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ED85" w14:textId="497AA1AF" w:rsidR="002D2435" w:rsidRDefault="002D2435" w:rsidP="005449E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D10294</w:t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4</w:t>
      </w:r>
      <w:r w:rsidRPr="007126C0">
        <w:rPr>
          <w:rFonts w:cstheme="minorHAnsi"/>
          <w:i/>
          <w:sz w:val="16"/>
          <w:szCs w:val="16"/>
        </w:rPr>
        <w:t xml:space="preserve"> marzo 2025</w:t>
      </w:r>
    </w:p>
    <w:p w14:paraId="09E2BEC4" w14:textId="6B87223D" w:rsidR="001F675C" w:rsidRDefault="001F675C" w:rsidP="005449E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091F0D5" wp14:editId="39980808">
            <wp:extent cx="1263600" cy="1800000"/>
            <wp:effectExtent l="0" t="0" r="0" b="0"/>
            <wp:docPr id="163567229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6993E07" wp14:editId="033D4623">
            <wp:extent cx="1508400" cy="2160000"/>
            <wp:effectExtent l="0" t="0" r="0" b="0"/>
            <wp:docPr id="110197017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B6726E9" wp14:editId="2B9A70F2">
            <wp:extent cx="1461600" cy="2160000"/>
            <wp:effectExtent l="0" t="0" r="5715" b="0"/>
            <wp:docPr id="54595699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675C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3E08A0FF" wp14:editId="00222953">
            <wp:extent cx="1512000" cy="2160000"/>
            <wp:effectExtent l="0" t="0" r="0" b="0"/>
            <wp:docPr id="223632146" name="Immagine 4" descr="Guida Pratica Contenzioso del lavoro e previdenzial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uida Pratica Contenzioso del lavoro e previdenziale 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75C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39899202" w14:textId="58CB4A00" w:rsidR="002D2435" w:rsidRPr="007126C0" w:rsidRDefault="002D2435" w:rsidP="005449E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126C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D017B36" w14:textId="1C1D5866" w:rsidR="0031062F" w:rsidRPr="005449E9" w:rsidRDefault="002D2435" w:rsidP="005449E9">
      <w:pPr>
        <w:spacing w:after="0" w:line="240" w:lineRule="auto"/>
        <w:jc w:val="both"/>
        <w:rPr>
          <w:sz w:val="28"/>
          <w:szCs w:val="28"/>
        </w:rPr>
      </w:pPr>
      <w:r w:rsidRPr="005449E9">
        <w:rPr>
          <w:b/>
          <w:bCs/>
          <w:sz w:val="28"/>
          <w:szCs w:val="28"/>
        </w:rPr>
        <w:t>*Guida pratica. Contenzioso del lavoro e previdenziale</w:t>
      </w:r>
      <w:r w:rsidRPr="005449E9">
        <w:rPr>
          <w:sz w:val="28"/>
          <w:szCs w:val="28"/>
        </w:rPr>
        <w:t>. - 2021-</w:t>
      </w:r>
      <w:r w:rsidR="001F675C" w:rsidRPr="005449E9">
        <w:rPr>
          <w:sz w:val="28"/>
          <w:szCs w:val="28"/>
        </w:rPr>
        <w:t xml:space="preserve">  </w:t>
      </w:r>
      <w:proofErr w:type="gramStart"/>
      <w:r w:rsidR="001F675C" w:rsidRPr="005449E9">
        <w:rPr>
          <w:sz w:val="28"/>
          <w:szCs w:val="28"/>
        </w:rPr>
        <w:t xml:space="preserve">  </w:t>
      </w:r>
      <w:r w:rsidRPr="005449E9">
        <w:rPr>
          <w:sz w:val="28"/>
          <w:szCs w:val="28"/>
        </w:rPr>
        <w:t>.</w:t>
      </w:r>
      <w:proofErr w:type="gramEnd"/>
      <w:r w:rsidRPr="005449E9">
        <w:rPr>
          <w:sz w:val="28"/>
          <w:szCs w:val="28"/>
        </w:rPr>
        <w:t xml:space="preserve"> - </w:t>
      </w:r>
      <w:proofErr w:type="gramStart"/>
      <w:r w:rsidRPr="005449E9">
        <w:rPr>
          <w:sz w:val="28"/>
          <w:szCs w:val="28"/>
        </w:rPr>
        <w:t>Milano :</w:t>
      </w:r>
      <w:proofErr w:type="gramEnd"/>
      <w:r w:rsidRPr="005449E9">
        <w:rPr>
          <w:sz w:val="28"/>
          <w:szCs w:val="28"/>
        </w:rPr>
        <w:t xml:space="preserve"> Gruppo 24 ore, 2021-</w:t>
      </w:r>
      <w:r w:rsidR="001F675C" w:rsidRPr="005449E9">
        <w:rPr>
          <w:sz w:val="28"/>
          <w:szCs w:val="28"/>
        </w:rPr>
        <w:t xml:space="preserve">    </w:t>
      </w:r>
      <w:r w:rsidRPr="005449E9">
        <w:rPr>
          <w:sz w:val="28"/>
          <w:szCs w:val="28"/>
        </w:rPr>
        <w:t xml:space="preserve">. - </w:t>
      </w:r>
      <w:proofErr w:type="gramStart"/>
      <w:r w:rsidRPr="005449E9">
        <w:rPr>
          <w:sz w:val="28"/>
          <w:szCs w:val="28"/>
        </w:rPr>
        <w:t>volumi ;</w:t>
      </w:r>
      <w:proofErr w:type="gramEnd"/>
      <w:r w:rsidRPr="005449E9">
        <w:rPr>
          <w:sz w:val="28"/>
          <w:szCs w:val="28"/>
        </w:rPr>
        <w:t xml:space="preserve"> 24 cm. ((Annuale. - A cura di Silvano </w:t>
      </w:r>
      <w:proofErr w:type="spellStart"/>
      <w:r w:rsidRPr="005449E9">
        <w:rPr>
          <w:sz w:val="28"/>
          <w:szCs w:val="28"/>
        </w:rPr>
        <w:t>Imbriaci</w:t>
      </w:r>
      <w:proofErr w:type="spellEnd"/>
      <w:r w:rsidRPr="005449E9">
        <w:rPr>
          <w:sz w:val="28"/>
          <w:szCs w:val="28"/>
        </w:rPr>
        <w:t>.</w:t>
      </w:r>
      <w:r w:rsidR="001F675C" w:rsidRPr="005449E9">
        <w:rPr>
          <w:sz w:val="28"/>
          <w:szCs w:val="28"/>
        </w:rPr>
        <w:t xml:space="preserve"> - </w:t>
      </w:r>
      <w:r w:rsidR="001F675C" w:rsidRPr="005449E9">
        <w:rPr>
          <w:sz w:val="28"/>
          <w:szCs w:val="28"/>
        </w:rPr>
        <w:t>CFI1124843</w:t>
      </w:r>
    </w:p>
    <w:p w14:paraId="43A45221" w14:textId="347D6A68" w:rsidR="002D2435" w:rsidRPr="005449E9" w:rsidRDefault="002D2435" w:rsidP="005449E9">
      <w:pPr>
        <w:spacing w:after="0" w:line="240" w:lineRule="auto"/>
        <w:jc w:val="both"/>
        <w:rPr>
          <w:sz w:val="28"/>
          <w:szCs w:val="28"/>
        </w:rPr>
      </w:pPr>
      <w:r w:rsidRPr="005449E9">
        <w:rPr>
          <w:sz w:val="28"/>
          <w:szCs w:val="28"/>
        </w:rPr>
        <w:t>Fa parte della collezione: *Sistema Frizzera</w:t>
      </w:r>
    </w:p>
    <w:p w14:paraId="16715AB4" w14:textId="3DB456BA" w:rsidR="002D2435" w:rsidRPr="005449E9" w:rsidRDefault="002D2435" w:rsidP="005449E9">
      <w:pPr>
        <w:spacing w:after="0" w:line="240" w:lineRule="auto"/>
        <w:jc w:val="both"/>
        <w:rPr>
          <w:sz w:val="28"/>
          <w:szCs w:val="28"/>
        </w:rPr>
      </w:pPr>
      <w:r w:rsidRPr="005449E9">
        <w:rPr>
          <w:sz w:val="28"/>
          <w:szCs w:val="28"/>
        </w:rPr>
        <w:t xml:space="preserve">Autore: </w:t>
      </w:r>
      <w:proofErr w:type="spellStart"/>
      <w:r w:rsidRPr="005449E9">
        <w:rPr>
          <w:sz w:val="28"/>
          <w:szCs w:val="28"/>
        </w:rPr>
        <w:t>Imbriaci</w:t>
      </w:r>
      <w:proofErr w:type="spellEnd"/>
      <w:r w:rsidRPr="005449E9">
        <w:rPr>
          <w:sz w:val="28"/>
          <w:szCs w:val="28"/>
        </w:rPr>
        <w:t xml:space="preserve">, Silvano </w:t>
      </w:r>
    </w:p>
    <w:p w14:paraId="0BC75845" w14:textId="12C03224" w:rsidR="005449E9" w:rsidRPr="005449E9" w:rsidRDefault="005449E9" w:rsidP="005449E9">
      <w:pPr>
        <w:spacing w:after="0" w:line="240" w:lineRule="auto"/>
        <w:jc w:val="both"/>
        <w:rPr>
          <w:sz w:val="28"/>
          <w:szCs w:val="28"/>
        </w:rPr>
      </w:pPr>
      <w:r w:rsidRPr="005449E9">
        <w:rPr>
          <w:sz w:val="28"/>
          <w:szCs w:val="28"/>
        </w:rPr>
        <w:t xml:space="preserve">Soggetto: </w:t>
      </w:r>
      <w:r w:rsidRPr="005449E9">
        <w:rPr>
          <w:sz w:val="28"/>
          <w:szCs w:val="28"/>
        </w:rPr>
        <w:t xml:space="preserve">Controversie di lavoro - Guide pratiche </w:t>
      </w:r>
      <w:r w:rsidRPr="005449E9">
        <w:rPr>
          <w:sz w:val="28"/>
          <w:szCs w:val="28"/>
        </w:rPr>
        <w:t>–</w:t>
      </w:r>
      <w:r w:rsidRPr="005449E9">
        <w:rPr>
          <w:sz w:val="28"/>
          <w:szCs w:val="28"/>
        </w:rPr>
        <w:t xml:space="preserve"> Periodici</w:t>
      </w:r>
      <w:r w:rsidRPr="005449E9">
        <w:rPr>
          <w:sz w:val="28"/>
          <w:szCs w:val="28"/>
        </w:rPr>
        <w:t xml:space="preserve">; </w:t>
      </w:r>
      <w:r w:rsidRPr="005449E9">
        <w:rPr>
          <w:sz w:val="28"/>
          <w:szCs w:val="28"/>
        </w:rPr>
        <w:t xml:space="preserve">Previdenza sociale - Controversie </w:t>
      </w:r>
      <w:r w:rsidRPr="005449E9">
        <w:rPr>
          <w:sz w:val="28"/>
          <w:szCs w:val="28"/>
        </w:rPr>
        <w:t>–</w:t>
      </w:r>
      <w:r w:rsidRPr="005449E9">
        <w:rPr>
          <w:sz w:val="28"/>
          <w:szCs w:val="28"/>
        </w:rPr>
        <w:t xml:space="preserve"> Periodici</w:t>
      </w:r>
    </w:p>
    <w:p w14:paraId="37163B88" w14:textId="77777777" w:rsidR="005449E9" w:rsidRDefault="005449E9" w:rsidP="005449E9">
      <w:pPr>
        <w:spacing w:after="0" w:line="240" w:lineRule="auto"/>
        <w:jc w:val="both"/>
      </w:pPr>
    </w:p>
    <w:p w14:paraId="3E27A4EC" w14:textId="77777777" w:rsidR="002D2435" w:rsidRPr="00F7067B" w:rsidRDefault="002D2435" w:rsidP="005449E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7067B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AC4CC4A" w14:textId="553034A5" w:rsidR="001F675C" w:rsidRPr="001F675C" w:rsidRDefault="001F675C" w:rsidP="005449E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F675C">
        <w:rPr>
          <w:b/>
          <w:bCs/>
          <w:sz w:val="24"/>
          <w:szCs w:val="24"/>
        </w:rPr>
        <w:t>Guida Pratica Contenzioso del lavoro e previdenziale 202</w:t>
      </w:r>
      <w:r w:rsidRPr="005449E9">
        <w:rPr>
          <w:b/>
          <w:bCs/>
          <w:sz w:val="24"/>
          <w:szCs w:val="24"/>
        </w:rPr>
        <w:t>1</w:t>
      </w:r>
    </w:p>
    <w:p w14:paraId="4D749122" w14:textId="2196B7B3" w:rsidR="001F675C" w:rsidRPr="005449E9" w:rsidRDefault="001F675C" w:rsidP="005449E9">
      <w:pPr>
        <w:spacing w:after="0" w:line="240" w:lineRule="auto"/>
        <w:jc w:val="both"/>
        <w:rPr>
          <w:sz w:val="24"/>
          <w:szCs w:val="24"/>
        </w:rPr>
      </w:pPr>
      <w:r w:rsidRPr="005449E9">
        <w:rPr>
          <w:sz w:val="24"/>
          <w:szCs w:val="24"/>
        </w:rPr>
        <w:t>Nell'ambito di un sistema legislativo e interpretativo stratificato e complesso, "Guida pratica Contenzioso del lavoro e previdenziale" fornisce a professionisti e aziende uno strumento per affrontare e risolvere i numerosi nodi problematici di tutte le controversie di lavoro e previdenziali. Le vicende che riguardano il contenzioso, infatti, sono descritte in modo analitico, in relazione sia all'attività ispettiva e agli esiti della stessa (illeciti amministrativi, obblighi contributivi), sia al contenzioso processuale vero e proprio e al rito del lavoro, del quale viene offerta una prospettiva dinamica, aperta anche agli istituti processuali minori e ai riti alternativi. Particolare attenzione viene infine rivolta al contenzioso che riguarda i due maggiori enti previdenziali (INPS e INAIL), con indicazioni puntuali e operative dei percorsi amministrativi più recenti e della giurisprudenza maggioritaria.</w:t>
      </w:r>
      <w:r w:rsidRPr="005449E9">
        <w:rPr>
          <w:sz w:val="24"/>
          <w:szCs w:val="24"/>
        </w:rPr>
        <w:t xml:space="preserve"> </w:t>
      </w:r>
      <w:hyperlink r:id="rId8" w:history="1">
        <w:r w:rsidRPr="005449E9">
          <w:rPr>
            <w:rStyle w:val="Collegamentoipertestuale"/>
            <w:sz w:val="24"/>
            <w:szCs w:val="24"/>
          </w:rPr>
          <w:t>https://www.amazon.it/Guida-pratica-contenzioso-lavoro-previdenziale/dp/8871871510</w:t>
        </w:r>
      </w:hyperlink>
      <w:r w:rsidRPr="005449E9">
        <w:rPr>
          <w:sz w:val="24"/>
          <w:szCs w:val="24"/>
        </w:rPr>
        <w:t xml:space="preserve">. </w:t>
      </w:r>
    </w:p>
    <w:p w14:paraId="7A82AC84" w14:textId="77777777" w:rsidR="005449E9" w:rsidRPr="005449E9" w:rsidRDefault="005449E9" w:rsidP="005449E9">
      <w:pPr>
        <w:spacing w:after="0" w:line="240" w:lineRule="auto"/>
        <w:jc w:val="both"/>
        <w:rPr>
          <w:sz w:val="24"/>
          <w:szCs w:val="24"/>
        </w:rPr>
      </w:pPr>
    </w:p>
    <w:p w14:paraId="34161A61" w14:textId="4FF72FCE" w:rsidR="001F675C" w:rsidRPr="001F675C" w:rsidRDefault="001F675C" w:rsidP="005449E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F675C">
        <w:rPr>
          <w:b/>
          <w:bCs/>
          <w:sz w:val="24"/>
          <w:szCs w:val="24"/>
        </w:rPr>
        <w:t>Guida Pratica Contenzioso del lavoro e previdenziale 202</w:t>
      </w:r>
      <w:r w:rsidRPr="005449E9">
        <w:rPr>
          <w:b/>
          <w:bCs/>
          <w:sz w:val="24"/>
          <w:szCs w:val="24"/>
        </w:rPr>
        <w:t>2</w:t>
      </w:r>
    </w:p>
    <w:p w14:paraId="5F4843DF" w14:textId="48D4CE2C" w:rsidR="001F675C" w:rsidRPr="005449E9" w:rsidRDefault="001F675C" w:rsidP="005449E9">
      <w:pPr>
        <w:spacing w:after="0" w:line="240" w:lineRule="auto"/>
        <w:jc w:val="both"/>
        <w:rPr>
          <w:sz w:val="24"/>
          <w:szCs w:val="24"/>
        </w:rPr>
      </w:pPr>
      <w:r w:rsidRPr="005449E9">
        <w:rPr>
          <w:sz w:val="24"/>
          <w:szCs w:val="24"/>
        </w:rPr>
        <w:t xml:space="preserve">La nuova Guida Pratica Contenzioso del lavoro e previdenziale giunta alla seconda edizione, completamente rivista ed aggiornata, la Guida Pratica Contenzioso del lavoro e previdenziale intende continuare a fornire a professionisti e aziende uno strumento di fondamentale importanza per affrontare e risolvere i numerosi nodi problematici collegati alle controversie di lavoro e previdenziali. La descrizione in modo analitico degli istituti si accompagna ad una complessiva opera di revisione del contenuto, mediante la riformulazione di interi paragrafi e il necessario aggiornamento, in ragione delle numerose novità normative e giurisprudenziali </w:t>
      </w:r>
      <w:r w:rsidRPr="005449E9">
        <w:rPr>
          <w:sz w:val="24"/>
          <w:szCs w:val="24"/>
        </w:rPr>
        <w:lastRenderedPageBreak/>
        <w:t>intervenute in quest’ultimo anno. Viene comunque mantenuta viva l’attenzione sulle varie questioni e sui temi che riguardano il contenzioso sia nella fase amministrativa (soprattutto nelle vicende che riguardano l’attività ispettiva, gli illeciti amministrativi e gli obblighi contributivi) che nella fase giudiziale, dove il rito del lavoro e previdenziale è trattato secondo una prospettiva dinamica, aperta anche agli istituti processuali minori e ai riti alternativi.</w:t>
      </w:r>
      <w:r w:rsidRPr="005449E9">
        <w:rPr>
          <w:sz w:val="24"/>
          <w:szCs w:val="24"/>
        </w:rPr>
        <w:t xml:space="preserve"> </w:t>
      </w:r>
      <w:hyperlink r:id="rId9" w:history="1">
        <w:r w:rsidRPr="005449E9">
          <w:rPr>
            <w:rStyle w:val="Collegamentoipertestuale"/>
            <w:sz w:val="24"/>
            <w:szCs w:val="24"/>
          </w:rPr>
          <w:t>https://www.amazon.it/Guida-pratica-contenzioso-lavoro-previdenziale/dp/8871873238</w:t>
        </w:r>
      </w:hyperlink>
      <w:r w:rsidRPr="005449E9">
        <w:rPr>
          <w:sz w:val="24"/>
          <w:szCs w:val="24"/>
        </w:rPr>
        <w:t xml:space="preserve">. </w:t>
      </w:r>
    </w:p>
    <w:p w14:paraId="64E6E639" w14:textId="77777777" w:rsidR="005449E9" w:rsidRPr="005449E9" w:rsidRDefault="005449E9" w:rsidP="005449E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28137AA" w14:textId="41F4BC41" w:rsidR="001F675C" w:rsidRPr="001F675C" w:rsidRDefault="001F675C" w:rsidP="005449E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F675C">
        <w:rPr>
          <w:b/>
          <w:bCs/>
          <w:sz w:val="24"/>
          <w:szCs w:val="24"/>
        </w:rPr>
        <w:t>Guida Pratica Contenzioso del lavoro e previdenziale 202</w:t>
      </w:r>
      <w:r w:rsidRPr="005449E9">
        <w:rPr>
          <w:b/>
          <w:bCs/>
          <w:sz w:val="24"/>
          <w:szCs w:val="24"/>
        </w:rPr>
        <w:t>3</w:t>
      </w:r>
    </w:p>
    <w:p w14:paraId="66DB00BD" w14:textId="77777777" w:rsidR="001F675C" w:rsidRPr="001F675C" w:rsidRDefault="001F675C" w:rsidP="005449E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F675C">
        <w:rPr>
          <w:sz w:val="24"/>
          <w:szCs w:val="24"/>
        </w:rPr>
        <w:t>La terza edizione completamente rivista ed aggiornata,</w:t>
      </w:r>
      <w:proofErr w:type="gramEnd"/>
      <w:r w:rsidRPr="001F675C">
        <w:rPr>
          <w:sz w:val="24"/>
          <w:szCs w:val="24"/>
        </w:rPr>
        <w:t xml:space="preserve"> intende continuare a fornire a professionisti e aziende uno strumento di fondamentale importanza per affrontare e risolvere i numerosi nodi problematici collegati alle controversie di lavoro e previdenziali. I vari istituti processuali e sostanziali (questi ultimi visti in chiave contenziosa) che caratterizzano il processo del lavoro e della previdenza sociale sono stati riveduti e aggiornati alla luce delle recenti modifiche normative (la riforma del processo civile, l’attuazione ed entrata in vigore del Codice della Crisi d’Impresa e dell’Insolvenza, solo per citarne due). Insieme alle numerose indicazioni giurisprudenziali e di prassi, le vicende del contenzioso sono analizzate e descritte sia nella fase amministrativa (con l’indicazione delle possibili soluzioni alternative) che nei loro sviluppi più propriamente giudiziali, con uno sguardo particolare al contenzioso che interessa i due maggiori enti previdenziali (INPS e INAIL). </w:t>
      </w:r>
    </w:p>
    <w:p w14:paraId="72025A32" w14:textId="054C2ABF" w:rsidR="001F675C" w:rsidRPr="005449E9" w:rsidRDefault="001F675C" w:rsidP="005449E9">
      <w:pPr>
        <w:spacing w:after="0" w:line="240" w:lineRule="auto"/>
        <w:jc w:val="both"/>
        <w:rPr>
          <w:sz w:val="24"/>
          <w:szCs w:val="24"/>
        </w:rPr>
      </w:pPr>
      <w:hyperlink r:id="rId10" w:history="1">
        <w:r w:rsidRPr="005449E9">
          <w:rPr>
            <w:rStyle w:val="Collegamentoipertestuale"/>
            <w:sz w:val="24"/>
            <w:szCs w:val="24"/>
          </w:rPr>
          <w:t>https://www.amazon.it/Guida-Pratica-Contenzioso-Lavoro-Previdenziale/dp/B0CMXW36Z3</w:t>
        </w:r>
      </w:hyperlink>
      <w:r w:rsidRPr="005449E9">
        <w:rPr>
          <w:sz w:val="24"/>
          <w:szCs w:val="24"/>
        </w:rPr>
        <w:t xml:space="preserve">. </w:t>
      </w:r>
    </w:p>
    <w:p w14:paraId="1A0B6BE0" w14:textId="77777777" w:rsidR="005449E9" w:rsidRPr="005449E9" w:rsidRDefault="005449E9" w:rsidP="005449E9">
      <w:pPr>
        <w:spacing w:after="0" w:line="240" w:lineRule="auto"/>
        <w:jc w:val="both"/>
        <w:rPr>
          <w:sz w:val="24"/>
          <w:szCs w:val="24"/>
        </w:rPr>
      </w:pPr>
    </w:p>
    <w:p w14:paraId="56EC7A6E" w14:textId="4E2FC7A9" w:rsidR="001F675C" w:rsidRPr="001F675C" w:rsidRDefault="001F675C" w:rsidP="005449E9">
      <w:pPr>
        <w:spacing w:after="0" w:line="240" w:lineRule="auto"/>
        <w:jc w:val="both"/>
        <w:rPr>
          <w:b/>
          <w:bCs/>
          <w:sz w:val="24"/>
          <w:szCs w:val="24"/>
        </w:rPr>
      </w:pPr>
      <w:r w:rsidRPr="001F675C">
        <w:rPr>
          <w:sz w:val="24"/>
          <w:szCs w:val="24"/>
        </w:rPr>
        <w:t xml:space="preserve">Silvano </w:t>
      </w:r>
      <w:proofErr w:type="spellStart"/>
      <w:r w:rsidRPr="001F675C">
        <w:rPr>
          <w:sz w:val="24"/>
          <w:szCs w:val="24"/>
        </w:rPr>
        <w:t>Imbriaci</w:t>
      </w:r>
      <w:proofErr w:type="spellEnd"/>
      <w:r w:rsidRPr="001F675C">
        <w:rPr>
          <w:sz w:val="24"/>
          <w:szCs w:val="24"/>
        </w:rPr>
        <w:t xml:space="preserve"> </w:t>
      </w:r>
      <w:r w:rsidRPr="001F675C">
        <w:rPr>
          <w:b/>
          <w:bCs/>
          <w:sz w:val="24"/>
          <w:szCs w:val="24"/>
        </w:rPr>
        <w:t>Guida Pratica Contenzioso del lavoro e previdenziale 2024</w:t>
      </w:r>
    </w:p>
    <w:p w14:paraId="4921B104" w14:textId="77777777" w:rsidR="001F675C" w:rsidRPr="001F675C" w:rsidRDefault="001F675C" w:rsidP="005449E9">
      <w:pPr>
        <w:spacing w:after="0" w:line="240" w:lineRule="auto"/>
        <w:jc w:val="both"/>
        <w:rPr>
          <w:sz w:val="24"/>
          <w:szCs w:val="24"/>
        </w:rPr>
      </w:pPr>
      <w:r w:rsidRPr="001F675C">
        <w:rPr>
          <w:sz w:val="24"/>
          <w:szCs w:val="24"/>
        </w:rPr>
        <w:t xml:space="preserve">La quarta edizione della Guida Pratica Contenzioso del Lavoro e Previdenziale, completamente rivista ed aggiornata, prosegue nel suo intento di fornire a professionisti e aziende uno strumento di fondamentale importanza per affrontare e risolvere i numerosi nodi problematici collegati alle controversie di lavoro e previdenziali. La descrizione dei vari istituti processuali e sostanziali (questi ultimi visti in chiave contenziosa) che riguardano la materia del lavoro e della previdenza sociale è stata integrata e aggiornata alla luce delle recenti modifiche normative (come, ad esempio, le disposizioni per l’attuazione PNRR di cui al D.L. 19/2024 - </w:t>
      </w:r>
      <w:proofErr w:type="spellStart"/>
      <w:r w:rsidRPr="001F675C">
        <w:rPr>
          <w:sz w:val="24"/>
          <w:szCs w:val="24"/>
        </w:rPr>
        <w:t>conv</w:t>
      </w:r>
      <w:proofErr w:type="spellEnd"/>
      <w:r w:rsidRPr="001F675C">
        <w:rPr>
          <w:sz w:val="24"/>
          <w:szCs w:val="24"/>
        </w:rPr>
        <w:t>. L. 56/2024). Insieme alle numerose indicazioni giurisprudenziali e di prassi, le vicende del contenzioso sono analizzate e descritte sia nella fase amministrativa (con l’indicazione delle possibili soluzioni alternative) che nei loro sviluppi più propriamente giudiziali, con uno sguardo particolare al contenzioso che interessa i due maggiori enti previdenziali (INPS e INAIL).</w:t>
      </w:r>
    </w:p>
    <w:p w14:paraId="5F183149" w14:textId="426C4A17" w:rsidR="002D2435" w:rsidRPr="005449E9" w:rsidRDefault="001F675C" w:rsidP="005449E9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Pr="005449E9">
          <w:rPr>
            <w:rStyle w:val="Collegamentoipertestuale"/>
            <w:sz w:val="24"/>
            <w:szCs w:val="24"/>
          </w:rPr>
          <w:t>https://ecommerce.ilsole24ore.com/shopping24/guida-pratica-contenzioso-del-lavoro-e-previdenziale-2024.html</w:t>
        </w:r>
      </w:hyperlink>
      <w:r w:rsidRPr="005449E9">
        <w:rPr>
          <w:sz w:val="24"/>
          <w:szCs w:val="24"/>
        </w:rPr>
        <w:t xml:space="preserve">. </w:t>
      </w:r>
    </w:p>
    <w:sectPr w:rsidR="002D2435" w:rsidRPr="005449E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3B6A"/>
    <w:rsid w:val="001F675C"/>
    <w:rsid w:val="002D2435"/>
    <w:rsid w:val="0031062F"/>
    <w:rsid w:val="003605E3"/>
    <w:rsid w:val="00375F4B"/>
    <w:rsid w:val="003811E4"/>
    <w:rsid w:val="005449E9"/>
    <w:rsid w:val="00653982"/>
    <w:rsid w:val="00912901"/>
    <w:rsid w:val="00B56549"/>
    <w:rsid w:val="00C71CAA"/>
    <w:rsid w:val="00D544E6"/>
    <w:rsid w:val="00E03B6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4458"/>
  <w15:chartTrackingRefBased/>
  <w15:docId w15:val="{7BFCE1E1-2B58-4709-A9E8-2871232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3B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3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3B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3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3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3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3B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3B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3B6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3B6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B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3B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3B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3B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3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3B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3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3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3B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3B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3B6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3B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3B6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3B6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D24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Guida-pratica-contenzioso-lavoro-previdenziale/dp/88718715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commerce.ilsole24ore.com/shopping24/guida-pratica-contenzioso-del-lavoro-e-previdenziale-2024.html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amazon.it/Guida-Pratica-Contenzioso-Lavoro-Previdenziale/dp/B0CMXW36Z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mazon.it/Guida-pratica-contenzioso-lavoro-previdenziale/dp/887187323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2025-03-14T06:45:00Z</dcterms:created>
  <dcterms:modified xsi:type="dcterms:W3CDTF">2025-03-14T07:02:00Z</dcterms:modified>
</cp:coreProperties>
</file>