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46300" w14:textId="30B50801" w:rsidR="0031062F" w:rsidRPr="002377A7" w:rsidRDefault="00D63D41" w:rsidP="003A5CE0">
      <w:pPr>
        <w:spacing w:after="0" w:line="240" w:lineRule="auto"/>
        <w:jc w:val="center"/>
        <w:rPr>
          <w:rFonts w:cstheme="minorHAnsi"/>
          <w:b/>
          <w:bCs/>
          <w:sz w:val="56"/>
          <w:szCs w:val="56"/>
        </w:rPr>
      </w:pPr>
      <w:r w:rsidRPr="002377A7">
        <w:rPr>
          <w:rFonts w:cstheme="minorHAnsi"/>
          <w:b/>
          <w:bCs/>
          <w:sz w:val="56"/>
          <w:szCs w:val="56"/>
        </w:rPr>
        <w:t>Gr</w:t>
      </w:r>
      <w:r w:rsidR="002B3CA1" w:rsidRPr="002377A7">
        <w:rPr>
          <w:rFonts w:cstheme="minorHAnsi"/>
          <w:b/>
          <w:bCs/>
          <w:sz w:val="56"/>
          <w:szCs w:val="56"/>
        </w:rPr>
        <w:t>afico della produzione di periodici</w:t>
      </w:r>
      <w:r w:rsidRPr="002377A7">
        <w:rPr>
          <w:rFonts w:cstheme="minorHAnsi"/>
          <w:b/>
          <w:bCs/>
          <w:sz w:val="56"/>
          <w:szCs w:val="56"/>
        </w:rPr>
        <w:t xml:space="preserve"> italiani </w:t>
      </w:r>
      <w:r w:rsidR="008B06B9" w:rsidRPr="002377A7">
        <w:rPr>
          <w:rFonts w:cstheme="minorHAnsi"/>
          <w:b/>
          <w:bCs/>
          <w:sz w:val="56"/>
          <w:szCs w:val="56"/>
        </w:rPr>
        <w:t xml:space="preserve">dal </w:t>
      </w:r>
      <w:r w:rsidR="004A2AE5" w:rsidRPr="002377A7">
        <w:rPr>
          <w:rFonts w:cstheme="minorHAnsi"/>
          <w:b/>
          <w:bCs/>
          <w:sz w:val="56"/>
          <w:szCs w:val="56"/>
        </w:rPr>
        <w:t>1847</w:t>
      </w:r>
    </w:p>
    <w:p w14:paraId="0E744678" w14:textId="43389D0B" w:rsidR="003D6792" w:rsidRPr="002377A7" w:rsidRDefault="00157ACE" w:rsidP="003A5CE0">
      <w:pPr>
        <w:spacing w:after="0" w:line="240" w:lineRule="auto"/>
        <w:rPr>
          <w:rFonts w:cstheme="minorHAnsi"/>
          <w:b/>
          <w:bCs/>
          <w:sz w:val="56"/>
          <w:szCs w:val="56"/>
        </w:rPr>
      </w:pPr>
      <w:r w:rsidRPr="002377A7">
        <w:rPr>
          <w:rFonts w:cstheme="minorHAnsi"/>
          <w:b/>
          <w:bCs/>
          <w:noProof/>
          <w:color w:val="C00000"/>
          <w:sz w:val="56"/>
          <w:szCs w:val="56"/>
        </w:rPr>
        <mc:AlternateContent>
          <mc:Choice Requires="wpi">
            <w:drawing>
              <wp:anchor distT="0" distB="0" distL="114300" distR="114300" simplePos="0" relativeHeight="250950144" behindDoc="0" locked="0" layoutInCell="1" allowOverlap="1" wp14:anchorId="6DED8FF3" wp14:editId="6B05755A">
                <wp:simplePos x="0" y="0"/>
                <wp:positionH relativeFrom="column">
                  <wp:posOffset>2264010</wp:posOffset>
                </wp:positionH>
                <wp:positionV relativeFrom="paragraph">
                  <wp:posOffset>5808065</wp:posOffset>
                </wp:positionV>
                <wp:extent cx="360" cy="360"/>
                <wp:effectExtent l="57150" t="57150" r="57150" b="57150"/>
                <wp:wrapNone/>
                <wp:docPr id="70375289" name="Input penna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D311C8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2" o:spid="_x0000_s1026" type="#_x0000_t75" style="position:absolute;margin-left:177.55pt;margin-top:456.65pt;width:1.45pt;height:1.45pt;z-index:25095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">
                <v:imagedata r:id="rId5" o:title=""/>
              </v:shape>
            </w:pict>
          </mc:Fallback>
        </mc:AlternateContent>
      </w:r>
      <w:r w:rsidR="003D6792"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="003D6792"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="003D6792"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="003D6792"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="003D6792"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="003D6792"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="003D6792"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="003D6792"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="003D6792"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="00843C98"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="00D63D41" w:rsidRPr="002377A7">
        <w:rPr>
          <w:rFonts w:cstheme="minorHAnsi"/>
          <w:b/>
          <w:bCs/>
          <w:color w:val="C00000"/>
          <w:sz w:val="56"/>
          <w:szCs w:val="56"/>
        </w:rPr>
        <w:t xml:space="preserve">Periodi / </w:t>
      </w:r>
      <w:r w:rsidR="003D6792" w:rsidRPr="002377A7">
        <w:rPr>
          <w:rFonts w:cstheme="minorHAnsi"/>
          <w:b/>
          <w:bCs/>
          <w:color w:val="C00000"/>
          <w:sz w:val="56"/>
          <w:szCs w:val="56"/>
        </w:rPr>
        <w:t>Ann</w:t>
      </w:r>
      <w:r w:rsidR="004014B2" w:rsidRPr="002377A7">
        <w:rPr>
          <w:rFonts w:cstheme="minorHAnsi"/>
          <w:b/>
          <w:bCs/>
          <w:color w:val="C00000"/>
          <w:sz w:val="56"/>
          <w:szCs w:val="56"/>
        </w:rPr>
        <w:t>i</w:t>
      </w:r>
    </w:p>
    <w:tbl>
      <w:tblPr>
        <w:tblStyle w:val="Grigliatabella"/>
        <w:tblW w:w="15414" w:type="dxa"/>
        <w:tblLayout w:type="fixed"/>
        <w:tblLook w:val="04A0" w:firstRow="1" w:lastRow="0" w:firstColumn="1" w:lastColumn="0" w:noHBand="0" w:noVBand="1"/>
      </w:tblPr>
      <w:tblGrid>
        <w:gridCol w:w="113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9112C4" w:rsidRPr="006D2B92" w14:paraId="76E09754" w14:textId="423D8446" w:rsidTr="009112C4">
        <w:trPr>
          <w:cantSplit/>
          <w:trHeight w:val="1134"/>
        </w:trPr>
        <w:tc>
          <w:tcPr>
            <w:tcW w:w="1134" w:type="dxa"/>
            <w:textDirection w:val="tbRl"/>
            <w:vAlign w:val="bottom"/>
          </w:tcPr>
          <w:p w14:paraId="60831702" w14:textId="259A3AF5" w:rsidR="009112C4" w:rsidRPr="006D2B92" w:rsidRDefault="009112C4" w:rsidP="006D799C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D2B9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Quantità</w:t>
            </w:r>
          </w:p>
        </w:tc>
        <w:tc>
          <w:tcPr>
            <w:tcW w:w="340" w:type="dxa"/>
            <w:shd w:val="clear" w:color="auto" w:fill="DDD9C3" w:themeFill="background2" w:themeFillShade="E6"/>
            <w:textDirection w:val="tbRl"/>
          </w:tcPr>
          <w:p w14:paraId="4D3015D8" w14:textId="43FA16CD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1847</w:t>
            </w:r>
          </w:p>
        </w:tc>
        <w:tc>
          <w:tcPr>
            <w:tcW w:w="340" w:type="dxa"/>
            <w:shd w:val="clear" w:color="auto" w:fill="DDD9C3" w:themeFill="background2" w:themeFillShade="E6"/>
            <w:textDirection w:val="tbRl"/>
          </w:tcPr>
          <w:p w14:paraId="3E314DCD" w14:textId="1D89DEAB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1848</w:t>
            </w:r>
          </w:p>
        </w:tc>
        <w:tc>
          <w:tcPr>
            <w:tcW w:w="340" w:type="dxa"/>
            <w:shd w:val="clear" w:color="auto" w:fill="DDD9C3" w:themeFill="background2" w:themeFillShade="E6"/>
            <w:textDirection w:val="tbRl"/>
          </w:tcPr>
          <w:p w14:paraId="2230219F" w14:textId="1AFF4982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1849-1859</w:t>
            </w:r>
          </w:p>
        </w:tc>
        <w:tc>
          <w:tcPr>
            <w:tcW w:w="340" w:type="dxa"/>
            <w:shd w:val="clear" w:color="auto" w:fill="DDD9C3" w:themeFill="background2" w:themeFillShade="E6"/>
            <w:textDirection w:val="tbRl"/>
          </w:tcPr>
          <w:p w14:paraId="5C6EDF6E" w14:textId="51FF2720" w:rsidR="009112C4" w:rsidRPr="006D2B92" w:rsidRDefault="009112C4" w:rsidP="00E834D6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1860</w:t>
            </w:r>
          </w:p>
        </w:tc>
        <w:tc>
          <w:tcPr>
            <w:tcW w:w="340" w:type="dxa"/>
            <w:shd w:val="clear" w:color="auto" w:fill="DDD9C3" w:themeFill="background2" w:themeFillShade="E6"/>
            <w:textDirection w:val="tbRl"/>
            <w:vAlign w:val="bottom"/>
          </w:tcPr>
          <w:p w14:paraId="023775E7" w14:textId="09D24EA7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1861-1869</w:t>
            </w:r>
          </w:p>
        </w:tc>
        <w:tc>
          <w:tcPr>
            <w:tcW w:w="340" w:type="dxa"/>
            <w:shd w:val="clear" w:color="auto" w:fill="DDD9C3" w:themeFill="background2" w:themeFillShade="E6"/>
            <w:textDirection w:val="tbRl"/>
            <w:vAlign w:val="bottom"/>
          </w:tcPr>
          <w:p w14:paraId="04D9920C" w14:textId="22C43A38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1870-1879</w:t>
            </w:r>
          </w:p>
        </w:tc>
        <w:tc>
          <w:tcPr>
            <w:tcW w:w="340" w:type="dxa"/>
            <w:shd w:val="clear" w:color="auto" w:fill="DDD9C3" w:themeFill="background2" w:themeFillShade="E6"/>
            <w:textDirection w:val="tbRl"/>
            <w:vAlign w:val="bottom"/>
          </w:tcPr>
          <w:p w14:paraId="29C47A7A" w14:textId="0606193D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1880-1889</w:t>
            </w:r>
          </w:p>
        </w:tc>
        <w:tc>
          <w:tcPr>
            <w:tcW w:w="340" w:type="dxa"/>
            <w:shd w:val="clear" w:color="auto" w:fill="DDD9C3" w:themeFill="background2" w:themeFillShade="E6"/>
            <w:textDirection w:val="tbRl"/>
          </w:tcPr>
          <w:p w14:paraId="5540FF3A" w14:textId="0AF9100B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1890-1899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</w:tcPr>
          <w:p w14:paraId="2CAE5894" w14:textId="2FD55D9A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1900-1909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</w:tcPr>
          <w:p w14:paraId="218A3EEC" w14:textId="1D3A83E1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1910-1914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</w:tcPr>
          <w:p w14:paraId="77377164" w14:textId="2CFE1743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1915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  <w:vAlign w:val="bottom"/>
          </w:tcPr>
          <w:p w14:paraId="31F8E337" w14:textId="0BD4A12A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1915-1918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</w:tcPr>
          <w:p w14:paraId="70686838" w14:textId="6967FBD7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1919-1923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</w:tcPr>
          <w:p w14:paraId="578BF4BA" w14:textId="29F3F37E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1924-</w:t>
            </w:r>
            <w:r>
              <w:rPr>
                <w:rFonts w:cstheme="minorHAnsi"/>
                <w:sz w:val="20"/>
                <w:szCs w:val="20"/>
              </w:rPr>
              <w:t>1925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</w:tcPr>
          <w:p w14:paraId="3EFAC999" w14:textId="77044682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1926-1929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</w:tcPr>
          <w:p w14:paraId="13EBAC86" w14:textId="6029CF19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1930-1940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  <w:vAlign w:val="bottom"/>
          </w:tcPr>
          <w:p w14:paraId="691C042C" w14:textId="6C169009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1941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  <w:vAlign w:val="bottom"/>
          </w:tcPr>
          <w:p w14:paraId="72D8E85E" w14:textId="264A2C9E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1942-1943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  <w:vAlign w:val="bottom"/>
          </w:tcPr>
          <w:p w14:paraId="4902379D" w14:textId="571E6E2D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1944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</w:tcPr>
          <w:p w14:paraId="4DEE4741" w14:textId="4B99D855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1945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  <w:vAlign w:val="bottom"/>
          </w:tcPr>
          <w:p w14:paraId="011D6F1B" w14:textId="2DAC816F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1946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</w:tcPr>
          <w:p w14:paraId="1D5CDC71" w14:textId="033D6418" w:rsidR="009112C4" w:rsidRPr="006D2B92" w:rsidRDefault="009112C4" w:rsidP="009220C3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1947-1961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</w:tcPr>
          <w:p w14:paraId="06FEADEA" w14:textId="4E81BACB" w:rsidR="009112C4" w:rsidRPr="006D2B92" w:rsidRDefault="009112C4" w:rsidP="009220C3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1962-1964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</w:tcPr>
          <w:p w14:paraId="4A868F2A" w14:textId="3A8A3421" w:rsidR="009112C4" w:rsidRPr="006D2B92" w:rsidRDefault="009112C4" w:rsidP="009220C3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1965-1969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</w:tcPr>
          <w:p w14:paraId="1D14C8CB" w14:textId="32B47F1A" w:rsidR="009112C4" w:rsidRPr="006D2B92" w:rsidRDefault="009112C4" w:rsidP="009220C3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1970-1972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  <w:vAlign w:val="bottom"/>
          </w:tcPr>
          <w:p w14:paraId="701248ED" w14:textId="43D3045C" w:rsidR="009112C4" w:rsidRPr="006D2B92" w:rsidRDefault="009112C4" w:rsidP="009220C3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1973-1975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</w:tcPr>
          <w:p w14:paraId="52660D8E" w14:textId="334CCE34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1976-19</w:t>
            </w:r>
            <w:r>
              <w:rPr>
                <w:rFonts w:cstheme="minorHAnsi"/>
                <w:sz w:val="20"/>
                <w:szCs w:val="20"/>
              </w:rPr>
              <w:t>86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23CE78FD" w14:textId="0EA8124A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1987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6F0B0E98" w14:textId="1E55FD87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1988-1993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  <w:vAlign w:val="bottom"/>
          </w:tcPr>
          <w:p w14:paraId="11534AF2" w14:textId="3AF89F7B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1994-2000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6C2F5706" w14:textId="47DBBEE0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2001-2006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4A2AE7F9" w14:textId="0CFED574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2007-2011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0C4EBC56" w14:textId="3CD397A8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2012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4DFAD811" w14:textId="53A8C307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2013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653B1E10" w14:textId="7E44F922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2014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4D7B1A03" w14:textId="38C47EA4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2015-2017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6DB7DF77" w14:textId="6CEC2C70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2018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2C42D7EE" w14:textId="08B4F61E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2019</w:t>
            </w:r>
            <w:r w:rsidR="008D7912">
              <w:rPr>
                <w:rFonts w:cstheme="minorHAnsi"/>
                <w:sz w:val="20"/>
                <w:szCs w:val="20"/>
              </w:rPr>
              <w:t>-2020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25B3C7E2" w14:textId="50492936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202</w:t>
            </w:r>
            <w:r w:rsidR="008D7912">
              <w:rPr>
                <w:rFonts w:cstheme="minorHAnsi"/>
                <w:sz w:val="20"/>
                <w:szCs w:val="20"/>
              </w:rPr>
              <w:t>1-2022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3E7D2B43" w14:textId="0348F6B5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202</w:t>
            </w:r>
            <w:r w:rsidR="008D791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7645E37A" w14:textId="2906FE85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202</w:t>
            </w:r>
            <w:r w:rsidR="008D7912">
              <w:rPr>
                <w:rFonts w:cstheme="minorHAnsi"/>
                <w:sz w:val="20"/>
                <w:szCs w:val="20"/>
              </w:rPr>
              <w:t>4</w:t>
            </w:r>
            <w:r w:rsidRPr="006D2B92">
              <w:rPr>
                <w:rFonts w:cstheme="minorHAnsi"/>
                <w:sz w:val="20"/>
                <w:szCs w:val="20"/>
              </w:rPr>
              <w:t>-202</w:t>
            </w:r>
            <w:r w:rsidR="008D791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3AD4FB2E" w14:textId="319E5505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202</w:t>
            </w:r>
            <w:r w:rsidR="008D7912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9112C4" w:rsidRPr="00D63D41" w14:paraId="3193E421" w14:textId="5167B14F" w:rsidTr="00C1057C">
        <w:trPr>
          <w:trHeight w:val="283"/>
        </w:trPr>
        <w:tc>
          <w:tcPr>
            <w:tcW w:w="1134" w:type="dxa"/>
            <w:shd w:val="clear" w:color="auto" w:fill="F2DBDB" w:themeFill="accent2" w:themeFillTint="33"/>
          </w:tcPr>
          <w:p w14:paraId="61071D3F" w14:textId="5E689497" w:rsidR="009112C4" w:rsidRPr="006D2B92" w:rsidRDefault="009112C4" w:rsidP="003A5CE0">
            <w:pPr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2700</w:t>
            </w:r>
          </w:p>
        </w:tc>
        <w:tc>
          <w:tcPr>
            <w:tcW w:w="340" w:type="dxa"/>
          </w:tcPr>
          <w:p w14:paraId="779E6BC8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C898BDF" w14:textId="48C2E37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5E1A36C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E5AFF8F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5636844" w14:textId="247E5A4D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5ABC7BD" w14:textId="76B35AD0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9DD5980" w14:textId="5741E2E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45697F5" w14:textId="0B4FD52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98F9F5A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93BB7EE" w14:textId="36DCBDD3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20D6A92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6BA9568" w14:textId="2505FED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B618121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210A38D" w14:textId="31CDFE0D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7D9128F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8613356" w14:textId="3614D26B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1866ADA" w14:textId="68ED208B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87E2EEB" w14:textId="613A7C0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DADE43E" w14:textId="1536ECE3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265B4FB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00000"/>
          </w:tcPr>
          <w:p w14:paraId="2CE6894C" w14:textId="33EAB54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FA0F08A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BA903FB" w14:textId="7588482E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80962BB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8CAF66C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7420965" w14:textId="4167DE6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48CB47C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538B4DA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D437CAE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1A1C0A7" w14:textId="163BC00D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7D5CD59" w14:textId="7DA8D11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FA277F7" w14:textId="6F2A60F0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FBCCE59" w14:textId="3F596FDB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ECD1340" w14:textId="439BEC1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5B7080C" w14:textId="2B3FEF53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9038129" w14:textId="27FD266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EEFEC12" w14:textId="06A1D20A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14121C0" w14:textId="4204D86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2A00030" w14:textId="6A7AFD1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7DD5AE3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8D01599" w14:textId="62F18DE4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371873E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112C4" w:rsidRPr="00D63D41" w14:paraId="546A32D2" w14:textId="23F46CF2" w:rsidTr="00C1057C">
        <w:trPr>
          <w:trHeight w:val="283"/>
        </w:trPr>
        <w:tc>
          <w:tcPr>
            <w:tcW w:w="1134" w:type="dxa"/>
            <w:shd w:val="clear" w:color="auto" w:fill="F2DBDB" w:themeFill="accent2" w:themeFillTint="33"/>
          </w:tcPr>
          <w:p w14:paraId="79C8C9A6" w14:textId="7C5D7D90" w:rsidR="009112C4" w:rsidRPr="006D2B92" w:rsidRDefault="009112C4" w:rsidP="003A5CE0">
            <w:pPr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2500</w:t>
            </w:r>
          </w:p>
        </w:tc>
        <w:tc>
          <w:tcPr>
            <w:tcW w:w="340" w:type="dxa"/>
          </w:tcPr>
          <w:p w14:paraId="0C68CDCC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C0B74EA" w14:textId="1399C00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ED8503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0F263A9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1E6EF5" w14:textId="240AE4A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DAC5885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7CCA9D4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97E472E" w14:textId="7888937A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2CF25CC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F1FD534" w14:textId="1E13DCF0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A34DE6A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D6EDFF5" w14:textId="07BE4A4B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7D6F7AA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036C4DE" w14:textId="510A672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926A9EE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6E328A8" w14:textId="3DA9E0ED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F3317A9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61F71E8" w14:textId="658155D8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9D86858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FE1EECD" w14:textId="37C7523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00000"/>
          </w:tcPr>
          <w:p w14:paraId="312C1BCE" w14:textId="72DCE8F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2FD0AEA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2CCB252" w14:textId="026A3EC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72B57B4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A6172CD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D15CFB7" w14:textId="2D5C5624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F5F3F3C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C2C8D8F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BC4891D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B1F98F5" w14:textId="7112DD6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B82F0EA" w14:textId="73F277FC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0F1D353" w14:textId="7033BA6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B43928B" w14:textId="563DAC5D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B081085" w14:textId="19451BAE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12991E3" w14:textId="2C685EC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3ADC9F5" w14:textId="49BC8AE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F1F97A8" w14:textId="667EA5DC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4DDFB3E" w14:textId="65404EE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8964C00" w14:textId="666A785C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EB887F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23087B9" w14:textId="31F4A85B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43E4EA8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112C4" w:rsidRPr="00D63D41" w14:paraId="21B8B4F9" w14:textId="05A6F8D0" w:rsidTr="00360D61">
        <w:trPr>
          <w:trHeight w:val="283"/>
        </w:trPr>
        <w:tc>
          <w:tcPr>
            <w:tcW w:w="1134" w:type="dxa"/>
            <w:shd w:val="clear" w:color="auto" w:fill="F2DBDB" w:themeFill="accent2" w:themeFillTint="33"/>
          </w:tcPr>
          <w:p w14:paraId="44ECBDFB" w14:textId="4D44720C" w:rsidR="009112C4" w:rsidRPr="006D2B92" w:rsidRDefault="009112C4" w:rsidP="003A5CE0">
            <w:pPr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2300</w:t>
            </w:r>
            <w:r>
              <w:rPr>
                <w:rFonts w:cstheme="minorHAnsi"/>
                <w:sz w:val="20"/>
                <w:szCs w:val="20"/>
              </w:rPr>
              <w:t>-2600</w:t>
            </w:r>
          </w:p>
        </w:tc>
        <w:tc>
          <w:tcPr>
            <w:tcW w:w="340" w:type="dxa"/>
          </w:tcPr>
          <w:p w14:paraId="78A11C4E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3D2C905" w14:textId="2BABCB40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F1ACCB1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FDDF0EA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A504E38" w14:textId="7DE61C70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A35C229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B66658D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5E4E57A" w14:textId="3C3318FC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3DAAC7E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E173EE9" w14:textId="1FBD8D50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0D01C13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424435E" w14:textId="494540B4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CE99C3C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3095C24" w14:textId="43FA041E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2196D81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3E9D9FB" w14:textId="1B51F464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168E302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FD96B11" w14:textId="4E58ACE0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5D7AAF4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52FE786E" w14:textId="6C3B244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00000"/>
          </w:tcPr>
          <w:p w14:paraId="3EE39E8B" w14:textId="3992E240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1B773AF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038588A" w14:textId="44C6B610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91C3663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8CC4925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B16A9B6" w14:textId="177E068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FE5E375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30DE1258" w14:textId="25DAC141" w:rsidR="009112C4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ED885FA" w14:textId="77777777" w:rsidR="009112C4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5312D212" w14:textId="7FB7747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92DF818" w14:textId="4ADFB0BA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08066C8" w14:textId="3960FF4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A2AA4A8" w14:textId="03E3B15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D85CE19" w14:textId="3A59980B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CDF11AD" w14:textId="3F6E8234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AF1247C" w14:textId="12CEA6BB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BDCAF22" w14:textId="5D297818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E65B589" w14:textId="2A09FA8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244E716" w14:textId="77B861E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BAB8E37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8428BE8" w14:textId="13E0370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F86D52D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112C4" w:rsidRPr="00D63D41" w14:paraId="73C7D683" w14:textId="3D162240" w:rsidTr="00360D61">
        <w:trPr>
          <w:trHeight w:val="283"/>
        </w:trPr>
        <w:tc>
          <w:tcPr>
            <w:tcW w:w="1134" w:type="dxa"/>
            <w:shd w:val="clear" w:color="auto" w:fill="F2DBDB" w:themeFill="accent2" w:themeFillTint="33"/>
          </w:tcPr>
          <w:p w14:paraId="53F93A0A" w14:textId="0AD13D20" w:rsidR="009112C4" w:rsidRPr="006D2B92" w:rsidRDefault="009112C4" w:rsidP="003A5CE0">
            <w:pPr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2000</w:t>
            </w:r>
            <w:r>
              <w:rPr>
                <w:rFonts w:cstheme="minorHAnsi"/>
                <w:sz w:val="20"/>
                <w:szCs w:val="20"/>
              </w:rPr>
              <w:t>-2200</w:t>
            </w:r>
          </w:p>
        </w:tc>
        <w:tc>
          <w:tcPr>
            <w:tcW w:w="340" w:type="dxa"/>
          </w:tcPr>
          <w:p w14:paraId="33548CD8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7386EB5" w14:textId="6F2D2E4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AF31E44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C6D5A8A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C973F39" w14:textId="29C3ED2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30CB9BE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A3EAB61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8274EF4" w14:textId="08F2DC5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393718E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0AD311D" w14:textId="52FF713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BE0044C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44474EC" w14:textId="4AD1C0D8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89C2197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EB18EB0" w14:textId="6E2E3A2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F370C58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02BC875" w14:textId="1D6177A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E34C1A1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8F4E8F3" w14:textId="45C2690E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699733E" w14:textId="4E7001B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7008A298" w14:textId="01B65E93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00000"/>
          </w:tcPr>
          <w:p w14:paraId="0A6664DF" w14:textId="4BE7398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D2FFD0E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C5D31A9" w14:textId="128AB503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2784A78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0766D84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DEA5F74" w14:textId="0CB7C11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0907417E" w14:textId="67042A6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0EA074C4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24D45BA9" w14:textId="5434914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4ECFDBD9" w14:textId="5398B7EA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1176FE55" w14:textId="3BFBE13B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35E148D" w14:textId="22D2F11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216FFE5" w14:textId="35F7BAB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4A19E9A" w14:textId="79B3CEF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17DBF8" w14:textId="2BC0203D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208C1F" w14:textId="6FB4546D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A5FD0AC" w14:textId="0A238E8E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64FA9F1" w14:textId="045B372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17D8B86" w14:textId="36AA6C1E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AAC7F5F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BEB6AE8" w14:textId="5C357A9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9C3F39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112C4" w:rsidRPr="00D63D41" w14:paraId="3792C262" w14:textId="77777777" w:rsidTr="00B854DB">
        <w:trPr>
          <w:trHeight w:val="283"/>
        </w:trPr>
        <w:tc>
          <w:tcPr>
            <w:tcW w:w="1134" w:type="dxa"/>
            <w:shd w:val="clear" w:color="auto" w:fill="C6D9F1" w:themeFill="text2" w:themeFillTint="33"/>
          </w:tcPr>
          <w:p w14:paraId="012CBA2D" w14:textId="6CA5008C" w:rsidR="009112C4" w:rsidRDefault="009112C4" w:rsidP="003A5C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1800-1900</w:t>
            </w:r>
          </w:p>
        </w:tc>
        <w:tc>
          <w:tcPr>
            <w:tcW w:w="340" w:type="dxa"/>
          </w:tcPr>
          <w:p w14:paraId="2BEEF943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9DD3990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6F60D77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86F3648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D823226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6CAB0AA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8E8253F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CE9EAA1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4DB0F5C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2E9136A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EABD0B3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29A9EED" w14:textId="0C11B72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0CFC6A3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E041B35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E947860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0DAD697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6671EEB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D1A02D3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9EB303E" w14:textId="48DF40D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4EA6A153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00000"/>
          </w:tcPr>
          <w:p w14:paraId="6987CF15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A2041FB" w14:textId="77777777" w:rsidR="009112C4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28FFC7E" w14:textId="2061936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8D66476" w14:textId="77777777" w:rsidR="009112C4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63D8D1EA" w14:textId="614CCA38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FF9F00D" w14:textId="37D48C5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027AE7BC" w14:textId="77777777" w:rsidR="009112C4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35BD62C1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34487820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4018D5F0" w14:textId="01CD191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13D42C56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4DB5A90C" w14:textId="77777777" w:rsidR="009112C4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D2307FA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3F5DAC2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9D6359F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9D3D2E1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E4DCB77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9838A3E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65B4995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22C9E6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CA83E43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D699C01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112C4" w:rsidRPr="00D63D41" w14:paraId="1C156188" w14:textId="73F371F4" w:rsidTr="00B854DB">
        <w:trPr>
          <w:trHeight w:val="283"/>
        </w:trPr>
        <w:tc>
          <w:tcPr>
            <w:tcW w:w="1134" w:type="dxa"/>
            <w:shd w:val="clear" w:color="auto" w:fill="C6D9F1" w:themeFill="text2" w:themeFillTint="33"/>
          </w:tcPr>
          <w:p w14:paraId="6E3C27A5" w14:textId="5A236C98" w:rsidR="009112C4" w:rsidRPr="006D2B92" w:rsidRDefault="009112C4" w:rsidP="003A5C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1600-</w:t>
            </w:r>
            <w:r w:rsidRPr="006D2B92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8</w:t>
            </w:r>
            <w:r w:rsidRPr="006D2B92"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340" w:type="dxa"/>
          </w:tcPr>
          <w:p w14:paraId="5A74D053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C1B234C" w14:textId="4DABFF7A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411655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48C8D8F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6DF051" w14:textId="6A373F84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7B8815B" w14:textId="07EE35CA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BC3DE9C" w14:textId="0B83BB63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ECE0587" w14:textId="1E219AE8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15A492B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B4C03FA" w14:textId="04DFBBA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3DEC425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C4901F1" w14:textId="407216BA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44CF47A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CBFCFBA" w14:textId="03749F9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7C42DA3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14DCAF5" w14:textId="3DE14FEE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89F7496" w14:textId="632C699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F48F1AC" w14:textId="4E8AF00D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B846182" w14:textId="280F058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7775671B" w14:textId="4B2E367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00000"/>
          </w:tcPr>
          <w:p w14:paraId="6CE4FF01" w14:textId="0813DF4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408E40F6" w14:textId="4E38E20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082696F" w14:textId="47B64DD4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2A87D717" w14:textId="7CEB133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64A6A865" w14:textId="102E96ED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21FEE4F" w14:textId="5A54073D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16E3ACD9" w14:textId="3B06A22D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4CF88D33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20E370AE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5C791EE9" w14:textId="5B352543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4D27C481" w14:textId="605A0C7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7B5BABBD" w14:textId="49E95D9E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6604E92" w14:textId="5DD739B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E92EA00" w14:textId="4763AFE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747E6BD" w14:textId="474E36A3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047F5A6" w14:textId="525EBB6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718C166" w14:textId="28AC2D0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7A48AC1" w14:textId="08D539D8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C7CE12" w14:textId="53E315E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193CF77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E11FE1B" w14:textId="169F1FCE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E1CBBEA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112C4" w:rsidRPr="00D63D41" w14:paraId="7C19D301" w14:textId="5E81D062" w:rsidTr="00B854DB">
        <w:trPr>
          <w:trHeight w:val="283"/>
        </w:trPr>
        <w:tc>
          <w:tcPr>
            <w:tcW w:w="1134" w:type="dxa"/>
            <w:shd w:val="clear" w:color="auto" w:fill="C6D9F1" w:themeFill="text2" w:themeFillTint="33"/>
          </w:tcPr>
          <w:p w14:paraId="24F1061F" w14:textId="0C1CFCA7" w:rsidR="009112C4" w:rsidRPr="006D2B92" w:rsidRDefault="009112C4" w:rsidP="003A5CE0">
            <w:pPr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6D2B92">
              <w:rPr>
                <w:rFonts w:cstheme="minorHAnsi"/>
                <w:sz w:val="20"/>
                <w:szCs w:val="20"/>
              </w:rPr>
              <w:t>00</w:t>
            </w:r>
            <w:r>
              <w:rPr>
                <w:rFonts w:cstheme="minorHAnsi"/>
                <w:sz w:val="20"/>
                <w:szCs w:val="20"/>
              </w:rPr>
              <w:t>-1600</w:t>
            </w:r>
          </w:p>
        </w:tc>
        <w:tc>
          <w:tcPr>
            <w:tcW w:w="340" w:type="dxa"/>
          </w:tcPr>
          <w:p w14:paraId="1ECC7044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9DBBCB3" w14:textId="6AA3890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A173902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042CC71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2D957CF" w14:textId="653E40A4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9C836DC" w14:textId="212F4AA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E736064" w14:textId="447C25F0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C8EFB0B" w14:textId="0F424CC0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BD5AD91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B9A148D" w14:textId="4D70808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C3464BA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9825AC2" w14:textId="4417B2D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7132703D" w14:textId="7B501783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864756D" w14:textId="1628D8B8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ABD94BB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972D600" w14:textId="4E70DC3B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DB7022B" w14:textId="5A5D7200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052CA92" w14:textId="31FB2C6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00854EA" w14:textId="6B38F198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71700226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00000"/>
          </w:tcPr>
          <w:p w14:paraId="2842CAC1" w14:textId="3D0E877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7CEE199B" w14:textId="2F02397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3575C1FF" w14:textId="7743BE5E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15367E3E" w14:textId="00355DF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347AE6A6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098821E8" w14:textId="59F6AAD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28450EF3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219C9F00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087931DE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510EECD4" w14:textId="506687EB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1E14856A" w14:textId="45A526A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7984AA4F" w14:textId="69EF581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41BC1D1F" w14:textId="1023D68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5E930AD" w14:textId="526D2F4A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9AF7EA4" w14:textId="73718ADD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1C9EF91" w14:textId="40C827E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B2A5E61" w14:textId="12EE0F34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CE7F598" w14:textId="0E5843B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20019D9" w14:textId="7F1EC6FB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2D15102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2F9812" w14:textId="5116CD5D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FAAF5B9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112C4" w:rsidRPr="00D63D41" w14:paraId="389F1DD7" w14:textId="60F70C98" w:rsidTr="00B854DB">
        <w:trPr>
          <w:trHeight w:val="283"/>
        </w:trPr>
        <w:tc>
          <w:tcPr>
            <w:tcW w:w="1134" w:type="dxa"/>
            <w:shd w:val="clear" w:color="auto" w:fill="C6D9F1" w:themeFill="text2" w:themeFillTint="33"/>
          </w:tcPr>
          <w:p w14:paraId="26D9AF68" w14:textId="41EAA6A4" w:rsidR="009112C4" w:rsidRPr="006D2B92" w:rsidRDefault="009112C4" w:rsidP="003A5CE0">
            <w:pPr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1200</w:t>
            </w:r>
            <w:r>
              <w:rPr>
                <w:rFonts w:cstheme="minorHAnsi"/>
                <w:sz w:val="20"/>
                <w:szCs w:val="20"/>
              </w:rPr>
              <w:t>-1400</w:t>
            </w:r>
          </w:p>
        </w:tc>
        <w:tc>
          <w:tcPr>
            <w:tcW w:w="340" w:type="dxa"/>
          </w:tcPr>
          <w:p w14:paraId="48656876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A1734B1" w14:textId="155065FD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1F58818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FBABD05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0B445E8" w14:textId="4EC6125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2DCBDCE" w14:textId="3823006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31CFFFB" w14:textId="607E284B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170FB3D" w14:textId="4A43FBE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A2820EB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50F27B82" w14:textId="2B30385C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5624F27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9E12BF8" w14:textId="61091B1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11E0E47F" w14:textId="08E2779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64314A47" w14:textId="15E83F9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BB08F4D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76F7EB8" w14:textId="35FFA6D8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F625DB5" w14:textId="1C2E77D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6DAA3E4" w14:textId="6FEC5F7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3DD8ACC0" w14:textId="6406997C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4800AD8D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00000"/>
          </w:tcPr>
          <w:p w14:paraId="3229851B" w14:textId="16A1608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3F7512FA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31649987" w14:textId="1F9A43D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50EF28CC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4FF144BF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0B1137E3" w14:textId="34D7A568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617F7EA4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7902E878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7E871BAC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006F101E" w14:textId="2C7ACFEA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58C10F29" w14:textId="7BBFBF9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7C2A032E" w14:textId="5A10FCDA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5DC2813C" w14:textId="050AA4C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4E0963B2" w14:textId="0F497540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B6005C0" w14:textId="168D83E3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4AB5565" w14:textId="080ED07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D6E5F20" w14:textId="1484C5F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B3003C8" w14:textId="5B58818A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72FF543" w14:textId="66C1C1D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C9ED4BE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E711AFD" w14:textId="137EA57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A2C99A5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112C4" w:rsidRPr="00D63D41" w14:paraId="53B3C42B" w14:textId="77777777" w:rsidTr="00B854DB">
        <w:trPr>
          <w:trHeight w:val="283"/>
        </w:trPr>
        <w:tc>
          <w:tcPr>
            <w:tcW w:w="1134" w:type="dxa"/>
            <w:shd w:val="clear" w:color="auto" w:fill="C6D9F1" w:themeFill="text2" w:themeFillTint="33"/>
          </w:tcPr>
          <w:p w14:paraId="3D413D1E" w14:textId="05DB9BF3" w:rsidR="009112C4" w:rsidRPr="006D2B92" w:rsidRDefault="009112C4" w:rsidP="003A5C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1100</w:t>
            </w:r>
          </w:p>
        </w:tc>
        <w:tc>
          <w:tcPr>
            <w:tcW w:w="340" w:type="dxa"/>
          </w:tcPr>
          <w:p w14:paraId="0AD283FD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91E3D74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8285BFD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F5DD260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D5C8212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0F6B42C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36AC856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294689B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27DC239" w14:textId="77777777" w:rsidR="009112C4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vMerge w:val="restart"/>
            <w:shd w:val="clear" w:color="auto" w:fill="002060"/>
          </w:tcPr>
          <w:p w14:paraId="1D90DC3A" w14:textId="4B703864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80" w:type="dxa"/>
            <w:gridSpan w:val="2"/>
          </w:tcPr>
          <w:p w14:paraId="595D568A" w14:textId="17834B4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6CCDD22F" w14:textId="507AE6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2F053E0D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72A3EA1" w14:textId="77777777" w:rsidR="009112C4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AB19263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949A904" w14:textId="77777777" w:rsidR="009112C4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9E6027B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27F9DE42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37D05EF2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00000"/>
          </w:tcPr>
          <w:p w14:paraId="4FD74301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10325615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761D1980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55683457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19ACDCBA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179C8D5C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6BE7C854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4FCE7464" w14:textId="77777777" w:rsidR="009112C4" w:rsidRDefault="009112C4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72E1327F" w14:textId="77777777" w:rsidR="009112C4" w:rsidRDefault="009112C4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35FD2A6A" w14:textId="7CB233B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4C50ED90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57B68AF9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10FE4E3F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070C8DEC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0504D" w:themeFill="accent2"/>
          </w:tcPr>
          <w:p w14:paraId="07AD51B5" w14:textId="7BDAADC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F243E5C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C790C57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ADB32EE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63DBFAF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9EF73A4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23436F7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82D7A26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112C4" w:rsidRPr="00D63D41" w14:paraId="03A1512F" w14:textId="08882511" w:rsidTr="00B854DB">
        <w:trPr>
          <w:trHeight w:val="283"/>
        </w:trPr>
        <w:tc>
          <w:tcPr>
            <w:tcW w:w="1134" w:type="dxa"/>
            <w:shd w:val="clear" w:color="auto" w:fill="C6D9F1" w:themeFill="text2" w:themeFillTint="33"/>
          </w:tcPr>
          <w:p w14:paraId="766B6F03" w14:textId="15765920" w:rsidR="009112C4" w:rsidRPr="006D2B92" w:rsidRDefault="009112C4" w:rsidP="003A5CE0">
            <w:pPr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900</w:t>
            </w:r>
            <w:r>
              <w:rPr>
                <w:rFonts w:cstheme="minorHAnsi"/>
                <w:sz w:val="20"/>
                <w:szCs w:val="20"/>
              </w:rPr>
              <w:t>-1000</w:t>
            </w:r>
          </w:p>
        </w:tc>
        <w:tc>
          <w:tcPr>
            <w:tcW w:w="340" w:type="dxa"/>
          </w:tcPr>
          <w:p w14:paraId="7E58A5DD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0DB0DC3" w14:textId="7A4DD480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C278397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A437C6A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34E5BD9" w14:textId="53088E2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A649286" w14:textId="291F12D0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F55ED21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9F03EAC" w14:textId="6F4CA7E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38797C47" w14:textId="6F05790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vMerge/>
            <w:shd w:val="clear" w:color="auto" w:fill="002060"/>
          </w:tcPr>
          <w:p w14:paraId="0535905B" w14:textId="1C4C6144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600E4F17" w14:textId="0535C84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33AFF12" w14:textId="73B774F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67433E9F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0F4EBB46" w14:textId="0402C9B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6788F6C7" w14:textId="09DD68D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91654E9" w14:textId="2F7646DA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54AEA9F9" w14:textId="516523D8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BBB9AC2" w14:textId="5EAA049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12AC74D2" w14:textId="505D7E7C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1721FF47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00000"/>
          </w:tcPr>
          <w:p w14:paraId="10C256F2" w14:textId="5167D34D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1463289F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628534AB" w14:textId="201CFE2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11F22663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28A6BE85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45B08106" w14:textId="67865CE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64D05DEE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358BE27C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7754000B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17D8F322" w14:textId="445B22D4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5463BC7B" w14:textId="0F763B8E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3C4D09CD" w14:textId="76650A44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020D5780" w14:textId="02F5BE7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17887891" w14:textId="6C7C928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0504D" w:themeFill="accent2"/>
          </w:tcPr>
          <w:p w14:paraId="7ACF9AD7" w14:textId="34B1BFF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3D4C5CF3" w14:textId="4502148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EAFA883" w14:textId="40169484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87036FE" w14:textId="09CBE8D3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4F09CCF" w14:textId="1A7CF34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2A21E29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9AFA362" w14:textId="5A63D2FD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C10FAF7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112C4" w:rsidRPr="00D63D41" w14:paraId="4EF99B07" w14:textId="05AFB7CA" w:rsidTr="00B854DB">
        <w:trPr>
          <w:trHeight w:val="283"/>
        </w:trPr>
        <w:tc>
          <w:tcPr>
            <w:tcW w:w="1134" w:type="dxa"/>
            <w:shd w:val="clear" w:color="auto" w:fill="DDD9C3" w:themeFill="background2" w:themeFillShade="E6"/>
          </w:tcPr>
          <w:p w14:paraId="454D90AA" w14:textId="30F6C23E" w:rsidR="009112C4" w:rsidRPr="006D2B92" w:rsidRDefault="009112C4" w:rsidP="003A5CE0">
            <w:pPr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800</w:t>
            </w:r>
            <w:r>
              <w:rPr>
                <w:rFonts w:cstheme="minorHAnsi"/>
                <w:sz w:val="20"/>
                <w:szCs w:val="20"/>
              </w:rPr>
              <w:t>-900</w:t>
            </w:r>
          </w:p>
        </w:tc>
        <w:tc>
          <w:tcPr>
            <w:tcW w:w="340" w:type="dxa"/>
          </w:tcPr>
          <w:p w14:paraId="13FE3D51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0809A93" w14:textId="29E01123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01A1D5E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AA5166B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A1829A3" w14:textId="5A08B218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5728354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5250316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14:paraId="41538F4F" w14:textId="72B042F4" w:rsidR="009112C4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7C51F033" w14:textId="40B736F4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71138D93" w14:textId="66363F6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48892AD1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5A89CD1" w14:textId="1FFD03D8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665CCE18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0D511C52" w14:textId="26FEE4D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4640B279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CCA3279" w14:textId="47443D1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4E229287" w14:textId="5B672FDB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F5C3118" w14:textId="7282A9C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2ED41659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6C5EE706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00000"/>
          </w:tcPr>
          <w:p w14:paraId="12E2E1E0" w14:textId="0E4AF32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7359D6B9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306586A3" w14:textId="60C52C38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44799B01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180E068A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794589A1" w14:textId="1FE7BB6D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0EA393DF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0E4BC1C3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5249557A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47DB9BEC" w14:textId="6C92AED0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4155C551" w14:textId="747154F4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5D22131E" w14:textId="11428E3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1270B703" w14:textId="62EFA18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59CE67FD" w14:textId="54E28E0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0504D" w:themeFill="accent2"/>
          </w:tcPr>
          <w:p w14:paraId="4870EB7B" w14:textId="698621D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72F78929" w14:textId="47C59D1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14:paraId="3AED58F1" w14:textId="198601DC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B9E0539" w14:textId="63E09CD4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D636D9" w14:textId="706F0D53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3B4AEAE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3C87AB3" w14:textId="606BD41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70BF2B7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112C4" w:rsidRPr="00D63D41" w14:paraId="5B9D2F73" w14:textId="273797A3" w:rsidTr="00B854DB">
        <w:trPr>
          <w:trHeight w:val="283"/>
        </w:trPr>
        <w:tc>
          <w:tcPr>
            <w:tcW w:w="1134" w:type="dxa"/>
            <w:shd w:val="clear" w:color="auto" w:fill="DDD9C3" w:themeFill="background2" w:themeFillShade="E6"/>
          </w:tcPr>
          <w:p w14:paraId="77B0809A" w14:textId="2CA9A199" w:rsidR="009112C4" w:rsidRPr="006D2B92" w:rsidRDefault="009112C4" w:rsidP="003A5CE0">
            <w:pPr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539968" behindDoc="0" locked="0" layoutInCell="1" allowOverlap="1" wp14:anchorId="604EC4BA" wp14:editId="39472293">
                      <wp:simplePos x="0" y="0"/>
                      <wp:positionH relativeFrom="column">
                        <wp:posOffset>105090</wp:posOffset>
                      </wp:positionH>
                      <wp:positionV relativeFrom="paragraph">
                        <wp:posOffset>48455</wp:posOffset>
                      </wp:positionV>
                      <wp:extent cx="360" cy="360"/>
                      <wp:effectExtent l="57150" t="57150" r="57150" b="57150"/>
                      <wp:wrapNone/>
                      <wp:docPr id="1091767671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EE7AD0D" id="Input penna 4" o:spid="_x0000_s1026" type="#_x0000_t75" style="position:absolute;margin-left:7.55pt;margin-top:3.1pt;width:1.45pt;height:1.45pt;z-index:25153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">
                      <v:imagedata r:id="rId5" o:title=""/>
                    </v:shape>
                  </w:pict>
                </mc:Fallback>
              </mc:AlternateContent>
            </w:r>
            <w:r w:rsidRPr="006D2B92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00-800</w:t>
            </w:r>
          </w:p>
        </w:tc>
        <w:tc>
          <w:tcPr>
            <w:tcW w:w="340" w:type="dxa"/>
          </w:tcPr>
          <w:p w14:paraId="308AAF0A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57021E5A" w14:textId="1B44A36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501B295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1792C55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E5300E7" w14:textId="0921D1C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4437B7D" w14:textId="0A9B21FB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6BE54E83" w14:textId="565E174A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14:paraId="73C9B8BD" w14:textId="4AA65E0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7E3F2336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42670D6C" w14:textId="658E824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182EB427" w14:textId="77777777" w:rsidR="009112C4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13935C81" w14:textId="70557AFE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32B08092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62B1D2F5" w14:textId="0AEEF248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49F5687F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604CDBB7" w14:textId="0E0ADA4B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04470263" w14:textId="669162A8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333332CF" w14:textId="07BF2EE3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4E30F46F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471052B4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00000"/>
          </w:tcPr>
          <w:p w14:paraId="0C76110A" w14:textId="63B237B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1655DD46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02997016" w14:textId="7EE9990A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152D03F3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35B3992B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283A62F0" w14:textId="1073634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4B13A2BA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584D7A5B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3EC30D91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0768D417" w14:textId="62610328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53B53326" w14:textId="44880B8B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7525C83A" w14:textId="76C08B84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2255055F" w14:textId="30198C9C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3442FE7F" w14:textId="3F75B95D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0504D" w:themeFill="accent2"/>
          </w:tcPr>
          <w:p w14:paraId="0119E443" w14:textId="48104C1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02712AA1" w14:textId="3CD6377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14:paraId="642AB1DC" w14:textId="13B42EB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263ED89B" w14:textId="5268CCC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EC62324" w14:textId="223258F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852C1E5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F509847" w14:textId="1776EC4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2852D9E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112C4" w:rsidRPr="00D63D41" w14:paraId="19F6F466" w14:textId="7B02AA42" w:rsidTr="00B854DB">
        <w:trPr>
          <w:trHeight w:val="283"/>
        </w:trPr>
        <w:tc>
          <w:tcPr>
            <w:tcW w:w="1134" w:type="dxa"/>
            <w:shd w:val="clear" w:color="auto" w:fill="DDD9C3" w:themeFill="background2" w:themeFillShade="E6"/>
          </w:tcPr>
          <w:p w14:paraId="6B8E94CD" w14:textId="6B8D33E0" w:rsidR="009112C4" w:rsidRPr="006D2B92" w:rsidRDefault="009112C4" w:rsidP="003A5C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400-</w:t>
            </w:r>
            <w:r w:rsidRPr="006D2B92">
              <w:rPr>
                <w:rFonts w:cstheme="minorHAnsi"/>
                <w:sz w:val="20"/>
                <w:szCs w:val="20"/>
              </w:rPr>
              <w:t>500</w:t>
            </w:r>
          </w:p>
        </w:tc>
        <w:tc>
          <w:tcPr>
            <w:tcW w:w="340" w:type="dxa"/>
          </w:tcPr>
          <w:p w14:paraId="200981FF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2350F6E3" w14:textId="0E826AE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9555A12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59497A" w14:textId="6927FD6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489070E" w14:textId="50A6BACE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EE0000"/>
          </w:tcPr>
          <w:p w14:paraId="178E8079" w14:textId="188F8E98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50E358F4" w14:textId="32C38C5C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14:paraId="38DB5A84" w14:textId="20CB321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6D44590D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2D299373" w14:textId="40A1CDF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74BD227D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3EDC584C" w14:textId="52C1ED6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38D8C2C8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4F3B73D7" w14:textId="7E55E2EE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07649BDA" w14:textId="77777777" w:rsidR="009112C4" w:rsidRDefault="009112C4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36080FB7" w14:textId="5653E2DD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3DC7D95F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36EAD759" w14:textId="301D02F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6A542FE5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67CF56E3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00000"/>
          </w:tcPr>
          <w:p w14:paraId="194F09A8" w14:textId="58419A7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347AA904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320B3F1B" w14:textId="5A38B59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61F41E38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35DC3051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7B35AE48" w14:textId="4607D75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561F5543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714811C6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13555367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38CFE0FC" w14:textId="5BEC4D10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40198279" w14:textId="697B8C0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3DC7EFD6" w14:textId="69781DBB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68ADD2A8" w14:textId="3A9FE36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2CFCA528" w14:textId="32BBC62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0504D" w:themeFill="accent2"/>
          </w:tcPr>
          <w:p w14:paraId="6A9D5FA8" w14:textId="092A0B3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3DB60FD6" w14:textId="59569BA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14:paraId="04D564AD" w14:textId="4A7D230A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66FDFF16" w14:textId="54F6382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EE0000"/>
          </w:tcPr>
          <w:p w14:paraId="68106024" w14:textId="487BDA0C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F0E69CA" w14:textId="77777777" w:rsidR="009112C4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E5EB227" w14:textId="29E55C30" w:rsidR="009112C4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4594863" w14:textId="77777777" w:rsidR="009112C4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112C4" w:rsidRPr="00D63D41" w14:paraId="0E2698FA" w14:textId="151D62FE" w:rsidTr="00B854DB">
        <w:trPr>
          <w:trHeight w:val="283"/>
        </w:trPr>
        <w:tc>
          <w:tcPr>
            <w:tcW w:w="1134" w:type="dxa"/>
            <w:shd w:val="clear" w:color="auto" w:fill="DDD9C3" w:themeFill="background2" w:themeFillShade="E6"/>
          </w:tcPr>
          <w:p w14:paraId="4CCF7B06" w14:textId="704C4E5D" w:rsidR="009112C4" w:rsidRPr="006D2B92" w:rsidRDefault="009112C4" w:rsidP="003A5CE0">
            <w:pPr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300</w:t>
            </w:r>
          </w:p>
        </w:tc>
        <w:tc>
          <w:tcPr>
            <w:tcW w:w="340" w:type="dxa"/>
          </w:tcPr>
          <w:p w14:paraId="2A99A063" w14:textId="02F2E04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03CBB23C" w14:textId="4E5B961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BFCAC24" w14:textId="7CC07194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27586B09" w14:textId="040DCABB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8413B5A" w14:textId="48885954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EE0000"/>
          </w:tcPr>
          <w:p w14:paraId="624A30B8" w14:textId="45EF5BA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1A3E71F2" w14:textId="771BAF7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14:paraId="422BA16C" w14:textId="27935D93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0BED799C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3981865B" w14:textId="66D9E85D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553D6BD0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2555DD05" w14:textId="16E11DB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6028AD82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326CBF7B" w14:textId="5B60244B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6F8116F9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2DB2D74B" w14:textId="39BBAA4D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11240A42" w14:textId="46811188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775E3D14" w14:textId="1B554F08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4B1EA880" w14:textId="1CEF4110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23E42D17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00000"/>
          </w:tcPr>
          <w:p w14:paraId="1B823B5D" w14:textId="6BC9483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23AB6C96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62700F81" w14:textId="540569DB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51D7B727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00F587AA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3A4095B0" w14:textId="292B660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0C994E64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232E8B42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3E5BFDF6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6CA1AE26" w14:textId="4B6D622C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1B7B11EA" w14:textId="62287C1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6C089E13" w14:textId="7EF86D03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237053A5" w14:textId="5D488BFC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5B463360" w14:textId="35BCB4C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0504D" w:themeFill="accent2"/>
          </w:tcPr>
          <w:p w14:paraId="57949B42" w14:textId="0CD17A1C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60BF4FFE" w14:textId="221DE48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14:paraId="0EC23CD2" w14:textId="329A33BB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3138650E" w14:textId="4C8112FC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EE0000"/>
          </w:tcPr>
          <w:p w14:paraId="4064E140" w14:textId="6FD6118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1869D23F" w14:textId="43F27B95" w:rsidR="009112C4" w:rsidRDefault="009112C4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340" w:type="dxa"/>
          </w:tcPr>
          <w:p w14:paraId="199E10A7" w14:textId="69929C6D" w:rsidR="009112C4" w:rsidRDefault="009112C4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340" w:type="dxa"/>
          </w:tcPr>
          <w:p w14:paraId="381087BF" w14:textId="77777777" w:rsidR="009112C4" w:rsidRDefault="009112C4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</w:tr>
      <w:tr w:rsidR="009112C4" w:rsidRPr="00D63D41" w14:paraId="092C0346" w14:textId="69293E39" w:rsidTr="00B854DB">
        <w:trPr>
          <w:trHeight w:val="283"/>
        </w:trPr>
        <w:tc>
          <w:tcPr>
            <w:tcW w:w="1134" w:type="dxa"/>
            <w:shd w:val="clear" w:color="auto" w:fill="DDD9C3" w:themeFill="background2" w:themeFillShade="E6"/>
          </w:tcPr>
          <w:p w14:paraId="13D5473E" w14:textId="39B56B56" w:rsidR="009112C4" w:rsidRPr="006D2B92" w:rsidRDefault="009112C4" w:rsidP="003A5CE0">
            <w:pPr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49536" behindDoc="0" locked="0" layoutInCell="1" allowOverlap="1" wp14:anchorId="7FE39F4D" wp14:editId="2D5DC59A">
                      <wp:simplePos x="0" y="0"/>
                      <wp:positionH relativeFrom="column">
                        <wp:posOffset>227130</wp:posOffset>
                      </wp:positionH>
                      <wp:positionV relativeFrom="paragraph">
                        <wp:posOffset>41155</wp:posOffset>
                      </wp:positionV>
                      <wp:extent cx="360" cy="360"/>
                      <wp:effectExtent l="57150" t="57150" r="57150" b="57150"/>
                      <wp:wrapNone/>
                      <wp:docPr id="1578676438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B623785" id="Input penna 3" o:spid="_x0000_s1026" type="#_x0000_t75" style="position:absolute;margin-left:17.2pt;margin-top:2.55pt;width:1.45pt;height:1.4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">
                      <v:imagedata r:id="rId5" o:title=""/>
                    </v:shape>
                  </w:pict>
                </mc:Fallback>
              </mc:AlternateContent>
            </w:r>
            <w:r w:rsidRPr="006D2B92">
              <w:rPr>
                <w:rFonts w:cstheme="minorHAnsi"/>
                <w:sz w:val="20"/>
                <w:szCs w:val="20"/>
              </w:rPr>
              <w:t>200</w:t>
            </w:r>
          </w:p>
        </w:tc>
        <w:tc>
          <w:tcPr>
            <w:tcW w:w="340" w:type="dxa"/>
          </w:tcPr>
          <w:p w14:paraId="4AAE6924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554401DA" w14:textId="62AAB9F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92D050"/>
          </w:tcPr>
          <w:p w14:paraId="3D8C04BE" w14:textId="333E9CB0" w:rsidR="009112C4" w:rsidRDefault="009112C4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06CCE0AC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92D050"/>
          </w:tcPr>
          <w:p w14:paraId="2123B9A6" w14:textId="202723A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EE0000"/>
          </w:tcPr>
          <w:p w14:paraId="3E736A5F" w14:textId="6F0F593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48672F6F" w14:textId="533BF6A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14:paraId="0CB17CD8" w14:textId="60855BC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49F17CD6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205B47CF" w14:textId="2A6212C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20548F75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06EAEC0D" w14:textId="305DFA3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5EC44072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79A4B298" w14:textId="1E27D2B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36DFE6D6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56496F41" w14:textId="465B47D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55E0837E" w14:textId="1F56565B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0DD129F9" w14:textId="65266D68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2B405434" w14:textId="7EDFBC13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0E1629F7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00000"/>
          </w:tcPr>
          <w:p w14:paraId="4A4485ED" w14:textId="03A28D5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58B82A30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7544EAD5" w14:textId="0F41519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47BA14FF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62619877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6DE5D543" w14:textId="666240EC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536AF58D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7F73DFF6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015F16C6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1AEFACFF" w14:textId="6A2AA73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3320584E" w14:textId="0721A20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5975F785" w14:textId="5B6B015E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35EB010F" w14:textId="02DF227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0C383872" w14:textId="2745A58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0504D" w:themeFill="accent2"/>
          </w:tcPr>
          <w:p w14:paraId="74B2DBE7" w14:textId="2F2DD45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3318AD93" w14:textId="7B15217E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14:paraId="47E0DD55" w14:textId="266CB2EB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489F4113" w14:textId="4CA3EDA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EE0000"/>
          </w:tcPr>
          <w:p w14:paraId="2F54B9C5" w14:textId="4B8A1DE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36724261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92D050"/>
          </w:tcPr>
          <w:p w14:paraId="54808EBF" w14:textId="3FDAB22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442A56A" w14:textId="50029D7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112C4" w:rsidRPr="00D63D41" w14:paraId="1A64BB65" w14:textId="65D563CC" w:rsidTr="00B854DB">
        <w:trPr>
          <w:trHeight w:val="283"/>
        </w:trPr>
        <w:tc>
          <w:tcPr>
            <w:tcW w:w="1134" w:type="dxa"/>
            <w:shd w:val="clear" w:color="auto" w:fill="DDD9C3" w:themeFill="background2" w:themeFillShade="E6"/>
          </w:tcPr>
          <w:p w14:paraId="78864B0D" w14:textId="37D22898" w:rsidR="009112C4" w:rsidRPr="006D2B92" w:rsidRDefault="009112C4" w:rsidP="003A5CE0">
            <w:pPr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6D2B92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40" w:type="dxa"/>
            <w:shd w:val="clear" w:color="auto" w:fill="C00000"/>
          </w:tcPr>
          <w:p w14:paraId="64E70F9E" w14:textId="18B9642C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230F9E17" w14:textId="20046D6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92D050"/>
          </w:tcPr>
          <w:p w14:paraId="4981FAFB" w14:textId="1846685A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678B5675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92D050"/>
          </w:tcPr>
          <w:p w14:paraId="7866C543" w14:textId="7CD3E1D3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EE0000"/>
          </w:tcPr>
          <w:p w14:paraId="4B6EF961" w14:textId="0060B8DE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6CD3F0D5" w14:textId="6CC48D5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14:paraId="320D5B48" w14:textId="675E67DB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02544B98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3F9E8548" w14:textId="67FAAF5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7717549D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0CA08863" w14:textId="67104AED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76CE6858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2FB05EC7" w14:textId="0E3F232C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20944A74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14B7118C" w14:textId="46A77084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17B893B5" w14:textId="5F14598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69EBFEF7" w14:textId="49D6CA9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1E16C72E" w14:textId="5B8D56F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60D3E518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00000"/>
          </w:tcPr>
          <w:p w14:paraId="16623F18" w14:textId="0354A1E8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64625A03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2D8ADFA8" w14:textId="4FEB42B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314B0294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3BC75882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438B9774" w14:textId="552306C3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46339911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629C87EC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73E037B2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422A2C96" w14:textId="37F9593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40533E02" w14:textId="215284D3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73BEEF04" w14:textId="7AE8640D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3EA527EC" w14:textId="3484CC8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42FB9330" w14:textId="139462F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0504D" w:themeFill="accent2"/>
          </w:tcPr>
          <w:p w14:paraId="1A28FB77" w14:textId="63DA2648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0BB1202D" w14:textId="0CAB13F3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14:paraId="183FE70F" w14:textId="54C7AFD3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5A786765" w14:textId="1897F28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EE0000"/>
          </w:tcPr>
          <w:p w14:paraId="7F67BA74" w14:textId="74475D7A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5A251C77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92D050"/>
          </w:tcPr>
          <w:p w14:paraId="53CE0228" w14:textId="5869491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00000"/>
          </w:tcPr>
          <w:p w14:paraId="6D411BE7" w14:textId="7F88D830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2A5C95D1" w14:textId="77777777" w:rsidR="006D799C" w:rsidRDefault="006D799C" w:rsidP="004A2AE5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14:paraId="484DAB32" w14:textId="77777777" w:rsidR="002377A7" w:rsidRDefault="002377A7" w:rsidP="004A2AE5">
      <w:pPr>
        <w:spacing w:after="0" w:line="240" w:lineRule="auto"/>
        <w:jc w:val="center"/>
        <w:rPr>
          <w:rFonts w:cstheme="minorHAnsi"/>
          <w:b/>
          <w:bCs/>
          <w:sz w:val="56"/>
          <w:szCs w:val="56"/>
        </w:rPr>
      </w:pPr>
    </w:p>
    <w:p w14:paraId="27B2936D" w14:textId="77777777" w:rsidR="002377A7" w:rsidRDefault="002377A7" w:rsidP="004A2AE5">
      <w:pPr>
        <w:spacing w:after="0" w:line="240" w:lineRule="auto"/>
        <w:jc w:val="center"/>
        <w:rPr>
          <w:rFonts w:cstheme="minorHAnsi"/>
          <w:b/>
          <w:bCs/>
          <w:sz w:val="56"/>
          <w:szCs w:val="56"/>
        </w:rPr>
      </w:pPr>
    </w:p>
    <w:p w14:paraId="374AE33B" w14:textId="66AD76C7" w:rsidR="004A2AE5" w:rsidRPr="002377A7" w:rsidRDefault="004A2AE5" w:rsidP="004A2AE5">
      <w:pPr>
        <w:spacing w:after="0" w:line="240" w:lineRule="auto"/>
        <w:jc w:val="center"/>
        <w:rPr>
          <w:rFonts w:cstheme="minorHAnsi"/>
          <w:b/>
          <w:bCs/>
          <w:sz w:val="56"/>
          <w:szCs w:val="56"/>
        </w:rPr>
      </w:pPr>
      <w:r w:rsidRPr="002377A7">
        <w:rPr>
          <w:rFonts w:cstheme="minorHAnsi"/>
          <w:b/>
          <w:bCs/>
          <w:sz w:val="56"/>
          <w:szCs w:val="56"/>
        </w:rPr>
        <w:lastRenderedPageBreak/>
        <w:t>Grafico della produzione di periodici italiani 1514-1846</w:t>
      </w:r>
    </w:p>
    <w:p w14:paraId="399C42DF" w14:textId="49C17BF9" w:rsidR="004A2AE5" w:rsidRPr="002377A7" w:rsidRDefault="004A2AE5" w:rsidP="004A2AE5">
      <w:pPr>
        <w:spacing w:after="0" w:line="240" w:lineRule="auto"/>
        <w:rPr>
          <w:rFonts w:cstheme="minorHAnsi"/>
          <w:b/>
          <w:bCs/>
          <w:sz w:val="56"/>
          <w:szCs w:val="56"/>
        </w:rPr>
      </w:pPr>
      <w:r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Pr="002377A7">
        <w:rPr>
          <w:rFonts w:cstheme="minorHAnsi"/>
          <w:b/>
          <w:bCs/>
          <w:color w:val="C00000"/>
          <w:sz w:val="56"/>
          <w:szCs w:val="56"/>
        </w:rPr>
        <w:tab/>
        <w:t>Periodi / Anni</w:t>
      </w:r>
    </w:p>
    <w:tbl>
      <w:tblPr>
        <w:tblStyle w:val="Grigliatabella"/>
        <w:tblW w:w="14003" w:type="dxa"/>
        <w:tblLayout w:type="fixed"/>
        <w:tblLook w:val="04A0" w:firstRow="1" w:lastRow="0" w:firstColumn="1" w:lastColumn="0" w:noHBand="0" w:noVBand="1"/>
      </w:tblPr>
      <w:tblGrid>
        <w:gridCol w:w="567"/>
        <w:gridCol w:w="276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69"/>
        <w:gridCol w:w="269"/>
        <w:gridCol w:w="269"/>
        <w:gridCol w:w="277"/>
        <w:gridCol w:w="277"/>
        <w:gridCol w:w="269"/>
        <w:gridCol w:w="269"/>
        <w:gridCol w:w="269"/>
        <w:gridCol w:w="269"/>
        <w:gridCol w:w="269"/>
        <w:gridCol w:w="269"/>
        <w:gridCol w:w="277"/>
        <w:gridCol w:w="277"/>
        <w:gridCol w:w="269"/>
        <w:gridCol w:w="269"/>
        <w:gridCol w:w="269"/>
        <w:gridCol w:w="269"/>
        <w:gridCol w:w="269"/>
        <w:gridCol w:w="269"/>
        <w:gridCol w:w="269"/>
        <w:gridCol w:w="269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</w:tblGrid>
      <w:tr w:rsidR="00FE211E" w:rsidRPr="00A56F1E" w14:paraId="274F8F8A" w14:textId="77777777" w:rsidTr="00E13CFE">
        <w:trPr>
          <w:cantSplit/>
          <w:trHeight w:val="1134"/>
        </w:trPr>
        <w:tc>
          <w:tcPr>
            <w:tcW w:w="567" w:type="dxa"/>
            <w:textDirection w:val="tbRl"/>
            <w:vAlign w:val="bottom"/>
          </w:tcPr>
          <w:p w14:paraId="3ABE35C9" w14:textId="39190022" w:rsidR="00FE211E" w:rsidRPr="00A56F1E" w:rsidRDefault="00FE211E" w:rsidP="001A4286">
            <w:pPr>
              <w:ind w:left="113" w:right="113"/>
              <w:jc w:val="right"/>
              <w:rPr>
                <w:rFonts w:cstheme="minorHAnsi"/>
                <w:b/>
                <w:bCs/>
              </w:rPr>
            </w:pPr>
            <w:r w:rsidRPr="00A56F1E">
              <w:rPr>
                <w:rFonts w:cstheme="minorHAnsi"/>
                <w:b/>
                <w:bCs/>
                <w:color w:val="C00000"/>
              </w:rPr>
              <w:t>Quantità</w:t>
            </w:r>
          </w:p>
        </w:tc>
        <w:tc>
          <w:tcPr>
            <w:tcW w:w="276" w:type="dxa"/>
            <w:shd w:val="clear" w:color="auto" w:fill="C00000"/>
            <w:textDirection w:val="tbRl"/>
            <w:vAlign w:val="bottom"/>
          </w:tcPr>
          <w:p w14:paraId="2E223284" w14:textId="59C45B98" w:rsidR="00FE211E" w:rsidRPr="00A56F1E" w:rsidRDefault="00FE211E" w:rsidP="001A4286">
            <w:pPr>
              <w:ind w:left="113" w:right="113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1514-1754</w:t>
            </w:r>
          </w:p>
        </w:tc>
        <w:tc>
          <w:tcPr>
            <w:tcW w:w="277" w:type="dxa"/>
            <w:shd w:val="clear" w:color="auto" w:fill="FFFF00"/>
            <w:textDirection w:val="tbRl"/>
          </w:tcPr>
          <w:p w14:paraId="158DCA5C" w14:textId="708EC0E9" w:rsidR="00FE211E" w:rsidRPr="00A56F1E" w:rsidRDefault="00FE211E" w:rsidP="001A4286">
            <w:pPr>
              <w:ind w:left="113" w:right="113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1755-1762</w:t>
            </w:r>
          </w:p>
        </w:tc>
        <w:tc>
          <w:tcPr>
            <w:tcW w:w="277" w:type="dxa"/>
            <w:shd w:val="clear" w:color="auto" w:fill="C00000"/>
            <w:textDirection w:val="tbRl"/>
          </w:tcPr>
          <w:p w14:paraId="7B98DDFF" w14:textId="7F1DDF3D" w:rsidR="00FE211E" w:rsidRPr="00A56F1E" w:rsidRDefault="00FE211E" w:rsidP="001A4286">
            <w:pPr>
              <w:ind w:left="113" w:right="113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1763-1766</w:t>
            </w:r>
          </w:p>
        </w:tc>
        <w:tc>
          <w:tcPr>
            <w:tcW w:w="277" w:type="dxa"/>
            <w:shd w:val="clear" w:color="auto" w:fill="FFFF00"/>
            <w:textDirection w:val="tbRl"/>
            <w:vAlign w:val="bottom"/>
          </w:tcPr>
          <w:p w14:paraId="328970C8" w14:textId="39A3A488" w:rsidR="00FE211E" w:rsidRPr="00A56F1E" w:rsidRDefault="00FE211E" w:rsidP="001A4286">
            <w:pPr>
              <w:ind w:left="113" w:right="113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1767-1769</w:t>
            </w:r>
          </w:p>
        </w:tc>
        <w:tc>
          <w:tcPr>
            <w:tcW w:w="277" w:type="dxa"/>
            <w:shd w:val="clear" w:color="auto" w:fill="C00000"/>
            <w:textDirection w:val="tbRl"/>
          </w:tcPr>
          <w:p w14:paraId="5DB866EC" w14:textId="30AE2379" w:rsidR="00FE211E" w:rsidRPr="00A56F1E" w:rsidRDefault="00FE211E" w:rsidP="001A4286">
            <w:pPr>
              <w:ind w:left="113" w:right="113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1770</w:t>
            </w:r>
          </w:p>
        </w:tc>
        <w:tc>
          <w:tcPr>
            <w:tcW w:w="277" w:type="dxa"/>
            <w:shd w:val="clear" w:color="auto" w:fill="FFFF00"/>
            <w:textDirection w:val="tbRl"/>
          </w:tcPr>
          <w:p w14:paraId="06514368" w14:textId="5372F4BA" w:rsidR="00FE211E" w:rsidRPr="00A56F1E" w:rsidRDefault="00FE211E" w:rsidP="001A4286">
            <w:pPr>
              <w:ind w:left="113" w:right="113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1771-1773</w:t>
            </w:r>
          </w:p>
        </w:tc>
        <w:tc>
          <w:tcPr>
            <w:tcW w:w="277" w:type="dxa"/>
            <w:shd w:val="clear" w:color="auto" w:fill="92D050"/>
            <w:textDirection w:val="tbRl"/>
          </w:tcPr>
          <w:p w14:paraId="76938DD2" w14:textId="792199CE" w:rsidR="00FE211E" w:rsidRPr="00A56F1E" w:rsidRDefault="00FE211E" w:rsidP="001A4286">
            <w:pPr>
              <w:ind w:left="113" w:right="113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1774</w:t>
            </w:r>
          </w:p>
        </w:tc>
        <w:tc>
          <w:tcPr>
            <w:tcW w:w="277" w:type="dxa"/>
            <w:shd w:val="clear" w:color="auto" w:fill="FFFF00"/>
            <w:textDirection w:val="tbRl"/>
          </w:tcPr>
          <w:p w14:paraId="15B4B577" w14:textId="435B411D" w:rsidR="00FE211E" w:rsidRPr="00A56F1E" w:rsidRDefault="00FE211E" w:rsidP="001A4286">
            <w:pPr>
              <w:ind w:left="113" w:right="113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1775-1778</w:t>
            </w:r>
          </w:p>
        </w:tc>
        <w:tc>
          <w:tcPr>
            <w:tcW w:w="277" w:type="dxa"/>
            <w:shd w:val="clear" w:color="auto" w:fill="C00000"/>
            <w:textDirection w:val="tbRl"/>
          </w:tcPr>
          <w:p w14:paraId="7F53DB01" w14:textId="04AC4CDA" w:rsidR="00FE211E" w:rsidRPr="00A56F1E" w:rsidRDefault="00FE211E" w:rsidP="001A4286">
            <w:pPr>
              <w:ind w:left="113" w:right="113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1779</w:t>
            </w:r>
          </w:p>
        </w:tc>
        <w:tc>
          <w:tcPr>
            <w:tcW w:w="277" w:type="dxa"/>
            <w:shd w:val="clear" w:color="auto" w:fill="92D050"/>
            <w:textDirection w:val="tbRl"/>
            <w:vAlign w:val="bottom"/>
          </w:tcPr>
          <w:p w14:paraId="4F05BDCF" w14:textId="1E82CDB5" w:rsidR="00FE211E" w:rsidRPr="00A56F1E" w:rsidRDefault="00FE211E" w:rsidP="001A4286">
            <w:pPr>
              <w:ind w:left="113" w:right="113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1780</w:t>
            </w:r>
          </w:p>
        </w:tc>
        <w:tc>
          <w:tcPr>
            <w:tcW w:w="277" w:type="dxa"/>
            <w:shd w:val="clear" w:color="auto" w:fill="FFFF00"/>
            <w:textDirection w:val="tbRl"/>
          </w:tcPr>
          <w:p w14:paraId="2A4F7F33" w14:textId="24D9AD95" w:rsidR="00FE211E" w:rsidRPr="00A56F1E" w:rsidRDefault="00FE211E" w:rsidP="001A4286">
            <w:pPr>
              <w:ind w:left="113" w:right="113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1781-1783</w:t>
            </w:r>
          </w:p>
        </w:tc>
        <w:tc>
          <w:tcPr>
            <w:tcW w:w="277" w:type="dxa"/>
            <w:shd w:val="clear" w:color="auto" w:fill="92D050"/>
            <w:textDirection w:val="tbRl"/>
            <w:vAlign w:val="bottom"/>
          </w:tcPr>
          <w:p w14:paraId="46CF8891" w14:textId="5901DAD8" w:rsidR="00FE211E" w:rsidRPr="00A56F1E" w:rsidRDefault="00FE211E" w:rsidP="001A4286">
            <w:pPr>
              <w:ind w:left="113" w:right="113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1784-1790</w:t>
            </w:r>
          </w:p>
        </w:tc>
        <w:tc>
          <w:tcPr>
            <w:tcW w:w="269" w:type="dxa"/>
            <w:shd w:val="clear" w:color="auto" w:fill="0070C0"/>
            <w:textDirection w:val="tbRl"/>
          </w:tcPr>
          <w:p w14:paraId="5C859572" w14:textId="29C2AE01" w:rsidR="00FE211E" w:rsidRPr="00A56F1E" w:rsidRDefault="00FE211E" w:rsidP="001A4286">
            <w:pPr>
              <w:ind w:left="113" w:right="113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1791</w:t>
            </w:r>
          </w:p>
        </w:tc>
        <w:tc>
          <w:tcPr>
            <w:tcW w:w="269" w:type="dxa"/>
            <w:shd w:val="clear" w:color="auto" w:fill="92D050"/>
            <w:textDirection w:val="tbRl"/>
          </w:tcPr>
          <w:p w14:paraId="65301671" w14:textId="55EB8DA9" w:rsidR="00FE211E" w:rsidRPr="00A56F1E" w:rsidRDefault="00FE211E" w:rsidP="001A4286">
            <w:pPr>
              <w:ind w:left="113" w:right="113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1792</w:t>
            </w:r>
          </w:p>
        </w:tc>
        <w:tc>
          <w:tcPr>
            <w:tcW w:w="269" w:type="dxa"/>
            <w:shd w:val="clear" w:color="auto" w:fill="EE0000"/>
            <w:textDirection w:val="tbRl"/>
            <w:vAlign w:val="bottom"/>
          </w:tcPr>
          <w:p w14:paraId="22B6EFA1" w14:textId="3BC73B06" w:rsidR="00FE211E" w:rsidRPr="00A56F1E" w:rsidRDefault="00FE211E" w:rsidP="001A4286">
            <w:pPr>
              <w:ind w:left="113" w:right="113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1793</w:t>
            </w:r>
          </w:p>
        </w:tc>
        <w:tc>
          <w:tcPr>
            <w:tcW w:w="277" w:type="dxa"/>
            <w:shd w:val="clear" w:color="auto" w:fill="92D050"/>
            <w:textDirection w:val="tbRl"/>
          </w:tcPr>
          <w:p w14:paraId="5F13BBDE" w14:textId="064100E2" w:rsidR="00FE211E" w:rsidRPr="00A56F1E" w:rsidRDefault="00FE211E" w:rsidP="001A4286">
            <w:pPr>
              <w:ind w:left="113" w:right="113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1794</w:t>
            </w:r>
          </w:p>
        </w:tc>
        <w:tc>
          <w:tcPr>
            <w:tcW w:w="277" w:type="dxa"/>
            <w:shd w:val="clear" w:color="auto" w:fill="0070C0"/>
            <w:textDirection w:val="tbRl"/>
            <w:vAlign w:val="bottom"/>
          </w:tcPr>
          <w:p w14:paraId="131B1F53" w14:textId="3A656A39" w:rsidR="00FE211E" w:rsidRPr="00A56F1E" w:rsidRDefault="00FE211E" w:rsidP="001A4286">
            <w:pPr>
              <w:ind w:left="113" w:right="113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1795</w:t>
            </w:r>
          </w:p>
        </w:tc>
        <w:tc>
          <w:tcPr>
            <w:tcW w:w="269" w:type="dxa"/>
            <w:shd w:val="clear" w:color="auto" w:fill="000000" w:themeFill="text1"/>
            <w:textDirection w:val="tbRl"/>
          </w:tcPr>
          <w:p w14:paraId="128D674E" w14:textId="4B5802F1" w:rsidR="00FE211E" w:rsidRPr="00A56F1E" w:rsidRDefault="00FE211E" w:rsidP="001A4286">
            <w:pPr>
              <w:ind w:left="113" w:right="113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1796</w:t>
            </w:r>
          </w:p>
        </w:tc>
        <w:tc>
          <w:tcPr>
            <w:tcW w:w="269" w:type="dxa"/>
            <w:shd w:val="clear" w:color="auto" w:fill="002060"/>
            <w:textDirection w:val="tbRl"/>
          </w:tcPr>
          <w:p w14:paraId="55C0DEFF" w14:textId="2BC2654B" w:rsidR="00FE211E" w:rsidRPr="00A56F1E" w:rsidRDefault="00FE211E" w:rsidP="001A4286">
            <w:pPr>
              <w:ind w:left="113" w:right="113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1797-1798</w:t>
            </w:r>
          </w:p>
        </w:tc>
        <w:tc>
          <w:tcPr>
            <w:tcW w:w="269" w:type="dxa"/>
            <w:shd w:val="clear" w:color="auto" w:fill="7030A0"/>
            <w:textDirection w:val="tbRl"/>
          </w:tcPr>
          <w:p w14:paraId="6337B74C" w14:textId="59B10FE4" w:rsidR="00FE211E" w:rsidRPr="00A56F1E" w:rsidRDefault="00FE211E" w:rsidP="001A4286">
            <w:pPr>
              <w:ind w:left="113" w:right="113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1799-1800</w:t>
            </w:r>
          </w:p>
        </w:tc>
        <w:tc>
          <w:tcPr>
            <w:tcW w:w="269" w:type="dxa"/>
            <w:shd w:val="clear" w:color="auto" w:fill="FFC000"/>
            <w:textDirection w:val="tbRl"/>
          </w:tcPr>
          <w:p w14:paraId="6B7FD691" w14:textId="783395D5" w:rsidR="00FE211E" w:rsidRPr="00A56F1E" w:rsidRDefault="00FE211E" w:rsidP="001A4286">
            <w:pPr>
              <w:ind w:left="113" w:right="113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1801</w:t>
            </w:r>
          </w:p>
        </w:tc>
        <w:tc>
          <w:tcPr>
            <w:tcW w:w="269" w:type="dxa"/>
            <w:shd w:val="clear" w:color="auto" w:fill="00B050"/>
            <w:textDirection w:val="tbRl"/>
          </w:tcPr>
          <w:p w14:paraId="22577176" w14:textId="14E79AAC" w:rsidR="00FE211E" w:rsidRPr="00A56F1E" w:rsidRDefault="00FE211E" w:rsidP="001A4286">
            <w:pPr>
              <w:ind w:left="113" w:right="113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1802</w:t>
            </w:r>
          </w:p>
        </w:tc>
        <w:tc>
          <w:tcPr>
            <w:tcW w:w="269" w:type="dxa"/>
            <w:shd w:val="clear" w:color="auto" w:fill="7030A0"/>
            <w:textDirection w:val="tbRl"/>
            <w:vAlign w:val="bottom"/>
          </w:tcPr>
          <w:p w14:paraId="0FA88E37" w14:textId="37DF7DA7" w:rsidR="00FE211E" w:rsidRPr="00A56F1E" w:rsidRDefault="00FE211E" w:rsidP="001A4286">
            <w:pPr>
              <w:ind w:left="113" w:right="113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1803-1804</w:t>
            </w:r>
          </w:p>
        </w:tc>
        <w:tc>
          <w:tcPr>
            <w:tcW w:w="277" w:type="dxa"/>
            <w:shd w:val="clear" w:color="auto" w:fill="000000" w:themeFill="text1"/>
            <w:textDirection w:val="tbRl"/>
          </w:tcPr>
          <w:p w14:paraId="50649F5C" w14:textId="33E25B72" w:rsidR="00FE211E" w:rsidRPr="00A56F1E" w:rsidRDefault="00FE211E" w:rsidP="001A4286">
            <w:pPr>
              <w:ind w:left="113" w:right="113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1805</w:t>
            </w:r>
          </w:p>
        </w:tc>
        <w:tc>
          <w:tcPr>
            <w:tcW w:w="277" w:type="dxa"/>
            <w:shd w:val="clear" w:color="auto" w:fill="00B050"/>
            <w:textDirection w:val="tbRl"/>
            <w:vAlign w:val="bottom"/>
          </w:tcPr>
          <w:p w14:paraId="3F425BEC" w14:textId="3AF82910" w:rsidR="00FE211E" w:rsidRPr="00A56F1E" w:rsidRDefault="00FE211E" w:rsidP="001A4286">
            <w:pPr>
              <w:ind w:left="113" w:right="113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1806-1807</w:t>
            </w:r>
          </w:p>
        </w:tc>
        <w:tc>
          <w:tcPr>
            <w:tcW w:w="269" w:type="dxa"/>
            <w:shd w:val="clear" w:color="auto" w:fill="C00000"/>
            <w:textDirection w:val="tbRl"/>
            <w:vAlign w:val="bottom"/>
          </w:tcPr>
          <w:p w14:paraId="6FCD3BDB" w14:textId="78693021" w:rsidR="00FE211E" w:rsidRPr="00A56F1E" w:rsidRDefault="00FE211E" w:rsidP="001A4286">
            <w:pPr>
              <w:ind w:left="113" w:right="113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1808</w:t>
            </w:r>
          </w:p>
        </w:tc>
        <w:tc>
          <w:tcPr>
            <w:tcW w:w="269" w:type="dxa"/>
            <w:shd w:val="clear" w:color="auto" w:fill="EE0000"/>
            <w:textDirection w:val="tbRl"/>
          </w:tcPr>
          <w:p w14:paraId="2F7E3992" w14:textId="5425E6FD" w:rsidR="00FE211E" w:rsidRPr="00A56F1E" w:rsidRDefault="00FE211E" w:rsidP="001A4286">
            <w:pPr>
              <w:ind w:left="113" w:right="113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1809</w:t>
            </w:r>
          </w:p>
        </w:tc>
        <w:tc>
          <w:tcPr>
            <w:tcW w:w="269" w:type="dxa"/>
            <w:shd w:val="clear" w:color="auto" w:fill="00B050"/>
            <w:textDirection w:val="tbRl"/>
          </w:tcPr>
          <w:p w14:paraId="18735701" w14:textId="64BC77E5" w:rsidR="00FE211E" w:rsidRPr="00A56F1E" w:rsidRDefault="00FE211E" w:rsidP="001A4286">
            <w:pPr>
              <w:ind w:left="113" w:right="113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1810-1811</w:t>
            </w:r>
          </w:p>
        </w:tc>
        <w:tc>
          <w:tcPr>
            <w:tcW w:w="269" w:type="dxa"/>
            <w:shd w:val="clear" w:color="auto" w:fill="00B0F0"/>
            <w:textDirection w:val="tbRl"/>
          </w:tcPr>
          <w:p w14:paraId="1BDD8759" w14:textId="18802B93" w:rsidR="00FE211E" w:rsidRPr="00A56F1E" w:rsidRDefault="00FE211E" w:rsidP="001A4286">
            <w:pPr>
              <w:ind w:left="113" w:right="113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1812</w:t>
            </w:r>
          </w:p>
        </w:tc>
        <w:tc>
          <w:tcPr>
            <w:tcW w:w="269" w:type="dxa"/>
            <w:shd w:val="clear" w:color="auto" w:fill="EE0000"/>
            <w:textDirection w:val="tbRl"/>
          </w:tcPr>
          <w:p w14:paraId="1C9E2DD6" w14:textId="6BB48B77" w:rsidR="00FE211E" w:rsidRPr="00A56F1E" w:rsidRDefault="00FE211E" w:rsidP="001A4286">
            <w:pPr>
              <w:ind w:left="113" w:right="113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1813</w:t>
            </w:r>
          </w:p>
        </w:tc>
        <w:tc>
          <w:tcPr>
            <w:tcW w:w="269" w:type="dxa"/>
            <w:shd w:val="clear" w:color="auto" w:fill="FFFF00"/>
            <w:textDirection w:val="tbRl"/>
            <w:vAlign w:val="bottom"/>
          </w:tcPr>
          <w:p w14:paraId="7B512FAC" w14:textId="342995B9" w:rsidR="00FE211E" w:rsidRPr="00A56F1E" w:rsidRDefault="00FE211E" w:rsidP="001A4286">
            <w:pPr>
              <w:ind w:left="113" w:right="113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1814</w:t>
            </w:r>
          </w:p>
        </w:tc>
        <w:tc>
          <w:tcPr>
            <w:tcW w:w="269" w:type="dxa"/>
            <w:shd w:val="clear" w:color="auto" w:fill="FFC000"/>
            <w:textDirection w:val="tbRl"/>
          </w:tcPr>
          <w:p w14:paraId="749EDDE1" w14:textId="6EF5A375" w:rsidR="00FE211E" w:rsidRPr="00A56F1E" w:rsidRDefault="00FE211E" w:rsidP="001A4286">
            <w:pPr>
              <w:ind w:left="113" w:right="113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1815-1817</w:t>
            </w:r>
          </w:p>
        </w:tc>
        <w:tc>
          <w:tcPr>
            <w:tcW w:w="269" w:type="dxa"/>
            <w:shd w:val="clear" w:color="auto" w:fill="C00000"/>
            <w:textDirection w:val="tbRl"/>
            <w:vAlign w:val="bottom"/>
          </w:tcPr>
          <w:p w14:paraId="0DB2FF72" w14:textId="4B878C9A" w:rsidR="00FE211E" w:rsidRPr="00A56F1E" w:rsidRDefault="00FE211E" w:rsidP="001A4286">
            <w:pPr>
              <w:ind w:left="113" w:right="113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1818</w:t>
            </w:r>
          </w:p>
        </w:tc>
        <w:tc>
          <w:tcPr>
            <w:tcW w:w="277" w:type="dxa"/>
            <w:shd w:val="clear" w:color="auto" w:fill="00B050"/>
            <w:textDirection w:val="tbRl"/>
            <w:vAlign w:val="bottom"/>
          </w:tcPr>
          <w:p w14:paraId="26FE71E3" w14:textId="1493D2AE" w:rsidR="00FE211E" w:rsidRPr="00A56F1E" w:rsidRDefault="00FE211E" w:rsidP="001A4286">
            <w:pPr>
              <w:ind w:left="113" w:right="113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1819</w:t>
            </w:r>
          </w:p>
        </w:tc>
        <w:tc>
          <w:tcPr>
            <w:tcW w:w="277" w:type="dxa"/>
            <w:shd w:val="clear" w:color="auto" w:fill="7030A0"/>
            <w:textDirection w:val="tbRl"/>
          </w:tcPr>
          <w:p w14:paraId="0A63D128" w14:textId="694EB945" w:rsidR="00FE211E" w:rsidRPr="00A56F1E" w:rsidRDefault="00FE211E" w:rsidP="001A4286">
            <w:pPr>
              <w:ind w:left="113" w:right="113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1820</w:t>
            </w:r>
          </w:p>
        </w:tc>
        <w:tc>
          <w:tcPr>
            <w:tcW w:w="277" w:type="dxa"/>
            <w:shd w:val="clear" w:color="auto" w:fill="002060"/>
            <w:textDirection w:val="tbRl"/>
          </w:tcPr>
          <w:p w14:paraId="325BAE25" w14:textId="106604C5" w:rsidR="00FE211E" w:rsidRPr="00A56F1E" w:rsidRDefault="00FE211E" w:rsidP="008E3F38">
            <w:pPr>
              <w:ind w:left="113" w:right="113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1821</w:t>
            </w:r>
          </w:p>
        </w:tc>
        <w:tc>
          <w:tcPr>
            <w:tcW w:w="277" w:type="dxa"/>
            <w:shd w:val="clear" w:color="auto" w:fill="FFC000"/>
            <w:textDirection w:val="tbRl"/>
          </w:tcPr>
          <w:p w14:paraId="02348747" w14:textId="68F209D6" w:rsidR="00FE211E" w:rsidRPr="00A56F1E" w:rsidRDefault="00FE211E" w:rsidP="001A4286">
            <w:pPr>
              <w:ind w:left="113" w:right="113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1822</w:t>
            </w:r>
          </w:p>
        </w:tc>
        <w:tc>
          <w:tcPr>
            <w:tcW w:w="277" w:type="dxa"/>
            <w:shd w:val="clear" w:color="auto" w:fill="00B0F0"/>
            <w:textDirection w:val="tbRl"/>
          </w:tcPr>
          <w:p w14:paraId="34366D5C" w14:textId="7D6A95F2" w:rsidR="00FE211E" w:rsidRPr="00A56F1E" w:rsidRDefault="00FE211E" w:rsidP="001A4286">
            <w:pPr>
              <w:ind w:left="113" w:right="113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1823</w:t>
            </w:r>
          </w:p>
        </w:tc>
        <w:tc>
          <w:tcPr>
            <w:tcW w:w="277" w:type="dxa"/>
            <w:shd w:val="clear" w:color="auto" w:fill="FFFF00"/>
            <w:textDirection w:val="tbRl"/>
          </w:tcPr>
          <w:p w14:paraId="270E2F9A" w14:textId="0DB3D3EA" w:rsidR="00FE211E" w:rsidRPr="00A56F1E" w:rsidRDefault="00FE211E" w:rsidP="001A4286">
            <w:pPr>
              <w:ind w:left="113" w:right="113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1824</w:t>
            </w:r>
          </w:p>
        </w:tc>
        <w:tc>
          <w:tcPr>
            <w:tcW w:w="277" w:type="dxa"/>
            <w:shd w:val="clear" w:color="auto" w:fill="C00000"/>
            <w:textDirection w:val="tbRl"/>
          </w:tcPr>
          <w:p w14:paraId="6644F4DE" w14:textId="010E9449" w:rsidR="00FE211E" w:rsidRPr="00A56F1E" w:rsidRDefault="00FE211E" w:rsidP="001A4286">
            <w:pPr>
              <w:ind w:left="113" w:right="113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1825-1830</w:t>
            </w:r>
          </w:p>
        </w:tc>
        <w:tc>
          <w:tcPr>
            <w:tcW w:w="277" w:type="dxa"/>
            <w:shd w:val="clear" w:color="auto" w:fill="7030A0"/>
            <w:textDirection w:val="tbRl"/>
          </w:tcPr>
          <w:p w14:paraId="7E72E540" w14:textId="0E2F1EB9" w:rsidR="00FE211E" w:rsidRPr="00A56F1E" w:rsidRDefault="00FE211E" w:rsidP="001A4286">
            <w:pPr>
              <w:ind w:left="113" w:right="113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1831-1833</w:t>
            </w:r>
          </w:p>
        </w:tc>
        <w:tc>
          <w:tcPr>
            <w:tcW w:w="277" w:type="dxa"/>
            <w:shd w:val="clear" w:color="auto" w:fill="92D050"/>
            <w:textDirection w:val="tbRl"/>
          </w:tcPr>
          <w:p w14:paraId="18D1CB14" w14:textId="130D182C" w:rsidR="00FE211E" w:rsidRPr="00A56F1E" w:rsidRDefault="00FE211E" w:rsidP="001A4286">
            <w:pPr>
              <w:ind w:left="113" w:right="113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1834</w:t>
            </w:r>
          </w:p>
        </w:tc>
        <w:tc>
          <w:tcPr>
            <w:tcW w:w="277" w:type="dxa"/>
            <w:shd w:val="clear" w:color="auto" w:fill="002060"/>
            <w:textDirection w:val="tbRl"/>
          </w:tcPr>
          <w:p w14:paraId="3D9E0420" w14:textId="56711F44" w:rsidR="00FE211E" w:rsidRPr="00A56F1E" w:rsidRDefault="00FE211E" w:rsidP="001A4286">
            <w:pPr>
              <w:ind w:left="113" w:right="113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1835-1836</w:t>
            </w:r>
          </w:p>
        </w:tc>
        <w:tc>
          <w:tcPr>
            <w:tcW w:w="277" w:type="dxa"/>
            <w:shd w:val="clear" w:color="auto" w:fill="C00000"/>
            <w:textDirection w:val="tbRl"/>
          </w:tcPr>
          <w:p w14:paraId="43687770" w14:textId="7ED7F34E" w:rsidR="00FE211E" w:rsidRPr="00A56F1E" w:rsidRDefault="00FE211E" w:rsidP="001A4286">
            <w:pPr>
              <w:ind w:left="113" w:right="113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1837</w:t>
            </w:r>
          </w:p>
        </w:tc>
        <w:tc>
          <w:tcPr>
            <w:tcW w:w="277" w:type="dxa"/>
            <w:shd w:val="clear" w:color="auto" w:fill="92D050"/>
            <w:textDirection w:val="tbRl"/>
          </w:tcPr>
          <w:p w14:paraId="19BACDDF" w14:textId="7301D6B5" w:rsidR="00FE211E" w:rsidRPr="00A56F1E" w:rsidRDefault="00FE211E" w:rsidP="001A4286">
            <w:pPr>
              <w:ind w:left="113" w:right="113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1838-1840</w:t>
            </w:r>
          </w:p>
        </w:tc>
        <w:tc>
          <w:tcPr>
            <w:tcW w:w="277" w:type="dxa"/>
            <w:shd w:val="clear" w:color="auto" w:fill="7030A0"/>
            <w:textDirection w:val="tbRl"/>
          </w:tcPr>
          <w:p w14:paraId="42AC70A7" w14:textId="1CC6458F" w:rsidR="00FE211E" w:rsidRPr="00A56F1E" w:rsidRDefault="00FE211E" w:rsidP="001A4286">
            <w:pPr>
              <w:ind w:left="113" w:right="113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1841-1843</w:t>
            </w:r>
          </w:p>
        </w:tc>
        <w:tc>
          <w:tcPr>
            <w:tcW w:w="277" w:type="dxa"/>
            <w:shd w:val="clear" w:color="auto" w:fill="92D050"/>
            <w:textDirection w:val="tbRl"/>
          </w:tcPr>
          <w:p w14:paraId="6255B3B8" w14:textId="62BB9905" w:rsidR="00FE211E" w:rsidRPr="00A56F1E" w:rsidRDefault="00FE211E" w:rsidP="001A4286">
            <w:pPr>
              <w:ind w:left="113" w:right="113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1844</w:t>
            </w:r>
          </w:p>
        </w:tc>
        <w:tc>
          <w:tcPr>
            <w:tcW w:w="277" w:type="dxa"/>
            <w:shd w:val="clear" w:color="auto" w:fill="7030A0"/>
            <w:textDirection w:val="tbRl"/>
          </w:tcPr>
          <w:p w14:paraId="0CDC8CDD" w14:textId="79390D15" w:rsidR="00FE211E" w:rsidRPr="00A56F1E" w:rsidRDefault="00FE211E" w:rsidP="001A4286">
            <w:pPr>
              <w:ind w:left="113" w:right="113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1845</w:t>
            </w:r>
          </w:p>
        </w:tc>
        <w:tc>
          <w:tcPr>
            <w:tcW w:w="277" w:type="dxa"/>
            <w:shd w:val="clear" w:color="auto" w:fill="C00000"/>
            <w:textDirection w:val="tbRl"/>
          </w:tcPr>
          <w:p w14:paraId="0414A6CC" w14:textId="4EFA3805" w:rsidR="00FE211E" w:rsidRPr="00A56F1E" w:rsidRDefault="00FE211E" w:rsidP="001A4286">
            <w:pPr>
              <w:ind w:left="113" w:right="113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1846</w:t>
            </w:r>
          </w:p>
        </w:tc>
      </w:tr>
      <w:tr w:rsidR="00FE211E" w:rsidRPr="00D63D41" w14:paraId="693405DB" w14:textId="77777777" w:rsidTr="00A56F1E">
        <w:trPr>
          <w:trHeight w:val="283"/>
        </w:trPr>
        <w:tc>
          <w:tcPr>
            <w:tcW w:w="567" w:type="dxa"/>
            <w:shd w:val="clear" w:color="auto" w:fill="C00000"/>
          </w:tcPr>
          <w:p w14:paraId="028ACAA9" w14:textId="257979BD" w:rsidR="00FE211E" w:rsidRPr="00A56F1E" w:rsidRDefault="00FE211E" w:rsidP="001A428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276" w:type="dxa"/>
          </w:tcPr>
          <w:p w14:paraId="218D75E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BC2F8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795A3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85D7B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B1D0C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A4980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68FDB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DA1FA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C4CB1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B0BDD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6F318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CBD4D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83BDDC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EE37CA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B14348" w14:textId="00D9CEE9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6EC859" w14:textId="0A14EEBB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08B1B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797440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118918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6931C7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B6EA5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4852B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9AD54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F5F77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2359D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D394245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8B05CB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E261F4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D4965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197A8F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23A227C" w14:textId="0BAD1540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49DA9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B52DFB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5C5C2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48D9C7" w14:textId="0272DDA1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D7804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62287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B67DC5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03DF0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90286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6A9982" w14:textId="45F4A16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9002D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CB27B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CAD531" w14:textId="72112526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618AC5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4807A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2E553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87336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C00000"/>
          </w:tcPr>
          <w:p w14:paraId="6BCB16B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E211E" w:rsidRPr="00D63D41" w14:paraId="002D7407" w14:textId="77777777" w:rsidTr="00A56F1E">
        <w:trPr>
          <w:trHeight w:val="283"/>
        </w:trPr>
        <w:tc>
          <w:tcPr>
            <w:tcW w:w="567" w:type="dxa"/>
          </w:tcPr>
          <w:p w14:paraId="0BD1A191" w14:textId="177ED175" w:rsidR="00FE211E" w:rsidRPr="00A56F1E" w:rsidRDefault="00FE211E" w:rsidP="001A428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92</w:t>
            </w:r>
          </w:p>
        </w:tc>
        <w:tc>
          <w:tcPr>
            <w:tcW w:w="276" w:type="dxa"/>
          </w:tcPr>
          <w:p w14:paraId="042FE69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D16B4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0C796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9943C5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C9CBFD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A36DE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BCB56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86F805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C36CDE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3458C4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3E220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AD5E8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D77796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CA1CF3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107361" w14:textId="38324C31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27204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0D83E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892AE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63FA36D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6D7FB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DC85CC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A9C0FF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01D501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97839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9EFE0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84672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7517E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220A1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EA487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BEB89F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619EA61" w14:textId="72829BDA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B4176E9" w14:textId="60172210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97BA33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31FF6E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20CF2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B76A0D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6C43C5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70CE9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B2FBD4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73E6F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7010E9" w14:textId="4EA11DF5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456E3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03524D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A14CCE" w14:textId="0ABFED68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0C501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927D2E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52866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F9EE9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C00000"/>
          </w:tcPr>
          <w:p w14:paraId="4B43B96D" w14:textId="714CA92B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E211E" w:rsidRPr="00D63D41" w14:paraId="39BF4BCC" w14:textId="77777777" w:rsidTr="00A56F1E">
        <w:trPr>
          <w:trHeight w:val="283"/>
        </w:trPr>
        <w:tc>
          <w:tcPr>
            <w:tcW w:w="567" w:type="dxa"/>
          </w:tcPr>
          <w:p w14:paraId="6AC8D375" w14:textId="733B6F2F" w:rsidR="00FE211E" w:rsidRPr="00A56F1E" w:rsidRDefault="00FE211E" w:rsidP="001A428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88</w:t>
            </w:r>
          </w:p>
        </w:tc>
        <w:tc>
          <w:tcPr>
            <w:tcW w:w="276" w:type="dxa"/>
          </w:tcPr>
          <w:p w14:paraId="3565221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DB74C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1C37D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96C70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5E8A4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EA74E4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933F25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EA52F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319BC5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31B20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86973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651F4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D856DF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2D3C66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6DED5D" w14:textId="66973B88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37EB5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4B56C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4D97D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6C6004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044A2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9C944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F13BF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E953F5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AC3F6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08445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53321E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5A8D31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8B70553" w14:textId="75019D0F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054378B" w14:textId="35C58164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E382A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18DCA5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CD59E34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A22F8D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B07884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0C2CD5" w14:textId="68D1054E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20A8C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F83D2D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4FC17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BE9F9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FD531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6AC259" w14:textId="2AF873D0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AEB45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AF51F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4A1A11" w14:textId="1A790B33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D6E68D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A3D45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5A3AA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89C4E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C00000"/>
          </w:tcPr>
          <w:p w14:paraId="5053CBD3" w14:textId="6B3D9BB4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E211E" w:rsidRPr="00D63D41" w14:paraId="3E25F5CA" w14:textId="77777777" w:rsidTr="00A56F1E">
        <w:trPr>
          <w:trHeight w:val="283"/>
        </w:trPr>
        <w:tc>
          <w:tcPr>
            <w:tcW w:w="567" w:type="dxa"/>
            <w:shd w:val="clear" w:color="auto" w:fill="00B050"/>
          </w:tcPr>
          <w:p w14:paraId="7ACBAB65" w14:textId="1CFE786D" w:rsidR="00FE211E" w:rsidRPr="00A56F1E" w:rsidRDefault="00FE211E" w:rsidP="001A428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84</w:t>
            </w:r>
          </w:p>
        </w:tc>
        <w:tc>
          <w:tcPr>
            <w:tcW w:w="276" w:type="dxa"/>
          </w:tcPr>
          <w:p w14:paraId="727B3D2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77863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64A0E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7CBAB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13FCA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D0C32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DA736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89E28D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B1B96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220134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94F3A5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53CCE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D5084D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A22423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E93441" w14:textId="216FD3EF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86762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6ECBFE" w14:textId="3B342386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94C0C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FB4E66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F852F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6939B2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7B3332D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BF3EA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D38FC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4033A5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09ECB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FCA6BDD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98D925" w14:textId="059EE141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9CF54CE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F5401F" w14:textId="37319E9E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8A9C49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3E6F0AE" w14:textId="239C1DD8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DABFC4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FB25E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EA32D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AE0C3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189D1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4E2FED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916B04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C3631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BCBBF2" w14:textId="777B77FD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1483304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1F3B2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DF9C7D" w14:textId="50E90986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28831D9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97585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6FE2242A" w14:textId="54F6B8F3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926155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C00000"/>
          </w:tcPr>
          <w:p w14:paraId="77ACE04E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E211E" w:rsidRPr="00D63D41" w14:paraId="54C9DCFD" w14:textId="77777777" w:rsidTr="00A56F1E">
        <w:trPr>
          <w:trHeight w:val="283"/>
        </w:trPr>
        <w:tc>
          <w:tcPr>
            <w:tcW w:w="567" w:type="dxa"/>
          </w:tcPr>
          <w:p w14:paraId="51531E20" w14:textId="5600F921" w:rsidR="00FE211E" w:rsidRPr="00A56F1E" w:rsidRDefault="00FE211E" w:rsidP="001A428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276" w:type="dxa"/>
          </w:tcPr>
          <w:p w14:paraId="7CB77FF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072DD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77277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31D23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59E3C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84A09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10888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52A98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5ADB0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915EC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ECE954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C025D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EEBBB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43DF7D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6787948" w14:textId="6F539311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D1806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386AB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56343F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C32AE1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4CDED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30E23C4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7EF67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C2DC8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93B71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E4754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3730E6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FCBD25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DF0F69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0315AB2" w14:textId="5A43AC43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71361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3582A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E2EAA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5117A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046B35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91A36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3757E7" w14:textId="44006518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34017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286C0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C4F47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E2CA8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8156EB" w14:textId="47408783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47F04B2A" w14:textId="3A7A6913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849D2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806345" w14:textId="242C09E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206D462E" w14:textId="4CEE5563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D6759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373645DC" w14:textId="6334A993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22D50D" w14:textId="40E64B8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C00000"/>
          </w:tcPr>
          <w:p w14:paraId="2B541C2E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E211E" w:rsidRPr="00D63D41" w14:paraId="479DE7CA" w14:textId="77777777" w:rsidTr="00A56F1E">
        <w:trPr>
          <w:trHeight w:val="283"/>
        </w:trPr>
        <w:tc>
          <w:tcPr>
            <w:tcW w:w="567" w:type="dxa"/>
            <w:shd w:val="clear" w:color="auto" w:fill="002060"/>
          </w:tcPr>
          <w:p w14:paraId="5F2FAC4D" w14:textId="1DAB0B63" w:rsidR="00FE211E" w:rsidRPr="00A56F1E" w:rsidRDefault="00FE211E" w:rsidP="001A428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276" w:type="dxa"/>
          </w:tcPr>
          <w:p w14:paraId="42F1F05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2958E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4442E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C6649D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0EC1B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295F5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3A933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2EC1A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FE203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273AA4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01A32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DD1FD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FC5C8B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A09F26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61BE4BB" w14:textId="085B1A3B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22C19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686CCE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022FD37" w14:textId="4329E39B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2060"/>
          </w:tcPr>
          <w:p w14:paraId="695913C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58893F" w14:textId="48D58A5D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495E21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0F930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87509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2AEE9F" w14:textId="44429186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110DB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484262" w14:textId="0220ED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276AB8" w14:textId="71346559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835C26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6FADAD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466B1E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C3752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F73617E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6FFB4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08EC0E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548D3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2060"/>
          </w:tcPr>
          <w:p w14:paraId="16BA05F8" w14:textId="4EA3D860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83BB27" w14:textId="6B60B130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AFD2FC" w14:textId="5E3326B4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3DE54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92164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6CBBD1" w14:textId="15F9E1B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536E12AC" w14:textId="4C241CCD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2060"/>
          </w:tcPr>
          <w:p w14:paraId="1C136D56" w14:textId="051DC038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CF30D8" w14:textId="228D26BA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67919892" w14:textId="1AD661B4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FCEB48" w14:textId="54F70EAE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58A228DC" w14:textId="00B24BDC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06728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C00000"/>
          </w:tcPr>
          <w:p w14:paraId="7265D4B4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E211E" w:rsidRPr="00D63D41" w14:paraId="38E111E4" w14:textId="77777777" w:rsidTr="00A56F1E">
        <w:trPr>
          <w:trHeight w:val="283"/>
        </w:trPr>
        <w:tc>
          <w:tcPr>
            <w:tcW w:w="567" w:type="dxa"/>
          </w:tcPr>
          <w:p w14:paraId="0FD20787" w14:textId="3AD08913" w:rsidR="00FE211E" w:rsidRPr="00A56F1E" w:rsidRDefault="00FE211E" w:rsidP="001A428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276" w:type="dxa"/>
          </w:tcPr>
          <w:p w14:paraId="0777830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C6DE1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4211D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B3FD0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FF337D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67078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9758B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34676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498E0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DAB39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290DF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09693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CF7D4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7B93C2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9171EF3" w14:textId="5AA5DA6C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0B4FB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FE91B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C29496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2060"/>
          </w:tcPr>
          <w:p w14:paraId="36F22DDE" w14:textId="76DB1AE6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3D666A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32C052E" w14:textId="390D98A3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ACF959E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ABBB6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41DCB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BD91C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F8E60B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42091F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8C698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B92DBE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C1CB9B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50DD70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FF2C2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E4E346D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3E2C6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39B64B" w14:textId="697BDFDB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2060"/>
          </w:tcPr>
          <w:p w14:paraId="4E133D67" w14:textId="06778B25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277075" w14:textId="777A6A8E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1222C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CC0F5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74820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ACF3B9" w14:textId="35791ADA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720EEE5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2060"/>
          </w:tcPr>
          <w:p w14:paraId="78C1715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DACCFC" w14:textId="305645D3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01F6B4BF" w14:textId="7C598201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FA77B4" w14:textId="422BE0E2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12398D63" w14:textId="3944455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F1DCF7" w14:textId="0B24F6D9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C00000"/>
          </w:tcPr>
          <w:p w14:paraId="0DB6CCF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E211E" w:rsidRPr="00D63D41" w14:paraId="0E01C5F8" w14:textId="77777777" w:rsidTr="00A56F1E">
        <w:trPr>
          <w:trHeight w:val="283"/>
        </w:trPr>
        <w:tc>
          <w:tcPr>
            <w:tcW w:w="567" w:type="dxa"/>
            <w:shd w:val="clear" w:color="auto" w:fill="7030A0"/>
          </w:tcPr>
          <w:p w14:paraId="2D783797" w14:textId="2C2A7373" w:rsidR="00FE211E" w:rsidRPr="00A56F1E" w:rsidRDefault="00FE211E" w:rsidP="001A4286">
            <w:pPr>
              <w:rPr>
                <w:rFonts w:cstheme="minorHAnsi"/>
                <w:sz w:val="16"/>
                <w:szCs w:val="16"/>
              </w:rPr>
            </w:pPr>
            <w:r w:rsidRPr="00A56F1E">
              <w:rPr>
                <w:rFonts w:cstheme="minorHAnsi"/>
                <w:color w:val="FFFFFF" w:themeColor="background1"/>
                <w:sz w:val="16"/>
                <w:szCs w:val="16"/>
              </w:rPr>
              <w:t>68</w:t>
            </w:r>
          </w:p>
        </w:tc>
        <w:tc>
          <w:tcPr>
            <w:tcW w:w="276" w:type="dxa"/>
          </w:tcPr>
          <w:p w14:paraId="77F9549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5C760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27995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32996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34462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75484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627F0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B0AC2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81AF5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3072E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B5AB2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744585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8101F6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E7C04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9BE24C" w14:textId="084457C4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45556E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EB0BF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435F21E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2060"/>
          </w:tcPr>
          <w:p w14:paraId="5496535F" w14:textId="6F8CC36C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7030A0"/>
          </w:tcPr>
          <w:p w14:paraId="260941B3" w14:textId="42D0BA58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C2A2FDE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7B283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4C1EA1E" w14:textId="5836A124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3F6694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4F01E6" w14:textId="522107D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F08AEFE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B2E2954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4F45A4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D390D4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BEECF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79615A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C9718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15E57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101B4E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1DF477D3" w14:textId="6478517D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2060"/>
          </w:tcPr>
          <w:p w14:paraId="46A5902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96F77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A1446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CA4D5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06746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75AC4CE3" w14:textId="630DE83C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6E0E8684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2060"/>
          </w:tcPr>
          <w:p w14:paraId="5EBC560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4B5F14" w14:textId="3026E21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6C8B561C" w14:textId="0533F83A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2C6A3335" w14:textId="6E4E82A4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3B63B5F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7B48CFA5" w14:textId="1822275C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C00000"/>
          </w:tcPr>
          <w:p w14:paraId="3352E40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E211E" w:rsidRPr="00D63D41" w14:paraId="75CCF9E6" w14:textId="77777777" w:rsidTr="00A56F1E">
        <w:trPr>
          <w:trHeight w:val="283"/>
        </w:trPr>
        <w:tc>
          <w:tcPr>
            <w:tcW w:w="567" w:type="dxa"/>
          </w:tcPr>
          <w:p w14:paraId="75147922" w14:textId="157676DF" w:rsidR="00FE211E" w:rsidRPr="00A56F1E" w:rsidRDefault="00FE211E" w:rsidP="001A428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276" w:type="dxa"/>
          </w:tcPr>
          <w:p w14:paraId="2D77F67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89638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BC7875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65D36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6B16E5" w14:textId="587EEAEE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59FCF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4AB5A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26747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03594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843B6D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E8A78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6ED0B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11B5F75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5FDF56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749AF95" w14:textId="15C79DD0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E1BC5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0283C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86826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2060"/>
          </w:tcPr>
          <w:p w14:paraId="594453DF" w14:textId="2602E7AF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7030A0"/>
          </w:tcPr>
          <w:p w14:paraId="2D52784A" w14:textId="3415F70B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FDD866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079D6E4" w14:textId="5C899AC2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D35A884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8EB8ED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5953C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1EF167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C3D96BD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1CCC3C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77E769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998508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562494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AC6444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336B4E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C702F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71C8CF8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2060"/>
          </w:tcPr>
          <w:p w14:paraId="3FCDA70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8CF06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F0C410" w14:textId="532914E3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9E8FAC" w14:textId="2E56CDFC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FAAF0C" w14:textId="5939A094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781A390C" w14:textId="574D670B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210B6B76" w14:textId="04E02B4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2060"/>
          </w:tcPr>
          <w:p w14:paraId="7D185BBF" w14:textId="3796A1DD" w:rsidR="00FE211E" w:rsidRDefault="00FE211E" w:rsidP="001A4286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77" w:type="dxa"/>
          </w:tcPr>
          <w:p w14:paraId="4E264923" w14:textId="620B41AA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2DD0913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5C646D6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1281D76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1A318DE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C00000"/>
          </w:tcPr>
          <w:p w14:paraId="7A1E41BD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E211E" w:rsidRPr="00D63D41" w14:paraId="1F2A45C1" w14:textId="77777777" w:rsidTr="00A56F1E">
        <w:trPr>
          <w:trHeight w:val="283"/>
        </w:trPr>
        <w:tc>
          <w:tcPr>
            <w:tcW w:w="567" w:type="dxa"/>
            <w:shd w:val="clear" w:color="auto" w:fill="FFFF00"/>
          </w:tcPr>
          <w:p w14:paraId="539BF1B4" w14:textId="31BBDEFF" w:rsidR="00FE211E" w:rsidRPr="00A56F1E" w:rsidRDefault="00FE211E" w:rsidP="001A428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276" w:type="dxa"/>
          </w:tcPr>
          <w:p w14:paraId="209457B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247FAB" w14:textId="2F43ED4D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42A9A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72252E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094F8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3D6ED2" w14:textId="17478EF4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D15AB5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91CB9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C3DE45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32EFE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2B68C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5EB88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88AB1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CEABF44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5D951DB" w14:textId="1ABB424A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26175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5A948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301387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2060"/>
          </w:tcPr>
          <w:p w14:paraId="60E102C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7030A0"/>
          </w:tcPr>
          <w:p w14:paraId="33337CC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47E1B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AC405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C2D2F49" w14:textId="76F10486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7BC9A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F3E61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CF7CDE" w14:textId="18079BCF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8F6091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1C6C8C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10B6C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40FD9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FF00"/>
          </w:tcPr>
          <w:p w14:paraId="764E132C" w14:textId="1D304751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C428675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2CF99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6EF8F5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7B519B34" w14:textId="2E374AF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2060"/>
          </w:tcPr>
          <w:p w14:paraId="04BC0FA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B24E5E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7542E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FFFF00"/>
          </w:tcPr>
          <w:p w14:paraId="3994F1E3" w14:textId="7EB0A739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105414" w14:textId="66FCA203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67764919" w14:textId="57A6F10D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3FDF290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2060"/>
          </w:tcPr>
          <w:p w14:paraId="3CCF03C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352543" w14:textId="2A849EDB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64E37EFD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30598C7C" w14:textId="77777777" w:rsidR="00FE211E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330512D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64B11088" w14:textId="02DD8C53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C00000"/>
          </w:tcPr>
          <w:p w14:paraId="77D41B5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E211E" w:rsidRPr="00D63D41" w14:paraId="0918DC3F" w14:textId="77777777" w:rsidTr="00A56F1E">
        <w:trPr>
          <w:trHeight w:val="283"/>
        </w:trPr>
        <w:tc>
          <w:tcPr>
            <w:tcW w:w="567" w:type="dxa"/>
          </w:tcPr>
          <w:p w14:paraId="33C2D2E8" w14:textId="6D388627" w:rsidR="00FE211E" w:rsidRPr="00A56F1E" w:rsidRDefault="00FE211E" w:rsidP="001A428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276" w:type="dxa"/>
          </w:tcPr>
          <w:p w14:paraId="5421E74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2AE1A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20510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D1A00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F543F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3D84F7" w14:textId="5BF36176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22EBF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C2723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D9AAD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7B46C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57473D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54CE2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51F708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F10848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8762DC0" w14:textId="74B857E3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C5E854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6EC69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3C5743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2060"/>
          </w:tcPr>
          <w:p w14:paraId="0908F26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7030A0"/>
          </w:tcPr>
          <w:p w14:paraId="3748DDC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171964F" w14:textId="53E9A938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D9FF4D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C80D96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2084F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99645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AA9C5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F3CADC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E405B5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BBDD1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D1DFB1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FF00"/>
          </w:tcPr>
          <w:p w14:paraId="5236C0F4" w14:textId="1C28C72D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95267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F0495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3A605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748F3D0D" w14:textId="12DE4366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2060"/>
          </w:tcPr>
          <w:p w14:paraId="36260C31" w14:textId="30FCFDFF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AE800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7175C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FFFF00"/>
          </w:tcPr>
          <w:p w14:paraId="04C08E8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291AF9" w14:textId="4C610420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45FCB04D" w14:textId="1D56DD5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0A045EC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2060"/>
          </w:tcPr>
          <w:p w14:paraId="074C3BDD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B3D15A" w14:textId="6CD01F43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61734F3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2387FB7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35503F6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629C74E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C00000"/>
          </w:tcPr>
          <w:p w14:paraId="273DCE1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E211E" w:rsidRPr="00D63D41" w14:paraId="46BC58A9" w14:textId="77777777" w:rsidTr="00A56F1E">
        <w:trPr>
          <w:trHeight w:val="283"/>
        </w:trPr>
        <w:tc>
          <w:tcPr>
            <w:tcW w:w="567" w:type="dxa"/>
            <w:shd w:val="clear" w:color="auto" w:fill="C00000"/>
          </w:tcPr>
          <w:p w14:paraId="19C608B9" w14:textId="24DC3E60" w:rsidR="00FE211E" w:rsidRPr="00A56F1E" w:rsidRDefault="00FE211E" w:rsidP="001A428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276" w:type="dxa"/>
          </w:tcPr>
          <w:p w14:paraId="5D495EA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36760E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5BA6A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15AEB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DC459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67C5D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1EBF14" w14:textId="177D402F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95052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E8923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3E53C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2190B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B909D5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04F890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C94C9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BAEBF2" w14:textId="17B9A3B0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FA8C44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E3CF04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899CC7" w14:textId="779C3FCC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2060"/>
          </w:tcPr>
          <w:p w14:paraId="4D504D5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7030A0"/>
          </w:tcPr>
          <w:p w14:paraId="1CB3F4A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EBD495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EB2671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D28CB5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0CE20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480D3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C00000"/>
          </w:tcPr>
          <w:p w14:paraId="352F0B2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CBEF1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2A1602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3F3E8CE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36F8E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FF00"/>
          </w:tcPr>
          <w:p w14:paraId="6AF6CBF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8FBC914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C00000"/>
          </w:tcPr>
          <w:p w14:paraId="0E5DD1F8" w14:textId="03D21DC0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4CD86E" w14:textId="56FC8B9D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5F17DCC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2060"/>
          </w:tcPr>
          <w:p w14:paraId="317DE94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6B35F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02112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FFFF00"/>
          </w:tcPr>
          <w:p w14:paraId="5C590FDC" w14:textId="2F216D12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C00000"/>
          </w:tcPr>
          <w:p w14:paraId="5FC24D14" w14:textId="6A132839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3C13D028" w14:textId="55244AA9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5F256AD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2060"/>
          </w:tcPr>
          <w:p w14:paraId="4ECB4FA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C00000"/>
          </w:tcPr>
          <w:p w14:paraId="3980B1EB" w14:textId="12A13DC4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193648D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7195628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58F8806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5063F8DE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C00000"/>
          </w:tcPr>
          <w:p w14:paraId="264F2E9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E211E" w:rsidRPr="00D63D41" w14:paraId="3E341871" w14:textId="77777777" w:rsidTr="00A56F1E">
        <w:trPr>
          <w:trHeight w:val="283"/>
        </w:trPr>
        <w:tc>
          <w:tcPr>
            <w:tcW w:w="567" w:type="dxa"/>
          </w:tcPr>
          <w:p w14:paraId="42A22F80" w14:textId="7682203C" w:rsidR="00FE211E" w:rsidRPr="00A56F1E" w:rsidRDefault="00FE211E" w:rsidP="001A428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276" w:type="dxa"/>
          </w:tcPr>
          <w:p w14:paraId="63050EC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D74B0F" w14:textId="1E886ED5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672BF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0EB40D" w14:textId="64DA1C9C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1E4EF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C771A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60086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2F5779" w14:textId="1A4504E9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C4E7E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02896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5D01A4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14BB4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429FD0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3E03AEE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F6196AB" w14:textId="108BF26F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DDEBF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B27EB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BB4ACA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2060"/>
          </w:tcPr>
          <w:p w14:paraId="3D50E2C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7030A0"/>
          </w:tcPr>
          <w:p w14:paraId="6318D125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A1C650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E5C057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B4BB81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E169B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A0C5E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C00000"/>
          </w:tcPr>
          <w:p w14:paraId="2ED41804" w14:textId="40D391C8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668992" behindDoc="0" locked="0" layoutInCell="1" allowOverlap="1" wp14:anchorId="131A9EF2" wp14:editId="10FF4317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50400</wp:posOffset>
                      </wp:positionV>
                      <wp:extent cx="360" cy="360"/>
                      <wp:effectExtent l="57150" t="57150" r="57150" b="57150"/>
                      <wp:wrapNone/>
                      <wp:docPr id="2106012314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0CE96CB" id="Input penna 3" o:spid="_x0000_s1026" type="#_x0000_t75" style="position:absolute;margin-left:2.9pt;margin-top:3.25pt;width:1.45pt;height:1.4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">
                      <v:imagedata r:id="rId9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19AA0BAD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8EA47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A495BE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B57768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FF00"/>
          </w:tcPr>
          <w:p w14:paraId="3569CE37" w14:textId="4421BF9C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718D2EC" w14:textId="6D4318C9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C00000"/>
          </w:tcPr>
          <w:p w14:paraId="4E60716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EAD20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1F8777E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2060"/>
          </w:tcPr>
          <w:p w14:paraId="2B0FEFAD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6A8502" w14:textId="59B4CD88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7D6A4E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FFFF00"/>
          </w:tcPr>
          <w:p w14:paraId="5863FE3D" w14:textId="5F8F0795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C00000"/>
          </w:tcPr>
          <w:p w14:paraId="0F1D4414" w14:textId="1202166C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70C9658A" w14:textId="7BF34BC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79495AC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2060"/>
          </w:tcPr>
          <w:p w14:paraId="2EB84F4D" w14:textId="77777777" w:rsidR="00FE211E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C00000"/>
          </w:tcPr>
          <w:p w14:paraId="0E2BDFF5" w14:textId="6163CE4D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443B69E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14EBF3F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30E276B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7AF06D44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C00000"/>
          </w:tcPr>
          <w:p w14:paraId="749CCB6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E211E" w:rsidRPr="00D63D41" w14:paraId="2C168BF8" w14:textId="77777777" w:rsidTr="00A56F1E">
        <w:trPr>
          <w:trHeight w:val="283"/>
        </w:trPr>
        <w:tc>
          <w:tcPr>
            <w:tcW w:w="567" w:type="dxa"/>
            <w:shd w:val="clear" w:color="auto" w:fill="00B0F0"/>
          </w:tcPr>
          <w:p w14:paraId="6F9A81C9" w14:textId="0AF4890C" w:rsidR="00FE211E" w:rsidRPr="00A56F1E" w:rsidRDefault="00FE211E" w:rsidP="001A428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276" w:type="dxa"/>
          </w:tcPr>
          <w:p w14:paraId="1571FAF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584BDE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634D3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969224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717AB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7EC96E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0244D8" w14:textId="0EFD5AAB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18020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CB3E1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18D5D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D04D68" w14:textId="5DE0AA9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36606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6D9460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B131AE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D1C3BA8" w14:textId="2C41958D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2994BE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3C086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1B26E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2060"/>
          </w:tcPr>
          <w:p w14:paraId="3FB0D47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7030A0"/>
          </w:tcPr>
          <w:p w14:paraId="7DD4DEC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7385E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CE4FAC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776B5C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27B64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89BE94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C00000"/>
          </w:tcPr>
          <w:p w14:paraId="6561115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7E37E83" w14:textId="50C1D826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D79591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B0F0"/>
          </w:tcPr>
          <w:p w14:paraId="435C41C4" w14:textId="1B45306E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553D7B1" w14:textId="4F20309C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FF00"/>
          </w:tcPr>
          <w:p w14:paraId="3C8672D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CEFD41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C00000"/>
          </w:tcPr>
          <w:p w14:paraId="67A8E646" w14:textId="242B4DBE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96FCC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1C6CF12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2060"/>
          </w:tcPr>
          <w:p w14:paraId="1A6B62B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B6FD9E" w14:textId="032379F1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B0F0"/>
          </w:tcPr>
          <w:p w14:paraId="1B2C68E6" w14:textId="5A0C396E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FFFF00"/>
          </w:tcPr>
          <w:p w14:paraId="11C0F28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C00000"/>
          </w:tcPr>
          <w:p w14:paraId="32242C7C" w14:textId="276247A6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30CB60EC" w14:textId="38AC98FD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05520957" w14:textId="651ABF7A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2060"/>
          </w:tcPr>
          <w:p w14:paraId="3FC3A94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C00000"/>
          </w:tcPr>
          <w:p w14:paraId="373D0CA6" w14:textId="6FC6FC22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3C1AFF1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60A2A3D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1855DA9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30B013F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C00000"/>
          </w:tcPr>
          <w:p w14:paraId="6DFA081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E211E" w:rsidRPr="00D63D41" w14:paraId="6AABD7F1" w14:textId="77777777" w:rsidTr="00A56F1E">
        <w:trPr>
          <w:trHeight w:val="283"/>
        </w:trPr>
        <w:tc>
          <w:tcPr>
            <w:tcW w:w="567" w:type="dxa"/>
            <w:shd w:val="clear" w:color="auto" w:fill="FFC000"/>
          </w:tcPr>
          <w:p w14:paraId="78046290" w14:textId="74CF10EB" w:rsidR="00FE211E" w:rsidRPr="00A56F1E" w:rsidRDefault="00FE211E" w:rsidP="001A428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276" w:type="dxa"/>
          </w:tcPr>
          <w:p w14:paraId="5B46145D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25E25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6993C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560CA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30760E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2DB594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9BB4F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7A95DD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98298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7D079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980704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51E6EB" w14:textId="214C12E6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B7F16B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D5D312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4147D44" w14:textId="56FD456C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1686E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410BCD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26E9BCE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2060"/>
          </w:tcPr>
          <w:p w14:paraId="685BE9A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7030A0"/>
          </w:tcPr>
          <w:p w14:paraId="291E9D6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C000"/>
          </w:tcPr>
          <w:p w14:paraId="1688858E" w14:textId="398CDAF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7860F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2CCF6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1D7CEE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4EA07D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C00000"/>
          </w:tcPr>
          <w:p w14:paraId="1A6F8FB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E90AB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4CE0E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B0F0"/>
          </w:tcPr>
          <w:p w14:paraId="0F5CD044" w14:textId="17A9AA33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6AE8C14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FF00"/>
          </w:tcPr>
          <w:p w14:paraId="2140D12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C000"/>
          </w:tcPr>
          <w:p w14:paraId="4EA3AE30" w14:textId="636DBBFF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C00000"/>
          </w:tcPr>
          <w:p w14:paraId="785E410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F272D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3A2CFB0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2060"/>
          </w:tcPr>
          <w:p w14:paraId="6AA6E93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FFC000"/>
          </w:tcPr>
          <w:p w14:paraId="204F0E7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B0F0"/>
          </w:tcPr>
          <w:p w14:paraId="13EA0F3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FFFF00"/>
          </w:tcPr>
          <w:p w14:paraId="1556AF1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C00000"/>
          </w:tcPr>
          <w:p w14:paraId="3987AD5E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2512C8D7" w14:textId="5A7B5895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5CAFA3D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2060"/>
          </w:tcPr>
          <w:p w14:paraId="0639653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C00000"/>
          </w:tcPr>
          <w:p w14:paraId="592D50BC" w14:textId="5041C542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3A7F302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1839240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43834D6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1F3DB8A5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C00000"/>
          </w:tcPr>
          <w:p w14:paraId="1DE1635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E211E" w:rsidRPr="00D63D41" w14:paraId="1D756742" w14:textId="77777777" w:rsidTr="00A56F1E">
        <w:trPr>
          <w:trHeight w:val="283"/>
        </w:trPr>
        <w:tc>
          <w:tcPr>
            <w:tcW w:w="567" w:type="dxa"/>
            <w:shd w:val="clear" w:color="auto" w:fill="00B050"/>
          </w:tcPr>
          <w:p w14:paraId="5D881742" w14:textId="70123A1D" w:rsidR="00FE211E" w:rsidRPr="00A56F1E" w:rsidRDefault="00FE211E" w:rsidP="001A428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276" w:type="dxa"/>
          </w:tcPr>
          <w:p w14:paraId="48F12F9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047824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81E24F" w14:textId="42D97FB4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D3B375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9889A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E51A7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342DED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D2C4E0" w14:textId="77777777" w:rsidR="00FE211E" w:rsidRDefault="00FE211E" w:rsidP="001A4286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77" w:type="dxa"/>
          </w:tcPr>
          <w:p w14:paraId="2C8E4EF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78940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D2B345" w14:textId="4C35B124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342DC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8F411D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012731E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CD826A" w14:textId="0B3374BF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10E2C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D947C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3A2B84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2060"/>
          </w:tcPr>
          <w:p w14:paraId="3484CE6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7030A0"/>
          </w:tcPr>
          <w:p w14:paraId="65EFA90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C000"/>
          </w:tcPr>
          <w:p w14:paraId="36352AD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B050"/>
          </w:tcPr>
          <w:p w14:paraId="30B87EA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DE8CC7" w14:textId="109D7DD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CB812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B050"/>
          </w:tcPr>
          <w:p w14:paraId="6E26FE0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C00000"/>
          </w:tcPr>
          <w:p w14:paraId="68ED11BC" w14:textId="4C890A4B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CE516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B050"/>
          </w:tcPr>
          <w:p w14:paraId="2B15E324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B0F0"/>
          </w:tcPr>
          <w:p w14:paraId="01B7A630" w14:textId="13C8999F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D6F253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FF00"/>
          </w:tcPr>
          <w:p w14:paraId="2BF3045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C000"/>
          </w:tcPr>
          <w:p w14:paraId="24FAAD9D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C00000"/>
          </w:tcPr>
          <w:p w14:paraId="3FE32D5D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B050"/>
          </w:tcPr>
          <w:p w14:paraId="09500DA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5F284A0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2060"/>
          </w:tcPr>
          <w:p w14:paraId="27AC0B1D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FFC000"/>
          </w:tcPr>
          <w:p w14:paraId="0E332FF4" w14:textId="22041764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B0F0"/>
          </w:tcPr>
          <w:p w14:paraId="5CC3640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FFFF00"/>
          </w:tcPr>
          <w:p w14:paraId="4EE0555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C00000"/>
          </w:tcPr>
          <w:p w14:paraId="0F363EA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2F0D4210" w14:textId="754EAC0B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2AAC33A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2060"/>
          </w:tcPr>
          <w:p w14:paraId="3730694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C00000"/>
          </w:tcPr>
          <w:p w14:paraId="2B4697B0" w14:textId="62ECF2ED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4E3604BE" w14:textId="3923288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05EFE42E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603E4384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4FB1101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C00000"/>
          </w:tcPr>
          <w:p w14:paraId="56C34D3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E211E" w:rsidRPr="00D63D41" w14:paraId="4CA1B064" w14:textId="77777777" w:rsidTr="00A56F1E">
        <w:trPr>
          <w:trHeight w:val="283"/>
        </w:trPr>
        <w:tc>
          <w:tcPr>
            <w:tcW w:w="567" w:type="dxa"/>
            <w:shd w:val="clear" w:color="auto" w:fill="000000" w:themeFill="text1"/>
          </w:tcPr>
          <w:p w14:paraId="3C071EA0" w14:textId="6DDB8F66" w:rsidR="00FE211E" w:rsidRPr="00A56F1E" w:rsidRDefault="00FE211E" w:rsidP="001A428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276" w:type="dxa"/>
          </w:tcPr>
          <w:p w14:paraId="782EBD2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75D98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26FDBD" w14:textId="457DF21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E1128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8FA65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ED62C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F21F1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9E955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D46BC5" w14:textId="0BA14919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37435A" w14:textId="2F2077D1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1FA4E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06A15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BBBCE9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C375AD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A676103" w14:textId="6ED7146C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019FF5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625B1D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0000" w:themeFill="text1"/>
          </w:tcPr>
          <w:p w14:paraId="104E2A99" w14:textId="1F812C4A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2060"/>
          </w:tcPr>
          <w:p w14:paraId="21C4F8DD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7030A0"/>
          </w:tcPr>
          <w:p w14:paraId="1C8C027D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C000"/>
          </w:tcPr>
          <w:p w14:paraId="424844D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B050"/>
          </w:tcPr>
          <w:p w14:paraId="69858DE5" w14:textId="6BB9058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3A1875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0000" w:themeFill="text1"/>
          </w:tcPr>
          <w:p w14:paraId="26D13BA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B050"/>
          </w:tcPr>
          <w:p w14:paraId="43EAD1A8" w14:textId="7ABD0772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C00000"/>
          </w:tcPr>
          <w:p w14:paraId="2279FF4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D427007" w14:textId="4A5C4D0C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B050"/>
          </w:tcPr>
          <w:p w14:paraId="38D08958" w14:textId="1B014873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B0F0"/>
          </w:tcPr>
          <w:p w14:paraId="3331D5C7" w14:textId="01CB828C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E300D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FF00"/>
          </w:tcPr>
          <w:p w14:paraId="34A4383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C000"/>
          </w:tcPr>
          <w:p w14:paraId="1B0E208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C00000"/>
          </w:tcPr>
          <w:p w14:paraId="0801AC04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B050"/>
          </w:tcPr>
          <w:p w14:paraId="4330BCF1" w14:textId="2ECC08BF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3FCD38D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2060"/>
          </w:tcPr>
          <w:p w14:paraId="3F09D73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FFC000"/>
          </w:tcPr>
          <w:p w14:paraId="7792F7CE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B0F0"/>
          </w:tcPr>
          <w:p w14:paraId="5C397FF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FFFF00"/>
          </w:tcPr>
          <w:p w14:paraId="24EEF06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C00000"/>
          </w:tcPr>
          <w:p w14:paraId="7D88CEA4" w14:textId="14D6A4D4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046C7121" w14:textId="1EB4FCE5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4F3CA2B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2060"/>
          </w:tcPr>
          <w:p w14:paraId="5C4F49A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C00000"/>
          </w:tcPr>
          <w:p w14:paraId="643BAC0F" w14:textId="5743BA4F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6044AA44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391A2E8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7F1F375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6B9BAED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C00000"/>
          </w:tcPr>
          <w:p w14:paraId="4E8E856E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E211E" w:rsidRPr="00D63D41" w14:paraId="2EA87621" w14:textId="77777777" w:rsidTr="00A56F1E">
        <w:trPr>
          <w:trHeight w:val="283"/>
        </w:trPr>
        <w:tc>
          <w:tcPr>
            <w:tcW w:w="567" w:type="dxa"/>
            <w:shd w:val="clear" w:color="auto" w:fill="EE0000"/>
          </w:tcPr>
          <w:p w14:paraId="71F8C797" w14:textId="6646D68F" w:rsidR="00FE211E" w:rsidRPr="00A56F1E" w:rsidRDefault="00FE211E" w:rsidP="001A428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276" w:type="dxa"/>
          </w:tcPr>
          <w:p w14:paraId="700DCED5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8853F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0944F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A81165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B04315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0A4BF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119D5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CF206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996701" w14:textId="34EB03D4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118B3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15E45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E5BC05" w14:textId="21D2F418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4EEA14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3F3138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EE0000"/>
          </w:tcPr>
          <w:p w14:paraId="406ABA33" w14:textId="02A58BDB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75FAB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1FFD3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0000" w:themeFill="text1"/>
          </w:tcPr>
          <w:p w14:paraId="4C41424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2060"/>
          </w:tcPr>
          <w:p w14:paraId="7E9872D5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7030A0"/>
          </w:tcPr>
          <w:p w14:paraId="397A5BCD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C000"/>
          </w:tcPr>
          <w:p w14:paraId="26209C3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B050"/>
          </w:tcPr>
          <w:p w14:paraId="4C15D48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C87241E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0000" w:themeFill="text1"/>
          </w:tcPr>
          <w:p w14:paraId="6781945F" w14:textId="78589E4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B050"/>
          </w:tcPr>
          <w:p w14:paraId="7125FBE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C00000"/>
          </w:tcPr>
          <w:p w14:paraId="593E466E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EE0000"/>
          </w:tcPr>
          <w:p w14:paraId="4520BEB4" w14:textId="40327D3C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B050"/>
          </w:tcPr>
          <w:p w14:paraId="1440E9F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B0F0"/>
          </w:tcPr>
          <w:p w14:paraId="195B8145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EE0000"/>
          </w:tcPr>
          <w:p w14:paraId="667AE8D0" w14:textId="485FBED5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FF00"/>
          </w:tcPr>
          <w:p w14:paraId="14426EF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C000"/>
          </w:tcPr>
          <w:p w14:paraId="53A8002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C00000"/>
          </w:tcPr>
          <w:p w14:paraId="6F1AACC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B050"/>
          </w:tcPr>
          <w:p w14:paraId="6D62917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7972D61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2060"/>
          </w:tcPr>
          <w:p w14:paraId="458C5785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FFC000"/>
          </w:tcPr>
          <w:p w14:paraId="34066C7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B0F0"/>
          </w:tcPr>
          <w:p w14:paraId="757B372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FFFF00"/>
          </w:tcPr>
          <w:p w14:paraId="130039B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C00000"/>
          </w:tcPr>
          <w:p w14:paraId="0AB3449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1A5B8BFC" w14:textId="38682EB6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4515F35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2060"/>
          </w:tcPr>
          <w:p w14:paraId="1746F8D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C00000"/>
          </w:tcPr>
          <w:p w14:paraId="76249A81" w14:textId="68C98D84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75484185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3120906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42632A42" w14:textId="69F5E77A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715901C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C00000"/>
          </w:tcPr>
          <w:p w14:paraId="7EA5833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E211E" w:rsidRPr="00D63D41" w14:paraId="29162FBC" w14:textId="77777777" w:rsidTr="00A56F1E">
        <w:trPr>
          <w:trHeight w:val="283"/>
        </w:trPr>
        <w:tc>
          <w:tcPr>
            <w:tcW w:w="567" w:type="dxa"/>
            <w:shd w:val="clear" w:color="auto" w:fill="7030A0"/>
          </w:tcPr>
          <w:p w14:paraId="0FC8A808" w14:textId="326E79DC" w:rsidR="00FE211E" w:rsidRPr="00A56F1E" w:rsidRDefault="00FE211E" w:rsidP="001A428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276" w:type="dxa"/>
          </w:tcPr>
          <w:p w14:paraId="1FE2FEC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5347C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F4808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F3F53D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140D7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553BB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E098C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51ADB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3B78F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9BCD0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1676B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D52225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F23452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444134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EE0000"/>
          </w:tcPr>
          <w:p w14:paraId="488BD35C" w14:textId="3F41A42C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385C2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34BF1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0000" w:themeFill="text1"/>
          </w:tcPr>
          <w:p w14:paraId="6A942E5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2060"/>
          </w:tcPr>
          <w:p w14:paraId="51C2E75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7030A0"/>
          </w:tcPr>
          <w:p w14:paraId="3D32F59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C000"/>
          </w:tcPr>
          <w:p w14:paraId="67045FA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B050"/>
          </w:tcPr>
          <w:p w14:paraId="2DD71DB5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7030A0"/>
          </w:tcPr>
          <w:p w14:paraId="309B6286" w14:textId="49B32328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0000" w:themeFill="text1"/>
          </w:tcPr>
          <w:p w14:paraId="541F8A3E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B050"/>
          </w:tcPr>
          <w:p w14:paraId="5907450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C00000"/>
          </w:tcPr>
          <w:p w14:paraId="06EF71C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EE0000"/>
          </w:tcPr>
          <w:p w14:paraId="2AED02DD" w14:textId="18E57CA4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B050"/>
          </w:tcPr>
          <w:p w14:paraId="61939FC4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B0F0"/>
          </w:tcPr>
          <w:p w14:paraId="776506F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EE0000"/>
          </w:tcPr>
          <w:p w14:paraId="79C9B0C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FF00"/>
          </w:tcPr>
          <w:p w14:paraId="498FF48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C000"/>
          </w:tcPr>
          <w:p w14:paraId="32A57D7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C00000"/>
          </w:tcPr>
          <w:p w14:paraId="11CC346D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B050"/>
          </w:tcPr>
          <w:p w14:paraId="6203F16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4C517C1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2060"/>
          </w:tcPr>
          <w:p w14:paraId="6D11B57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FFC000"/>
          </w:tcPr>
          <w:p w14:paraId="5B6AE0B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B0F0"/>
          </w:tcPr>
          <w:p w14:paraId="2E3C4BC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FFFF00"/>
          </w:tcPr>
          <w:p w14:paraId="5A334BE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C00000"/>
          </w:tcPr>
          <w:p w14:paraId="7CF3FBD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37114AE9" w14:textId="70946708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2D73A46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2060"/>
          </w:tcPr>
          <w:p w14:paraId="5CBF136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C00000"/>
          </w:tcPr>
          <w:p w14:paraId="48763857" w14:textId="18C51B90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7A5C3B4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3D074394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37A38F9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18C8D46D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C00000"/>
          </w:tcPr>
          <w:p w14:paraId="6B8A060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E211E" w:rsidRPr="00D63D41" w14:paraId="2D9F3D84" w14:textId="77777777" w:rsidTr="00A56F1E">
        <w:trPr>
          <w:trHeight w:val="283"/>
        </w:trPr>
        <w:tc>
          <w:tcPr>
            <w:tcW w:w="567" w:type="dxa"/>
            <w:shd w:val="clear" w:color="auto" w:fill="0070C0"/>
          </w:tcPr>
          <w:p w14:paraId="5331F612" w14:textId="42D108F8" w:rsidR="00FE211E" w:rsidRPr="00A56F1E" w:rsidRDefault="00FE211E" w:rsidP="001A428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76" w:type="dxa"/>
          </w:tcPr>
          <w:p w14:paraId="3EB9E1E9" w14:textId="0A2AA2E2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44A8D4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0D8E8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20BB4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BCCF5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6BC3F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4A399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8F512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25EA5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9CBFDD" w14:textId="6EEE12C5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793F4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7C5C6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70C0"/>
          </w:tcPr>
          <w:p w14:paraId="2DA1736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8795ADD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EE0000"/>
          </w:tcPr>
          <w:p w14:paraId="46F1D9AC" w14:textId="52A5AA0B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3877C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70C0"/>
          </w:tcPr>
          <w:p w14:paraId="5C589E8E" w14:textId="599AB791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0000" w:themeFill="text1"/>
          </w:tcPr>
          <w:p w14:paraId="4EC7986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2060"/>
          </w:tcPr>
          <w:p w14:paraId="5A2FB4E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7030A0"/>
          </w:tcPr>
          <w:p w14:paraId="733C3FA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C000"/>
          </w:tcPr>
          <w:p w14:paraId="696226C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B050"/>
          </w:tcPr>
          <w:p w14:paraId="7575B285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7030A0"/>
          </w:tcPr>
          <w:p w14:paraId="3F4E948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0000" w:themeFill="text1"/>
          </w:tcPr>
          <w:p w14:paraId="44A59EFE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B050"/>
          </w:tcPr>
          <w:p w14:paraId="20D151D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C00000"/>
          </w:tcPr>
          <w:p w14:paraId="193D573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EE0000"/>
          </w:tcPr>
          <w:p w14:paraId="61486020" w14:textId="0F8C78C1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B050"/>
          </w:tcPr>
          <w:p w14:paraId="309CA8D5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B0F0"/>
          </w:tcPr>
          <w:p w14:paraId="0505BADD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EE0000"/>
          </w:tcPr>
          <w:p w14:paraId="47DE6EB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FF00"/>
          </w:tcPr>
          <w:p w14:paraId="3B49AEA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C000"/>
          </w:tcPr>
          <w:p w14:paraId="14BD3C05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C00000"/>
          </w:tcPr>
          <w:p w14:paraId="3AB4440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B050"/>
          </w:tcPr>
          <w:p w14:paraId="30A209C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535DACD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2060"/>
          </w:tcPr>
          <w:p w14:paraId="4BBDCCD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FFC000"/>
          </w:tcPr>
          <w:p w14:paraId="4B68282D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B0F0"/>
          </w:tcPr>
          <w:p w14:paraId="75DA188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FFFF00"/>
          </w:tcPr>
          <w:p w14:paraId="4AEC704D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C00000"/>
          </w:tcPr>
          <w:p w14:paraId="6B9D11B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03BD67DC" w14:textId="54C0B382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1446166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2060"/>
          </w:tcPr>
          <w:p w14:paraId="4C05F665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C00000"/>
          </w:tcPr>
          <w:p w14:paraId="5FD618BA" w14:textId="2958BAE0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337F70F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6A777B7E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704FA1F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3A05996F" w14:textId="1F96743C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C00000"/>
          </w:tcPr>
          <w:p w14:paraId="03DC185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E211E" w:rsidRPr="00D63D41" w14:paraId="4A5E774B" w14:textId="77777777" w:rsidTr="00A56F1E">
        <w:trPr>
          <w:trHeight w:val="283"/>
        </w:trPr>
        <w:tc>
          <w:tcPr>
            <w:tcW w:w="567" w:type="dxa"/>
            <w:shd w:val="clear" w:color="auto" w:fill="92D050"/>
          </w:tcPr>
          <w:p w14:paraId="5107BE5A" w14:textId="397FDB05" w:rsidR="00FE211E" w:rsidRPr="00A56F1E" w:rsidRDefault="00FE211E" w:rsidP="001A428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276" w:type="dxa"/>
          </w:tcPr>
          <w:p w14:paraId="311E74E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19154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534D44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C8142D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BAE07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41C7BD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7A987253" w14:textId="6147C711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66E41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74D2F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63CEBBA0" w14:textId="1963DB51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00DE3E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755AA053" w14:textId="338198E3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70C0"/>
          </w:tcPr>
          <w:p w14:paraId="27B6159D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92D050"/>
          </w:tcPr>
          <w:p w14:paraId="5F2C636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EE0000"/>
          </w:tcPr>
          <w:p w14:paraId="30C58C03" w14:textId="229F9539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25990C4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70C0"/>
          </w:tcPr>
          <w:p w14:paraId="7B79F58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0000" w:themeFill="text1"/>
          </w:tcPr>
          <w:p w14:paraId="10CD638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2060"/>
          </w:tcPr>
          <w:p w14:paraId="326F4ADE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7030A0"/>
          </w:tcPr>
          <w:p w14:paraId="7297FBE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C000"/>
          </w:tcPr>
          <w:p w14:paraId="4BA834F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B050"/>
          </w:tcPr>
          <w:p w14:paraId="0F04FCC4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7030A0"/>
          </w:tcPr>
          <w:p w14:paraId="4D61A98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0000" w:themeFill="text1"/>
          </w:tcPr>
          <w:p w14:paraId="36B2182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B050"/>
          </w:tcPr>
          <w:p w14:paraId="695493A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C00000"/>
          </w:tcPr>
          <w:p w14:paraId="6CB0B26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EE0000"/>
          </w:tcPr>
          <w:p w14:paraId="51B8D94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B050"/>
          </w:tcPr>
          <w:p w14:paraId="3B73898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B0F0"/>
          </w:tcPr>
          <w:p w14:paraId="5A6FBDA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EE0000"/>
          </w:tcPr>
          <w:p w14:paraId="0BCAD58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FF00"/>
          </w:tcPr>
          <w:p w14:paraId="7F6E888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C000"/>
          </w:tcPr>
          <w:p w14:paraId="4E78F09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C00000"/>
          </w:tcPr>
          <w:p w14:paraId="10B1F42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B050"/>
          </w:tcPr>
          <w:p w14:paraId="15F0FB6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58E85EF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2060"/>
          </w:tcPr>
          <w:p w14:paraId="6590732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FFC000"/>
          </w:tcPr>
          <w:p w14:paraId="719DE924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B0F0"/>
          </w:tcPr>
          <w:p w14:paraId="52060BB4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FFFF00"/>
          </w:tcPr>
          <w:p w14:paraId="4CFBDB85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C00000"/>
          </w:tcPr>
          <w:p w14:paraId="7521631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1CE276A5" w14:textId="1DEB74D8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36EE47F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2060"/>
          </w:tcPr>
          <w:p w14:paraId="3E7B540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C00000"/>
          </w:tcPr>
          <w:p w14:paraId="6E4BDF7D" w14:textId="1BCA646C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6FC9BBE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40C09B8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53341B0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10FD9F2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C00000"/>
          </w:tcPr>
          <w:p w14:paraId="6CCE88AE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E211E" w:rsidRPr="00D63D41" w14:paraId="3C4DD8CC" w14:textId="77777777" w:rsidTr="00A56F1E">
        <w:trPr>
          <w:trHeight w:val="283"/>
        </w:trPr>
        <w:tc>
          <w:tcPr>
            <w:tcW w:w="567" w:type="dxa"/>
            <w:shd w:val="clear" w:color="auto" w:fill="FFFF00"/>
          </w:tcPr>
          <w:p w14:paraId="25134A4B" w14:textId="71D78CDD" w:rsidR="00FE211E" w:rsidRPr="00A56F1E" w:rsidRDefault="00FE211E" w:rsidP="001A428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76" w:type="dxa"/>
          </w:tcPr>
          <w:p w14:paraId="7015F51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FFFF00"/>
          </w:tcPr>
          <w:p w14:paraId="189FC674" w14:textId="57C7836D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8D0B8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FFFF00"/>
          </w:tcPr>
          <w:p w14:paraId="7201485C" w14:textId="41EB5BDF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41E25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FFFF00"/>
          </w:tcPr>
          <w:p w14:paraId="1894F342" w14:textId="4241618A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2544E1AD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FFFF00"/>
          </w:tcPr>
          <w:p w14:paraId="5E92744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BDAC9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4892C444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FFFF00"/>
          </w:tcPr>
          <w:p w14:paraId="4180535F" w14:textId="26E17CE8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730B483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70C0"/>
          </w:tcPr>
          <w:p w14:paraId="209348C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92D050"/>
          </w:tcPr>
          <w:p w14:paraId="606925A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EE0000"/>
          </w:tcPr>
          <w:p w14:paraId="12DE449E" w14:textId="44ED5881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73FB24C2" w14:textId="7619DF5C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70C0"/>
          </w:tcPr>
          <w:p w14:paraId="04BE0BA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0000" w:themeFill="text1"/>
          </w:tcPr>
          <w:p w14:paraId="09D101B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2060"/>
          </w:tcPr>
          <w:p w14:paraId="323BCEB4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7030A0"/>
          </w:tcPr>
          <w:p w14:paraId="3B75A795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C000"/>
          </w:tcPr>
          <w:p w14:paraId="2BAAD0F4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B050"/>
          </w:tcPr>
          <w:p w14:paraId="531EE19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7030A0"/>
          </w:tcPr>
          <w:p w14:paraId="62C1BD4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0000" w:themeFill="text1"/>
          </w:tcPr>
          <w:p w14:paraId="3D87B2C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B050"/>
          </w:tcPr>
          <w:p w14:paraId="19E134B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C00000"/>
          </w:tcPr>
          <w:p w14:paraId="6FAEFB9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EE0000"/>
          </w:tcPr>
          <w:p w14:paraId="26F767F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B050"/>
          </w:tcPr>
          <w:p w14:paraId="7C5B3B2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B0F0"/>
          </w:tcPr>
          <w:p w14:paraId="52F82BC4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EE0000"/>
          </w:tcPr>
          <w:p w14:paraId="15B3E2D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FF00"/>
          </w:tcPr>
          <w:p w14:paraId="3111DD0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C000"/>
          </w:tcPr>
          <w:p w14:paraId="1559DCC5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C00000"/>
          </w:tcPr>
          <w:p w14:paraId="33772904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B050"/>
          </w:tcPr>
          <w:p w14:paraId="7D6D41C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6382ADB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2060"/>
          </w:tcPr>
          <w:p w14:paraId="274F27B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FFC000"/>
          </w:tcPr>
          <w:p w14:paraId="22B34FF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B0F0"/>
          </w:tcPr>
          <w:p w14:paraId="5410020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FFFF00"/>
          </w:tcPr>
          <w:p w14:paraId="0529FEE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C00000"/>
          </w:tcPr>
          <w:p w14:paraId="372517F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25157171" w14:textId="0A4A8E92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42ADC88D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2060"/>
          </w:tcPr>
          <w:p w14:paraId="294C9B0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C00000"/>
          </w:tcPr>
          <w:p w14:paraId="1FF3B486" w14:textId="1C52A33A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6361305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1FA5798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73F8EA2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2F3BE3BD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C00000"/>
          </w:tcPr>
          <w:p w14:paraId="279C9005" w14:textId="19885E4D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E211E" w:rsidRPr="00D63D41" w14:paraId="28C33BF8" w14:textId="77777777" w:rsidTr="00A56F1E">
        <w:trPr>
          <w:trHeight w:val="283"/>
        </w:trPr>
        <w:tc>
          <w:tcPr>
            <w:tcW w:w="567" w:type="dxa"/>
            <w:shd w:val="clear" w:color="auto" w:fill="C00000"/>
          </w:tcPr>
          <w:p w14:paraId="1182E0CE" w14:textId="1C2652BB" w:rsidR="00FE211E" w:rsidRPr="00A56F1E" w:rsidRDefault="00FE211E" w:rsidP="001A428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56F1E">
              <w:rPr>
                <w:rFonts w:cstheme="minorHAnsi"/>
                <w:b/>
                <w:bCs/>
                <w:sz w:val="16"/>
                <w:szCs w:val="16"/>
              </w:rPr>
              <w:t>1-8</w:t>
            </w:r>
          </w:p>
        </w:tc>
        <w:tc>
          <w:tcPr>
            <w:tcW w:w="276" w:type="dxa"/>
            <w:shd w:val="clear" w:color="auto" w:fill="C00000"/>
          </w:tcPr>
          <w:p w14:paraId="64F6F861" w14:textId="2B182170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FFFF00"/>
          </w:tcPr>
          <w:p w14:paraId="5F6F447D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C00000"/>
          </w:tcPr>
          <w:p w14:paraId="4AA34E0B" w14:textId="1C09E03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FFFF00"/>
          </w:tcPr>
          <w:p w14:paraId="75F5E5A4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C00000"/>
          </w:tcPr>
          <w:p w14:paraId="7577C920" w14:textId="7D305532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FFFF00"/>
          </w:tcPr>
          <w:p w14:paraId="0F6BB6E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3254938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FFFF00"/>
          </w:tcPr>
          <w:p w14:paraId="71ABC907" w14:textId="19ACD283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C00000"/>
          </w:tcPr>
          <w:p w14:paraId="0AC85262" w14:textId="300A6224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420D42E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FFFF00"/>
          </w:tcPr>
          <w:p w14:paraId="11CBA44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4C6B13C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70C0"/>
          </w:tcPr>
          <w:p w14:paraId="6165951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92D050"/>
          </w:tcPr>
          <w:p w14:paraId="066909BD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EE0000"/>
          </w:tcPr>
          <w:p w14:paraId="42E1E7FF" w14:textId="3CD65AE0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6F8DF867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70C0"/>
          </w:tcPr>
          <w:p w14:paraId="347F6E4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0000" w:themeFill="text1"/>
          </w:tcPr>
          <w:p w14:paraId="17B71C3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2060"/>
          </w:tcPr>
          <w:p w14:paraId="66C27C8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7030A0"/>
          </w:tcPr>
          <w:p w14:paraId="4E309F1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C000"/>
          </w:tcPr>
          <w:p w14:paraId="3A52F5FD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B050"/>
          </w:tcPr>
          <w:p w14:paraId="1BB3C83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7030A0"/>
          </w:tcPr>
          <w:p w14:paraId="5B14057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0000" w:themeFill="text1"/>
          </w:tcPr>
          <w:p w14:paraId="2A22CE9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B050"/>
          </w:tcPr>
          <w:p w14:paraId="145C7CAE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C00000"/>
          </w:tcPr>
          <w:p w14:paraId="3B27E26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EE0000"/>
          </w:tcPr>
          <w:p w14:paraId="04262074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B050"/>
          </w:tcPr>
          <w:p w14:paraId="45B7C61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00B0F0"/>
          </w:tcPr>
          <w:p w14:paraId="3637A39F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EE0000"/>
          </w:tcPr>
          <w:p w14:paraId="0F8CCBE1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FF00"/>
          </w:tcPr>
          <w:p w14:paraId="2776244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FFC000"/>
          </w:tcPr>
          <w:p w14:paraId="7A5B3BDE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  <w:shd w:val="clear" w:color="auto" w:fill="C00000"/>
          </w:tcPr>
          <w:p w14:paraId="19149FB3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B050"/>
          </w:tcPr>
          <w:p w14:paraId="473F46CE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618C303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2060"/>
          </w:tcPr>
          <w:p w14:paraId="5A219C1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FFC000"/>
          </w:tcPr>
          <w:p w14:paraId="566E2BD2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B0F0"/>
          </w:tcPr>
          <w:p w14:paraId="5B93EEBB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FFFF00"/>
          </w:tcPr>
          <w:p w14:paraId="553A54C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C00000"/>
          </w:tcPr>
          <w:p w14:paraId="39D40049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151BB2C2" w14:textId="2BEAC5E6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62A585D4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002060"/>
          </w:tcPr>
          <w:p w14:paraId="17582490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C00000"/>
          </w:tcPr>
          <w:p w14:paraId="030C0F8E" w14:textId="7AE3FC6F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00BD5F88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3219F0CE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92D050"/>
          </w:tcPr>
          <w:p w14:paraId="21659FA6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7030A0"/>
          </w:tcPr>
          <w:p w14:paraId="52AA597A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C00000"/>
          </w:tcPr>
          <w:p w14:paraId="6C3783AC" w14:textId="77777777" w:rsidR="00FE211E" w:rsidRPr="00D63D41" w:rsidRDefault="00FE211E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39D61F2F" w14:textId="77777777" w:rsidR="002B3CA1" w:rsidRPr="00D63D41" w:rsidRDefault="002B3CA1" w:rsidP="003A5CE0">
      <w:pPr>
        <w:spacing w:after="0" w:line="240" w:lineRule="auto"/>
        <w:rPr>
          <w:rFonts w:cstheme="minorHAnsi"/>
          <w:sz w:val="16"/>
          <w:szCs w:val="16"/>
        </w:rPr>
      </w:pPr>
    </w:p>
    <w:sectPr w:rsidR="002B3CA1" w:rsidRPr="00D63D41" w:rsidSect="004A2AE5">
      <w:type w:val="continuous"/>
      <w:pgSz w:w="16838" w:h="11906" w:orient="landscape" w:code="9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611D6"/>
    <w:rsid w:val="00035DBE"/>
    <w:rsid w:val="00055068"/>
    <w:rsid w:val="00066177"/>
    <w:rsid w:val="000B2052"/>
    <w:rsid w:val="000E0744"/>
    <w:rsid w:val="00104BBB"/>
    <w:rsid w:val="00121A58"/>
    <w:rsid w:val="00122D17"/>
    <w:rsid w:val="001570FE"/>
    <w:rsid w:val="00157ACE"/>
    <w:rsid w:val="001676EF"/>
    <w:rsid w:val="00193153"/>
    <w:rsid w:val="001C1613"/>
    <w:rsid w:val="001D1098"/>
    <w:rsid w:val="001E2720"/>
    <w:rsid w:val="001E4DA8"/>
    <w:rsid w:val="00221D55"/>
    <w:rsid w:val="002377A7"/>
    <w:rsid w:val="00257FCF"/>
    <w:rsid w:val="00273AB0"/>
    <w:rsid w:val="00274421"/>
    <w:rsid w:val="00275FF6"/>
    <w:rsid w:val="002B3CA1"/>
    <w:rsid w:val="002C1C20"/>
    <w:rsid w:val="002D6667"/>
    <w:rsid w:val="002E59C7"/>
    <w:rsid w:val="0031062F"/>
    <w:rsid w:val="00344CB0"/>
    <w:rsid w:val="003605E3"/>
    <w:rsid w:val="00360D61"/>
    <w:rsid w:val="0037522A"/>
    <w:rsid w:val="00375F4B"/>
    <w:rsid w:val="003811E4"/>
    <w:rsid w:val="003823FF"/>
    <w:rsid w:val="00391AB7"/>
    <w:rsid w:val="00397301"/>
    <w:rsid w:val="003A03DF"/>
    <w:rsid w:val="003A471D"/>
    <w:rsid w:val="003A5CE0"/>
    <w:rsid w:val="003B6B0F"/>
    <w:rsid w:val="003D0A26"/>
    <w:rsid w:val="003D210C"/>
    <w:rsid w:val="003D6792"/>
    <w:rsid w:val="003E210D"/>
    <w:rsid w:val="003E4327"/>
    <w:rsid w:val="003E4A14"/>
    <w:rsid w:val="004014B2"/>
    <w:rsid w:val="004928C5"/>
    <w:rsid w:val="004A2AE5"/>
    <w:rsid w:val="004B065E"/>
    <w:rsid w:val="004B3B77"/>
    <w:rsid w:val="004C6035"/>
    <w:rsid w:val="004D207C"/>
    <w:rsid w:val="00530060"/>
    <w:rsid w:val="005348F3"/>
    <w:rsid w:val="00550158"/>
    <w:rsid w:val="00551F11"/>
    <w:rsid w:val="005660F0"/>
    <w:rsid w:val="00576DB3"/>
    <w:rsid w:val="00586FF0"/>
    <w:rsid w:val="005C09A8"/>
    <w:rsid w:val="005E1FFA"/>
    <w:rsid w:val="005F4BEE"/>
    <w:rsid w:val="00604EEA"/>
    <w:rsid w:val="00607944"/>
    <w:rsid w:val="00610F26"/>
    <w:rsid w:val="006147D2"/>
    <w:rsid w:val="006149D2"/>
    <w:rsid w:val="006166A2"/>
    <w:rsid w:val="006273C3"/>
    <w:rsid w:val="00637F12"/>
    <w:rsid w:val="00653982"/>
    <w:rsid w:val="006611D6"/>
    <w:rsid w:val="0067178A"/>
    <w:rsid w:val="006853BA"/>
    <w:rsid w:val="006942E9"/>
    <w:rsid w:val="006A4907"/>
    <w:rsid w:val="006D2B85"/>
    <w:rsid w:val="006D2B92"/>
    <w:rsid w:val="006D799C"/>
    <w:rsid w:val="006E2C23"/>
    <w:rsid w:val="006E66C5"/>
    <w:rsid w:val="00700279"/>
    <w:rsid w:val="00700296"/>
    <w:rsid w:val="00703E82"/>
    <w:rsid w:val="007371FA"/>
    <w:rsid w:val="00756270"/>
    <w:rsid w:val="00756391"/>
    <w:rsid w:val="007566B0"/>
    <w:rsid w:val="007850BC"/>
    <w:rsid w:val="00787132"/>
    <w:rsid w:val="00811C88"/>
    <w:rsid w:val="00814152"/>
    <w:rsid w:val="00843C98"/>
    <w:rsid w:val="00865C2A"/>
    <w:rsid w:val="0087190C"/>
    <w:rsid w:val="008744B1"/>
    <w:rsid w:val="008764AD"/>
    <w:rsid w:val="008951FA"/>
    <w:rsid w:val="008A0C0C"/>
    <w:rsid w:val="008B06B9"/>
    <w:rsid w:val="008B1335"/>
    <w:rsid w:val="008D7912"/>
    <w:rsid w:val="008E3F38"/>
    <w:rsid w:val="008E774D"/>
    <w:rsid w:val="008E7D19"/>
    <w:rsid w:val="0090212E"/>
    <w:rsid w:val="009112C4"/>
    <w:rsid w:val="009215CE"/>
    <w:rsid w:val="009220C3"/>
    <w:rsid w:val="009237BA"/>
    <w:rsid w:val="00932EA3"/>
    <w:rsid w:val="009447C6"/>
    <w:rsid w:val="00961F4B"/>
    <w:rsid w:val="00967572"/>
    <w:rsid w:val="00970B0B"/>
    <w:rsid w:val="00971DC0"/>
    <w:rsid w:val="00987739"/>
    <w:rsid w:val="009C35AC"/>
    <w:rsid w:val="009D4BF2"/>
    <w:rsid w:val="009E7333"/>
    <w:rsid w:val="009F7891"/>
    <w:rsid w:val="00A36A79"/>
    <w:rsid w:val="00A4268B"/>
    <w:rsid w:val="00A56F1E"/>
    <w:rsid w:val="00A807B2"/>
    <w:rsid w:val="00A81D9B"/>
    <w:rsid w:val="00A93CF9"/>
    <w:rsid w:val="00A9713B"/>
    <w:rsid w:val="00AA55BB"/>
    <w:rsid w:val="00AB443F"/>
    <w:rsid w:val="00AC3C70"/>
    <w:rsid w:val="00AD48FA"/>
    <w:rsid w:val="00AF7FF6"/>
    <w:rsid w:val="00B04369"/>
    <w:rsid w:val="00B06DEA"/>
    <w:rsid w:val="00B07C4D"/>
    <w:rsid w:val="00B07F34"/>
    <w:rsid w:val="00B16425"/>
    <w:rsid w:val="00B41F7B"/>
    <w:rsid w:val="00B503FA"/>
    <w:rsid w:val="00B5625B"/>
    <w:rsid w:val="00B806DD"/>
    <w:rsid w:val="00B854DB"/>
    <w:rsid w:val="00BA180A"/>
    <w:rsid w:val="00BA590B"/>
    <w:rsid w:val="00BB78C4"/>
    <w:rsid w:val="00BC16AC"/>
    <w:rsid w:val="00BE7AE4"/>
    <w:rsid w:val="00C0659F"/>
    <w:rsid w:val="00C1057C"/>
    <w:rsid w:val="00C277C7"/>
    <w:rsid w:val="00C3683D"/>
    <w:rsid w:val="00C5686A"/>
    <w:rsid w:val="00C60851"/>
    <w:rsid w:val="00C635AE"/>
    <w:rsid w:val="00C71CAA"/>
    <w:rsid w:val="00C843F8"/>
    <w:rsid w:val="00CA77EB"/>
    <w:rsid w:val="00CB6F44"/>
    <w:rsid w:val="00D1258E"/>
    <w:rsid w:val="00D41437"/>
    <w:rsid w:val="00D44553"/>
    <w:rsid w:val="00D45ADC"/>
    <w:rsid w:val="00D544E6"/>
    <w:rsid w:val="00D63D41"/>
    <w:rsid w:val="00D72B46"/>
    <w:rsid w:val="00D773F0"/>
    <w:rsid w:val="00DA1FDB"/>
    <w:rsid w:val="00DD1CFE"/>
    <w:rsid w:val="00DD449B"/>
    <w:rsid w:val="00E00230"/>
    <w:rsid w:val="00E13CFE"/>
    <w:rsid w:val="00E34153"/>
    <w:rsid w:val="00E36646"/>
    <w:rsid w:val="00E41033"/>
    <w:rsid w:val="00E75B7C"/>
    <w:rsid w:val="00E834D6"/>
    <w:rsid w:val="00E84EF4"/>
    <w:rsid w:val="00EA2EB1"/>
    <w:rsid w:val="00EB0F51"/>
    <w:rsid w:val="00ED07EE"/>
    <w:rsid w:val="00EE3C5B"/>
    <w:rsid w:val="00EE5594"/>
    <w:rsid w:val="00F13882"/>
    <w:rsid w:val="00F145F5"/>
    <w:rsid w:val="00F37AE1"/>
    <w:rsid w:val="00F5153B"/>
    <w:rsid w:val="00F6287B"/>
    <w:rsid w:val="00F93C17"/>
    <w:rsid w:val="00FA33EA"/>
    <w:rsid w:val="00FA72FC"/>
    <w:rsid w:val="00FB7BB4"/>
    <w:rsid w:val="00FE211E"/>
    <w:rsid w:val="00FF502F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1789"/>
  <w15:chartTrackingRefBased/>
  <w15:docId w15:val="{4F517FD5-F2CA-48D8-AE9F-B6F95EB5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1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1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11D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1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11D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1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1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1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1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11D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11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11D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11D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11D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11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11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11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11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1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1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11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1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11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11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11D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11D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11D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11D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11D6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2B3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4.xml"/><Relationship Id="rId3" Type="http://schemas.openxmlformats.org/officeDocument/2006/relationships/webSettings" Target="webSettings.xml"/><Relationship Id="rId7" Type="http://schemas.openxmlformats.org/officeDocument/2006/relationships/customXml" Target="ink/ink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customXml" Target="ink/ink1.xml"/><Relationship Id="rId9" Type="http://schemas.openxmlformats.org/officeDocument/2006/relationships/image" Target="media/image2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9T14:37:21.37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9T14:37:26.85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9T14:37:23.59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6:19.96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92</cp:revision>
  <cp:lastPrinted>2026-04-15T10:55:00Z</cp:lastPrinted>
  <dcterms:created xsi:type="dcterms:W3CDTF">2025-01-02T08:28:00Z</dcterms:created>
  <dcterms:modified xsi:type="dcterms:W3CDTF">2026-07-03T14:33:00Z</dcterms:modified>
</cp:coreProperties>
</file>