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6300" w14:textId="67762B2F" w:rsidR="0031062F" w:rsidRPr="002377A7" w:rsidRDefault="00D63D41" w:rsidP="003A5CE0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sz w:val="56"/>
          <w:szCs w:val="56"/>
        </w:rPr>
        <w:t>Gr</w:t>
      </w:r>
      <w:r w:rsidR="002B3CA1" w:rsidRPr="002377A7">
        <w:rPr>
          <w:rFonts w:cstheme="minorHAnsi"/>
          <w:b/>
          <w:bCs/>
          <w:sz w:val="56"/>
          <w:szCs w:val="56"/>
        </w:rPr>
        <w:t>afico della produzione di periodici</w:t>
      </w:r>
      <w:r w:rsidRPr="002377A7">
        <w:rPr>
          <w:rFonts w:cstheme="minorHAnsi"/>
          <w:b/>
          <w:bCs/>
          <w:sz w:val="56"/>
          <w:szCs w:val="56"/>
        </w:rPr>
        <w:t xml:space="preserve"> italiani </w:t>
      </w:r>
      <w:r w:rsidR="008B06B9" w:rsidRPr="002377A7">
        <w:rPr>
          <w:rFonts w:cstheme="minorHAnsi"/>
          <w:b/>
          <w:bCs/>
          <w:sz w:val="56"/>
          <w:szCs w:val="56"/>
        </w:rPr>
        <w:t xml:space="preserve">dal </w:t>
      </w:r>
      <w:r w:rsidR="004A2AE5" w:rsidRPr="002377A7">
        <w:rPr>
          <w:rFonts w:cstheme="minorHAnsi"/>
          <w:b/>
          <w:bCs/>
          <w:sz w:val="56"/>
          <w:szCs w:val="56"/>
        </w:rPr>
        <w:t>184</w:t>
      </w:r>
      <w:r w:rsidR="006209F6">
        <w:rPr>
          <w:rFonts w:cstheme="minorHAnsi"/>
          <w:b/>
          <w:bCs/>
          <w:sz w:val="56"/>
          <w:szCs w:val="56"/>
        </w:rPr>
        <w:t>6</w:t>
      </w:r>
    </w:p>
    <w:p w14:paraId="0E744678" w14:textId="43389D0B" w:rsidR="003D6792" w:rsidRPr="002377A7" w:rsidRDefault="00157ACE" w:rsidP="003A5CE0">
      <w:pPr>
        <w:spacing w:after="0" w:line="240" w:lineRule="auto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noProof/>
          <w:color w:val="C00000"/>
          <w:sz w:val="56"/>
          <w:szCs w:val="56"/>
        </w:rPr>
        <mc:AlternateContent>
          <mc:Choice Requires="wpi">
            <w:drawing>
              <wp:anchor distT="0" distB="0" distL="114300" distR="114300" simplePos="0" relativeHeight="250950144" behindDoc="0" locked="0" layoutInCell="1" allowOverlap="1" wp14:anchorId="6DED8FF3" wp14:editId="6B05755A">
                <wp:simplePos x="0" y="0"/>
                <wp:positionH relativeFrom="column">
                  <wp:posOffset>2264010</wp:posOffset>
                </wp:positionH>
                <wp:positionV relativeFrom="paragraph">
                  <wp:posOffset>5808065</wp:posOffset>
                </wp:positionV>
                <wp:extent cx="360" cy="360"/>
                <wp:effectExtent l="57150" t="57150" r="57150" b="57150"/>
                <wp:wrapNone/>
                <wp:docPr id="70375289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718A8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177.55pt;margin-top:456.65pt;width:1.45pt;height:1.45pt;z-index:2509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">
                <v:imagedata r:id="rId5" o:title=""/>
              </v:shape>
            </w:pict>
          </mc:Fallback>
        </mc:AlternateContent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843C98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D63D41" w:rsidRPr="002377A7">
        <w:rPr>
          <w:rFonts w:cstheme="minorHAnsi"/>
          <w:b/>
          <w:bCs/>
          <w:color w:val="C00000"/>
          <w:sz w:val="56"/>
          <w:szCs w:val="56"/>
        </w:rPr>
        <w:t xml:space="preserve">Periodi / </w:t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>Ann</w:t>
      </w:r>
      <w:r w:rsidR="004014B2" w:rsidRPr="002377A7">
        <w:rPr>
          <w:rFonts w:cstheme="minorHAnsi"/>
          <w:b/>
          <w:bCs/>
          <w:color w:val="C00000"/>
          <w:sz w:val="56"/>
          <w:szCs w:val="56"/>
        </w:rPr>
        <w:t>i</w:t>
      </w:r>
    </w:p>
    <w:tbl>
      <w:tblPr>
        <w:tblStyle w:val="Grigliatabella"/>
        <w:tblW w:w="15414" w:type="dxa"/>
        <w:tblLayout w:type="fixed"/>
        <w:tblLook w:val="04A0" w:firstRow="1" w:lastRow="0" w:firstColumn="1" w:lastColumn="0" w:noHBand="0" w:noVBand="1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112C4" w:rsidRPr="006D2B92" w14:paraId="76E09754" w14:textId="423D8446" w:rsidTr="009112C4">
        <w:trPr>
          <w:cantSplit/>
          <w:trHeight w:val="1134"/>
        </w:trPr>
        <w:tc>
          <w:tcPr>
            <w:tcW w:w="1134" w:type="dxa"/>
            <w:textDirection w:val="tbRl"/>
            <w:vAlign w:val="bottom"/>
          </w:tcPr>
          <w:p w14:paraId="60831702" w14:textId="259A3AF5" w:rsidR="009112C4" w:rsidRPr="006D2B92" w:rsidRDefault="009112C4" w:rsidP="006D799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D2B9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Quantità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4D3015D8" w14:textId="4656A668" w:rsidR="009112C4" w:rsidRPr="006D2B92" w:rsidRDefault="006209F6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1846-</w:t>
            </w:r>
            <w:r w:rsidR="009112C4" w:rsidRPr="006D2B92">
              <w:rPr>
                <w:rFonts w:cstheme="minorHAnsi"/>
                <w:sz w:val="20"/>
                <w:szCs w:val="20"/>
              </w:rPr>
              <w:t>1847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3E314DCD" w14:textId="1D89DEAB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1848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2230219F" w14:textId="1AFF4982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1849-1859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5C6EDF6E" w14:textId="51FF2720" w:rsidR="009112C4" w:rsidRPr="006D2B92" w:rsidRDefault="009112C4" w:rsidP="00E834D6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1860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  <w:vAlign w:val="bottom"/>
          </w:tcPr>
          <w:p w14:paraId="023775E7" w14:textId="09D24EA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1861-1869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  <w:vAlign w:val="bottom"/>
          </w:tcPr>
          <w:p w14:paraId="04D9920C" w14:textId="22C43A38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1870-1879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  <w:vAlign w:val="bottom"/>
          </w:tcPr>
          <w:p w14:paraId="29C47A7A" w14:textId="0606193D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1880-1889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5540FF3A" w14:textId="0AF9100B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1890-1899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2CAE5894" w14:textId="2FD55D9A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1900-1909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218A3EEC" w14:textId="1D3A83E1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1910-1914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77377164" w14:textId="2CFE1743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31F8E337" w14:textId="0BD4A12A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1915-1918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70686838" w14:textId="6967FBD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1919-1923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578BF4BA" w14:textId="29F3F37E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1924-</w:t>
            </w:r>
            <w:r>
              <w:rPr>
                <w:rFonts w:cstheme="minorHAnsi"/>
                <w:sz w:val="20"/>
                <w:szCs w:val="20"/>
              </w:rPr>
              <w:t>1925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3EFAC999" w14:textId="77044682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1926-1929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13EBAC86" w14:textId="6029CF19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1930-1940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691C042C" w14:textId="6C169009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1941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72D8E85E" w14:textId="264A2C9E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1942-1943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4902379D" w14:textId="571E6E2D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1944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4DEE4741" w14:textId="4B99D85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011D6F1B" w14:textId="2DAC816F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1946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1D5CDC71" w14:textId="033D6418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1947-1961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06FEADEA" w14:textId="4E81BACB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1962-1964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4A868F2A" w14:textId="3A8A3421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1965-1969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1D14C8CB" w14:textId="32B47F1A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1970-1972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701248ED" w14:textId="43D3045C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1973-1975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52660D8E" w14:textId="334CCE34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1976-19</w:t>
            </w:r>
            <w:r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23CE78FD" w14:textId="0EA8124A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1987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F0B0E98" w14:textId="1E55FD8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1988-1993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  <w:vAlign w:val="bottom"/>
          </w:tcPr>
          <w:p w14:paraId="11534AF2" w14:textId="3AF89F7B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1994-2000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C2F5706" w14:textId="47DBBEE0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2001-2006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4A2AE7F9" w14:textId="0CFED574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2007-2011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0C4EBC56" w14:textId="3CD397A8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4DFAD811" w14:textId="53A8C30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53B1E10" w14:textId="7E44F922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4D7B1A03" w14:textId="38C47EA4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2015-2017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DB7DF77" w14:textId="6CEC2C70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2C42D7EE" w14:textId="08B4F61E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2019</w:t>
            </w:r>
            <w:r w:rsidR="008D7912">
              <w:rPr>
                <w:rFonts w:cstheme="minorHAnsi"/>
                <w:sz w:val="20"/>
                <w:szCs w:val="20"/>
              </w:rPr>
              <w:t>-2020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25B3C7E2" w14:textId="50492936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1-2022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3E7D2B43" w14:textId="0348F6B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7645E37A" w14:textId="2906FE8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4</w:t>
            </w:r>
            <w:r w:rsidRPr="006D2B92">
              <w:rPr>
                <w:rFonts w:cstheme="minorHAnsi"/>
                <w:sz w:val="20"/>
                <w:szCs w:val="20"/>
              </w:rPr>
              <w:t>-202</w:t>
            </w:r>
            <w:r w:rsidR="008D791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3AD4FB2E" w14:textId="319E550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9112C4" w:rsidRPr="00D63D41" w14:paraId="3193E421" w14:textId="5167B14F" w:rsidTr="00C1057C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61071D3F" w14:textId="5E689497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2700</w:t>
            </w:r>
          </w:p>
        </w:tc>
        <w:tc>
          <w:tcPr>
            <w:tcW w:w="340" w:type="dxa"/>
          </w:tcPr>
          <w:p w14:paraId="779E6BC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898BDF" w14:textId="48C2E37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5E1A36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5AFF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636844" w14:textId="247E5A4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5ABC7BD" w14:textId="76B35AD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DD5980" w14:textId="5741E2E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45697F5" w14:textId="0B4FD5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8F9F5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3BB7EE" w14:textId="36DCBD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20D6A9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6BA9568" w14:textId="2505FED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61812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210A38D" w14:textId="31CDFE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7D912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613356" w14:textId="3614D26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866ADA" w14:textId="68ED208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87E2EEB" w14:textId="613A7C0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DADE43E" w14:textId="1536ECE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65B4F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2CE6894C" w14:textId="33EAB54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A0F08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BA903FB" w14:textId="7588482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80962B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CAF66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420965" w14:textId="4167DE6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8CB47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538B4D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D437CA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A1C0A7" w14:textId="163BC0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7D5CD59" w14:textId="7DA8D11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FA277F7" w14:textId="6F2A60F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FBCCE59" w14:textId="3F596F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CD1340" w14:textId="439BEC1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B7080C" w14:textId="2B3FEF5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9038129" w14:textId="27FD266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EFEC12" w14:textId="06A1D20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14121C0" w14:textId="4204D86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A00030" w14:textId="6A7AFD1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7DD5AE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8D01599" w14:textId="62F18DE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371873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546A32D2" w14:textId="23F46CF2" w:rsidTr="00C1057C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79C8C9A6" w14:textId="7C5D7D9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2500</w:t>
            </w:r>
          </w:p>
        </w:tc>
        <w:tc>
          <w:tcPr>
            <w:tcW w:w="340" w:type="dxa"/>
          </w:tcPr>
          <w:p w14:paraId="0C68CDC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0B74EA" w14:textId="1399C00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ED850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0F263A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1E6EF5" w14:textId="240AE4A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DAC588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7CCA9D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7E472E" w14:textId="7888937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2CF25C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F1FD534" w14:textId="1E13DCF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A34DE6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D6EDFF5" w14:textId="07BE4A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7D6F7A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36C4DE" w14:textId="510A672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926A9E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6E328A8" w14:textId="3DA9E0E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F3317A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61F71E8" w14:textId="658155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D8685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E1EECD" w14:textId="37C7523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312C1BCE" w14:textId="72DCE8F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2FD0AE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2CCB252" w14:textId="026A3EC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72B57B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A6172C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D15CFB7" w14:textId="2D5C562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5F3F3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C2C8D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BC4891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B1F98F5" w14:textId="7112DD6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82F0EA" w14:textId="73F277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F1D353" w14:textId="7033BA6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43928B" w14:textId="563DAC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B081085" w14:textId="19451BA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12991E3" w14:textId="2C685EC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ADC9F5" w14:textId="49BC8AE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F1F97A8" w14:textId="667EA5D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DDFB3E" w14:textId="65404E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964C00" w14:textId="666A785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1EB887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3087B9" w14:textId="31F4A85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3E4EA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21B8B4F9" w14:textId="05A6F8D0" w:rsidTr="00360D61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44ECBDFB" w14:textId="4D44720C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2300</w:t>
            </w:r>
            <w:r>
              <w:rPr>
                <w:rFonts w:cstheme="minorHAnsi"/>
                <w:sz w:val="20"/>
                <w:szCs w:val="20"/>
              </w:rPr>
              <w:t>-2600</w:t>
            </w:r>
          </w:p>
        </w:tc>
        <w:tc>
          <w:tcPr>
            <w:tcW w:w="340" w:type="dxa"/>
          </w:tcPr>
          <w:p w14:paraId="78A11C4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3D2C905" w14:textId="2BABCB4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F1ACCB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FDDF0E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A504E38" w14:textId="7DE61C7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A35C22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B66658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5E4E57A" w14:textId="3C3318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3DAAC7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173EE9" w14:textId="1FBD8D5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D01C1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424435E" w14:textId="494540B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E99C3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3095C24" w14:textId="43FA041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196D8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E9D9FB" w14:textId="1B51F46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68E30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FD96B11" w14:textId="4E58ACE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5D7AAF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2FE786E" w14:textId="6C3B244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3EE39E8B" w14:textId="3992E24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1B773A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038588A" w14:textId="44C6B61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1C366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8CC492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B16A9B6" w14:textId="177E06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E5E37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0DE1258" w14:textId="25DAC141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ED885FA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312D212" w14:textId="7FB774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2DF818" w14:textId="4ADFB0B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08066C8" w14:textId="3960FF4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2AA4A8" w14:textId="03E3B15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D85CE19" w14:textId="3A59980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DF11AD" w14:textId="3F6E823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F1247C" w14:textId="12CEA6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DCAF22" w14:textId="5D29781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E65B589" w14:textId="2A09FA8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244E716" w14:textId="77B861E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BAB8E3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428BE8" w14:textId="13E0370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86D52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73C7D683" w14:textId="3D162240" w:rsidTr="00360D61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53F93A0A" w14:textId="0AD13D2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2000</w:t>
            </w:r>
            <w:r>
              <w:rPr>
                <w:rFonts w:cstheme="minorHAnsi"/>
                <w:sz w:val="20"/>
                <w:szCs w:val="20"/>
              </w:rPr>
              <w:t>-2200</w:t>
            </w:r>
          </w:p>
        </w:tc>
        <w:tc>
          <w:tcPr>
            <w:tcW w:w="340" w:type="dxa"/>
          </w:tcPr>
          <w:p w14:paraId="33548CD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7386EB5" w14:textId="6F2D2E4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AF31E4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C6D5A8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C973F39" w14:textId="29C3ED2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0CB9B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A3EAB6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8274EF4" w14:textId="08F2DC5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93718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AD311D" w14:textId="52FF713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E0044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4474EC" w14:textId="4AD1C0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89C219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B18EB0" w14:textId="6E2E3A2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F370C5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2BC875" w14:textId="1D6177A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34C1A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8F4E8F3" w14:textId="45C2690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699733E" w14:textId="4E7001B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008A298" w14:textId="01B65E9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0A6664DF" w14:textId="4BE7398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D2FFD0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C5D31A9" w14:textId="128AB50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784A7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766D8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DEA5F74" w14:textId="0CB7C11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907417E" w14:textId="67042A6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EA074C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4D45BA9" w14:textId="5434914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ECFDBD9" w14:textId="5398B7E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176FE55" w14:textId="3BFBE13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5E148D" w14:textId="22D2F11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216FFE5" w14:textId="35F7BAB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A19E9A" w14:textId="79B3CEF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17DBF8" w14:textId="2BC0203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1208C1F" w14:textId="6FB4546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A5FD0AC" w14:textId="0A238E8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64FA9F1" w14:textId="045B37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7D8B86" w14:textId="36AA6C1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AC7F5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EB6AE8" w14:textId="5C357A9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9C3F3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3792C262" w14:textId="77777777" w:rsidTr="00B854DB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012CBA2D" w14:textId="6CA5008C" w:rsidR="009112C4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1800-1900</w:t>
            </w:r>
          </w:p>
        </w:tc>
        <w:tc>
          <w:tcPr>
            <w:tcW w:w="340" w:type="dxa"/>
          </w:tcPr>
          <w:p w14:paraId="2BEEF94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9DD399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6F60D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6F364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D82322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6CAB0A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8E8253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E9EAA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4DB0F5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2E9136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ABD0B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29A9EED" w14:textId="0C11B72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0CFC6A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041B3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94786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0DAD69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6671EE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D1A02D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EB303E" w14:textId="48DF40D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EA6A15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6987CF1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2041FB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8FFC7E" w14:textId="206193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D66476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3D8D1EA" w14:textId="614CCA3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FF9F00D" w14:textId="37D48C5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27AE7BC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BD62C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448782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018D5F0" w14:textId="01CD191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3D42C5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DB5A90C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D2307F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3F5DAC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D6359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D3D2E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E4DCB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9838A3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65B499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22C9E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A83E4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D699C0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1C156188" w14:textId="73F371F4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6E3C27A5" w14:textId="5A236C98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1600-</w:t>
            </w:r>
            <w:r w:rsidRPr="006D2B9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6D2B92">
              <w:rPr>
                <w:rFonts w:cstheme="minorHAnsi"/>
                <w:sz w:val="20"/>
                <w:szCs w:val="20"/>
              </w:rPr>
              <w:t>00</w:t>
            </w:r>
          </w:p>
        </w:tc>
        <w:tc>
          <w:tcPr>
            <w:tcW w:w="340" w:type="dxa"/>
          </w:tcPr>
          <w:p w14:paraId="5A74D05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C1B234C" w14:textId="4DABFF7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41165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48C8D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6DF051" w14:textId="6A373F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7B8815B" w14:textId="07EE35C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C3DE9C" w14:textId="0B83BB6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ECE0587" w14:textId="1E219AE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15A492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4C03FA" w14:textId="04DFBBA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DEC42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C4901F1" w14:textId="407216B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4CF47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BFCFBA" w14:textId="03749F9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7C42DA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4DCAF5" w14:textId="3DE14FE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89F7496" w14:textId="632C699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F48F1AC" w14:textId="4E8AF0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B846182" w14:textId="280F05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775671B" w14:textId="4B2E36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6CE4FF01" w14:textId="0813DF4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08E40F6" w14:textId="4E38E20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082696F" w14:textId="47B64DD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2A87D717" w14:textId="7CEB133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4A6A865" w14:textId="102E96E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21FEE4F" w14:textId="5A54073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6E3ACD9" w14:textId="3B06A22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CF88D3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0E370A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C791EE9" w14:textId="5B35254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D27C481" w14:textId="605A0C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B5BABBD" w14:textId="49E95D9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6604E92" w14:textId="5DD739B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92EA00" w14:textId="4763AFE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747E6BD" w14:textId="474E36A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047F5A6" w14:textId="525EBB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18C166" w14:textId="28AC2D0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7A48AC1" w14:textId="08D539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C7CE12" w14:textId="53E315E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193CF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11FE1B" w14:textId="169F1FC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1CBBE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7C19D301" w14:textId="5E81D062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24F1061F" w14:textId="0C1CFCA7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6D2B92">
              <w:rPr>
                <w:rFonts w:cstheme="minorHAnsi"/>
                <w:sz w:val="20"/>
                <w:szCs w:val="20"/>
              </w:rPr>
              <w:t>00</w:t>
            </w:r>
            <w:r>
              <w:rPr>
                <w:rFonts w:cstheme="minorHAnsi"/>
                <w:sz w:val="20"/>
                <w:szCs w:val="20"/>
              </w:rPr>
              <w:t>-1600</w:t>
            </w:r>
          </w:p>
        </w:tc>
        <w:tc>
          <w:tcPr>
            <w:tcW w:w="340" w:type="dxa"/>
          </w:tcPr>
          <w:p w14:paraId="1ECC704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9DBBCB3" w14:textId="6AA3890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17390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42CC7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2D957CF" w14:textId="653E40A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9C836DC" w14:textId="212F4AA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736064" w14:textId="447C25F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C8EFB0B" w14:textId="0F424CC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D5AD9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B9A148D" w14:textId="4D70808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C3464B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9825AC2" w14:textId="4417B2D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132703D" w14:textId="7B50178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864756D" w14:textId="1628D8B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ABD94B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72D600" w14:textId="4E70DC3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DB7022B" w14:textId="5A5D720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052CA92" w14:textId="31FB2C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0854EA" w14:textId="6B38F19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170022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2842CAC1" w14:textId="3D0E87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CEE199B" w14:textId="2F0239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575C1FF" w14:textId="7743BE5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5367E3E" w14:textId="00355DF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47AE6A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098821E8" w14:textId="59F6AAD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8450EF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19C9F0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87931D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10EECD4" w14:textId="506687E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E14856A" w14:textId="45A526A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984AA4F" w14:textId="69EF58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41BC1D1F" w14:textId="1023D68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5E930AD" w14:textId="526D2F4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AF7EA4" w14:textId="73718AD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1C9EF91" w14:textId="40C827E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2A5E61" w14:textId="12EE0F3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E7F598" w14:textId="0E5843B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20019D9" w14:textId="7F1EC6F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2D1510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2F9812" w14:textId="5116CD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AAF5B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389F1DD7" w14:textId="60F70C98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26D9AF68" w14:textId="41EAA6A4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1200</w:t>
            </w:r>
            <w:r>
              <w:rPr>
                <w:rFonts w:cstheme="minorHAnsi"/>
                <w:sz w:val="20"/>
                <w:szCs w:val="20"/>
              </w:rPr>
              <w:t>-1400</w:t>
            </w:r>
          </w:p>
        </w:tc>
        <w:tc>
          <w:tcPr>
            <w:tcW w:w="340" w:type="dxa"/>
          </w:tcPr>
          <w:p w14:paraId="4865687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A1734B1" w14:textId="155065F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F5881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BABD0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0B445E8" w14:textId="4EC6125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DCBDCE" w14:textId="3823006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1CFFFB" w14:textId="607E28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70FB3D" w14:textId="4A43FB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2820E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50F27B82" w14:textId="2B30385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624F2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E12BF8" w14:textId="61091B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11E0E47F" w14:textId="08E2779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64314A47" w14:textId="15E83F9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BB08F4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6F7EB8" w14:textId="35FFA6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F625DB5" w14:textId="1C2E77D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6DAA3E4" w14:textId="6FEC5F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DD8ACC0" w14:textId="6406997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800AD8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3229851B" w14:textId="16A1608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F7512F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1649987" w14:textId="1F9A43D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0EF28C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FF144B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0B1137E3" w14:textId="34D7A56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17F7EA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902E87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E871BA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06F101E" w14:textId="2C7ACFE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8C10F29" w14:textId="7BBFBF9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C2A032E" w14:textId="5A10FCD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5DC2813C" w14:textId="050AA4C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E0963B2" w14:textId="0F49754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B6005C0" w14:textId="168D83E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AB5565" w14:textId="080ED0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D6E5F20" w14:textId="1484C5F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3003C8" w14:textId="5B58818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72FF543" w14:textId="66C1C1D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9ED4B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E711AFD" w14:textId="137EA5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2C99A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53B3C42B" w14:textId="77777777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3D413D1E" w14:textId="05DB9BF3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1100</w:t>
            </w:r>
          </w:p>
        </w:tc>
        <w:tc>
          <w:tcPr>
            <w:tcW w:w="340" w:type="dxa"/>
          </w:tcPr>
          <w:p w14:paraId="0AD283F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1E3D7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285BF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F5DD26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D5C821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F6B42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36AC85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294689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7DC239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shd w:val="clear" w:color="auto" w:fill="002060"/>
          </w:tcPr>
          <w:p w14:paraId="1D90DC3A" w14:textId="4B70386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0" w:type="dxa"/>
            <w:gridSpan w:val="2"/>
          </w:tcPr>
          <w:p w14:paraId="595D568A" w14:textId="17834B4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CCDD22F" w14:textId="507AE6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F053E0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2A3EA1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AB1926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49A904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E6027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7F9DE4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7D05EF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4FD7430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032561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61D198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568345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9ACDCB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79C8D5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BE7C85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FCE7464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2E1327F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FD2A6A" w14:textId="7CB233B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C50ED9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7B68AF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10FE4E3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70C8DE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07AD51B5" w14:textId="7BDAADC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243E5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C790C5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ADB32E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63DBFA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EF73A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3436F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82D7A2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03A1512F" w14:textId="08882511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766B6F03" w14:textId="1576592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900</w:t>
            </w:r>
            <w:r>
              <w:rPr>
                <w:rFonts w:cstheme="minorHAnsi"/>
                <w:sz w:val="20"/>
                <w:szCs w:val="20"/>
              </w:rPr>
              <w:t>-1000</w:t>
            </w:r>
          </w:p>
        </w:tc>
        <w:tc>
          <w:tcPr>
            <w:tcW w:w="340" w:type="dxa"/>
          </w:tcPr>
          <w:p w14:paraId="7E58A5D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0DB0DC3" w14:textId="7A4DD48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C27839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437C6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4E5BD9" w14:textId="53088E2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A649286" w14:textId="291F12D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F55ED2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F03EAC" w14:textId="6F4CA7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8797C47" w14:textId="6F05790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vMerge/>
            <w:shd w:val="clear" w:color="auto" w:fill="002060"/>
          </w:tcPr>
          <w:p w14:paraId="0535905B" w14:textId="1C4C614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00E4F17" w14:textId="0535C84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33AFF12" w14:textId="73B774F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7433E9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F4EBB46" w14:textId="0402C9B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788F6C7" w14:textId="09DD68D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1654E9" w14:textId="2F7646D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54AEA9F9" w14:textId="516523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BBB9AC2" w14:textId="5EAA049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12AC74D2" w14:textId="505D7E7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721FF4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0C256F2" w14:textId="5167D34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463289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28534AB" w14:textId="201CFE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1F2266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8A6BE8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5B08106" w14:textId="67865C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4D05DE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8BE27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754000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7D8F322" w14:textId="445B22D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463BC7B" w14:textId="0F763B8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C4D09CD" w14:textId="76650A4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020D5780" w14:textId="02F5BE7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17887891" w14:textId="6C7C92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7ACF9AD7" w14:textId="34B1BFF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D4C5CF3" w14:textId="4502148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EAFA883" w14:textId="401694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7036FE" w14:textId="09CBE8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4F09CCF" w14:textId="1A7CF34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2A21E2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AFA362" w14:textId="5A63D2F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10FAF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4EF99B07" w14:textId="05AFB7CA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454D90AA" w14:textId="30F6C23E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800</w:t>
            </w:r>
            <w:r>
              <w:rPr>
                <w:rFonts w:cstheme="minorHAnsi"/>
                <w:sz w:val="20"/>
                <w:szCs w:val="20"/>
              </w:rPr>
              <w:t>-900</w:t>
            </w:r>
          </w:p>
        </w:tc>
        <w:tc>
          <w:tcPr>
            <w:tcW w:w="340" w:type="dxa"/>
          </w:tcPr>
          <w:p w14:paraId="13FE3D5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0809A93" w14:textId="29E0112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01A1D5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A5166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A1829A3" w14:textId="5A08B21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72835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525031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41538F4F" w14:textId="72B042F4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C51F033" w14:textId="40B736F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71138D93" w14:textId="66363F6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8892AD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5A89CD1" w14:textId="1FFD03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65CCE1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D511C52" w14:textId="26FEE4D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640B27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CA3279" w14:textId="47443D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E229287" w14:textId="5B672F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5C3118" w14:textId="7282A9C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ED4165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C5EE70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2E2E1E0" w14:textId="0E4AF32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359D6B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06586A3" w14:textId="60C52C3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4799B0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80E068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94589A1" w14:textId="1FE7BB6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EA393D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E4BC1C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249557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7DB9BEC" w14:textId="6C92AED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155C551" w14:textId="747154F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D22131E" w14:textId="11428E3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1270B703" w14:textId="62EFA1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59CE67FD" w14:textId="54E28E0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4870EB7B" w14:textId="698621D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2F78929" w14:textId="47C59D1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3AED58F1" w14:textId="198601D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9E0539" w14:textId="63E09CD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1D636D9" w14:textId="706F0D5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B4AEA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3C87AB3" w14:textId="606BD41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0BF2B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5B9D2F73" w14:textId="273797A3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77B0809A" w14:textId="2CA9A199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539968" behindDoc="0" locked="0" layoutInCell="1" allowOverlap="1" wp14:anchorId="604EC4BA" wp14:editId="39472293">
                      <wp:simplePos x="0" y="0"/>
                      <wp:positionH relativeFrom="column">
                        <wp:posOffset>105090</wp:posOffset>
                      </wp:positionH>
                      <wp:positionV relativeFrom="paragraph">
                        <wp:posOffset>48455</wp:posOffset>
                      </wp:positionV>
                      <wp:extent cx="360" cy="360"/>
                      <wp:effectExtent l="57150" t="57150" r="57150" b="57150"/>
                      <wp:wrapNone/>
                      <wp:docPr id="1091767671" name="Input penn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82BB04" id="Input penna 4" o:spid="_x0000_s1026" type="#_x0000_t75" style="position:absolute;margin-left:7.55pt;margin-top:3.1pt;width:1.45pt;height:1.45pt;z-index:2515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KJjIvfVAQAAmwQAABAAAAAAAAAAAAAA&#10;AAAA0AMAAGRycy9pbmsvaW5rMS54bWxQSwECLQAUAAYACAAAACEAYbETK9wAAAAFAQAADwAAAAAA&#10;AAAAAAAAAADTBQAAZHJzL2Rvd25yZXYueG1sUEsBAi0AFAAGAAgAAAAhAHkYvJ2/AAAAIQEAABkA&#10;AAAAAAAAAAAAAAAA3AYAAGRycy9fcmVscy9lMm9Eb2MueG1sLnJlbHNQSwUGAAAAAAYABgB4AQAA&#10;0gcAAAAA&#10;">
                      <v:imagedata r:id="rId5" o:title=""/>
                    </v:shape>
                  </w:pict>
                </mc:Fallback>
              </mc:AlternateContent>
            </w:r>
            <w:r w:rsidRPr="006D2B92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00-800</w:t>
            </w:r>
          </w:p>
        </w:tc>
        <w:tc>
          <w:tcPr>
            <w:tcW w:w="340" w:type="dxa"/>
          </w:tcPr>
          <w:p w14:paraId="308AAF0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7021E5A" w14:textId="1B44A36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01B29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1792C5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E5300E7" w14:textId="0921D1C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437B7D" w14:textId="0A9B21F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BE54E83" w14:textId="565E174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73C9B8BD" w14:textId="4AA65E0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E3F233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2670D6C" w14:textId="658E824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182EB427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13935C81" w14:textId="70557AF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2B0809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62B1D2F5" w14:textId="0AEEF24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9F5687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04CDBB7" w14:textId="0E0ADA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4470263" w14:textId="669162A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33332CF" w14:textId="07BF2EE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E30F46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71052B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0C76110A" w14:textId="63B237B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655DD4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02997016" w14:textId="7EE9990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52D03F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B3992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283A62F0" w14:textId="1073634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B13A2B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84D7A5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EC30D9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768D417" w14:textId="6261032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3B53326" w14:textId="44880B8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525C83A" w14:textId="76C08B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2255055F" w14:textId="30198C9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442FE7F" w14:textId="3F75B9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0119E443" w14:textId="48104C1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2712AA1" w14:textId="3CD6377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642AB1DC" w14:textId="13B42EB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63ED89B" w14:textId="5268CCC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C62324" w14:textId="223258F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52C1E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F509847" w14:textId="1776EC4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2852D9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19F6F466" w14:textId="7B02AA42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6B8E94CD" w14:textId="6B8D33E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400-</w:t>
            </w:r>
            <w:r w:rsidRPr="006D2B92"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340" w:type="dxa"/>
          </w:tcPr>
          <w:p w14:paraId="200981F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350F6E3" w14:textId="0E826AE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555A1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59497A" w14:textId="6927FD6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489070E" w14:textId="50A6BAC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178E8079" w14:textId="188F8E9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0E358F4" w14:textId="32C38C5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38DB5A84" w14:textId="20CB32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D44590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D299373" w14:textId="40A1CDF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4BD227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EDC584C" w14:textId="52C1ED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8D8C2C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F3B73D7" w14:textId="7E55E2E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7649BDA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6080FB7" w14:textId="5653E2D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DC7D95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6EAD759" w14:textId="301D02F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6A542FE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7CF56E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94F09A8" w14:textId="58419A7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47AA90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20B3F1B" w14:textId="5A38B59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61F41E3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DC305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B35AE48" w14:textId="4607D75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61F554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14811C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355536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8CFE0FC" w14:textId="5BEC4D1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0198279" w14:textId="697B8C0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DC7EFD6" w14:textId="69781D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8ADD2A8" w14:textId="3A9FE36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CFCA528" w14:textId="32BBC6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6A9D5FA8" w14:textId="092A0B3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DB60FD6" w14:textId="59569BA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04D564AD" w14:textId="4A7D230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6FDFF16" w14:textId="54F638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68106024" w14:textId="487BDA0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F0E69CA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E5EB227" w14:textId="29E55C30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594863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0E2698FA" w14:textId="151D62FE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4CCF7B06" w14:textId="704C4E5D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340" w:type="dxa"/>
          </w:tcPr>
          <w:p w14:paraId="2A99A063" w14:textId="02F2E04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3CBB23C" w14:textId="4E5B961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FCAC24" w14:textId="7CC0719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7586B09" w14:textId="040DCA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413B5A" w14:textId="4888595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624A30B8" w14:textId="45EF5BA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1A3E71F2" w14:textId="771BAF7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422BA16C" w14:textId="27935D9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BED799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981865B" w14:textId="66D9E8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553D6BD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555DD05" w14:textId="16E11DB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028AD8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26CBF7B" w14:textId="5B6024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F8116F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DB2D74B" w14:textId="39BBAA4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11240A42" w14:textId="4681118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775E3D14" w14:textId="1B554F0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B1EA880" w14:textId="1CEF411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3E42D1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B823B5D" w14:textId="6BC9483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23AB6C9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2700F81" w14:textId="540569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1D7B72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0F587A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A4095B0" w14:textId="292B660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C994E6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32E8B4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E5BFDF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CA1AE26" w14:textId="4B6D622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B7B11EA" w14:textId="62287C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C089E13" w14:textId="7EF86D0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237053A5" w14:textId="5D488B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5B463360" w14:textId="35BCB4C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57949B42" w14:textId="0CD17A1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0BF4FFE" w14:textId="221DE48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0EC23CD2" w14:textId="329A33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138650E" w14:textId="4C8112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4064E140" w14:textId="6FD6118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869D23F" w14:textId="43F27B95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</w:tcPr>
          <w:p w14:paraId="199E10A7" w14:textId="69929C6D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</w:tcPr>
          <w:p w14:paraId="381087BF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</w:tr>
      <w:tr w:rsidR="009112C4" w:rsidRPr="00D63D41" w14:paraId="092C0346" w14:textId="69293E39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13D5473E" w14:textId="39B56B56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49536" behindDoc="0" locked="0" layoutInCell="1" allowOverlap="1" wp14:anchorId="7FE39F4D" wp14:editId="2D5DC59A">
                      <wp:simplePos x="0" y="0"/>
                      <wp:positionH relativeFrom="column">
                        <wp:posOffset>227130</wp:posOffset>
                      </wp:positionH>
                      <wp:positionV relativeFrom="paragraph">
                        <wp:posOffset>41155</wp:posOffset>
                      </wp:positionV>
                      <wp:extent cx="360" cy="360"/>
                      <wp:effectExtent l="57150" t="57150" r="57150" b="57150"/>
                      <wp:wrapNone/>
                      <wp:docPr id="1578676438" name="Input penna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8C02CB" id="Input penna 3" o:spid="_x0000_s1026" type="#_x0000_t75" style="position:absolute;margin-left:17.2pt;margin-top:2.55pt;width:1.45pt;height:1.4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AhPfAV1QEAAJsEAAAQAAAAAAAAAAAA&#10;AAAAANADAABkcnMvaW5rL2luazEueG1sUEsBAi0AFAAGAAgAAAAhAE33HU/dAAAABQEAAA8AAAAA&#10;AAAAAAAAAAAA0wUAAGRycy9kb3ducmV2LnhtbFBLAQItABQABgAIAAAAIQB5GLydvwAAACEBAAAZ&#10;AAAAAAAAAAAAAAAAAN0GAABkcnMvX3JlbHMvZTJvRG9jLnhtbC5yZWxzUEsFBgAAAAAGAAYAeAEA&#10;ANMHAAAAAA==&#10;">
                      <v:imagedata r:id="rId5" o:title=""/>
                    </v:shape>
                  </w:pict>
                </mc:Fallback>
              </mc:AlternateContent>
            </w:r>
            <w:r w:rsidRPr="006D2B92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340" w:type="dxa"/>
          </w:tcPr>
          <w:p w14:paraId="4AAE692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54401DA" w14:textId="62AAB9F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3D8C04BE" w14:textId="333E9CB0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6CCE0A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2123B9A6" w14:textId="202723A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3E736A5F" w14:textId="6F0F593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48672F6F" w14:textId="533BF6A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0CB17CD8" w14:textId="60855BC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9F17CD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05B47CF" w14:textId="2A6212C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20548F7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6EAEC0D" w14:textId="305DFA3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5EC4407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79A4B298" w14:textId="1E27D2B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6DFE6D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6496F41" w14:textId="465B47D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55E0837E" w14:textId="1F56565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DD129F9" w14:textId="65266D6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B405434" w14:textId="7EDFBC1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E1629F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4A4485ED" w14:textId="03A28D5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8B82A3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544EAD5" w14:textId="0F41519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7BA14F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26198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6DE5D543" w14:textId="666240E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36AF58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F73DFF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15F16C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AEFACFF" w14:textId="6A2AA73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320584E" w14:textId="0721A20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975F785" w14:textId="5B6B015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5EB010F" w14:textId="02DF227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C383872" w14:textId="2745A5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74B2DBE7" w14:textId="2F2DD45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318AD93" w14:textId="7B15217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47E0DD55" w14:textId="266CB2E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489F4113" w14:textId="4CA3EDA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2F54B9C5" w14:textId="4B8A1DE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672426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54808EBF" w14:textId="3FDAB22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442A56A" w14:textId="50029D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1A64BB65" w14:textId="65D563CC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78864B0D" w14:textId="37D22898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6D2B9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40" w:type="dxa"/>
            <w:shd w:val="clear" w:color="auto" w:fill="C00000"/>
          </w:tcPr>
          <w:p w14:paraId="64E70F9E" w14:textId="18B9642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30F9E17" w14:textId="20046D6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4981FAFB" w14:textId="1846685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78B567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7866C543" w14:textId="7CD3E1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4B6EF961" w14:textId="0060B8D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CD3F0D5" w14:textId="6CC48D5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320D5B48" w14:textId="675E67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2544B9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F9E8548" w14:textId="67FAAF5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717549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CA08863" w14:textId="67104AE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6CE685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FB05EC7" w14:textId="0E3F232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20944A7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14B7118C" w14:textId="46A770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17B893B5" w14:textId="5F14598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9EBFEF7" w14:textId="49D6CA9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1E16C72E" w14:textId="5B8D56F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0D3E51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6623F18" w14:textId="0354A1E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64625A0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2D8ADFA8" w14:textId="4FEB42B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14B029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BC7588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38B9774" w14:textId="552306C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633991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29C87E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3E037B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22A2C96" w14:textId="37F9593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0533E02" w14:textId="215284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3BEEF04" w14:textId="7AE864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EA527EC" w14:textId="3484CC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2FB9330" w14:textId="139462F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1A28FB77" w14:textId="63DA264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BB1202D" w14:textId="0CAB13F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183FE70F" w14:textId="54C7AF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A786765" w14:textId="1897F28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7F67BA74" w14:textId="74475D7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A251C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53CE0228" w14:textId="5869491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6D411BE7" w14:textId="7F88D83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A5C95D1" w14:textId="77777777" w:rsidR="006D799C" w:rsidRDefault="006D799C" w:rsidP="004A2AE5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14:paraId="484DAB32" w14:textId="77777777" w:rsidR="002377A7" w:rsidRDefault="002377A7" w:rsidP="004A2AE5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</w:p>
    <w:p w14:paraId="27B2936D" w14:textId="77777777" w:rsidR="002377A7" w:rsidRDefault="002377A7" w:rsidP="004A2AE5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</w:p>
    <w:p w14:paraId="374AE33B" w14:textId="2A1E6A15" w:rsidR="004A2AE5" w:rsidRPr="002377A7" w:rsidRDefault="004A2AE5" w:rsidP="004A2AE5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sz w:val="56"/>
          <w:szCs w:val="56"/>
        </w:rPr>
        <w:lastRenderedPageBreak/>
        <w:t xml:space="preserve">Grafico della produzione di periodici italiani </w:t>
      </w:r>
      <w:r w:rsidR="006209F6">
        <w:rPr>
          <w:rFonts w:cstheme="minorHAnsi"/>
          <w:b/>
          <w:bCs/>
          <w:sz w:val="56"/>
          <w:szCs w:val="56"/>
        </w:rPr>
        <w:t>1473</w:t>
      </w:r>
      <w:r w:rsidRPr="002377A7">
        <w:rPr>
          <w:rFonts w:cstheme="minorHAnsi"/>
          <w:b/>
          <w:bCs/>
          <w:sz w:val="56"/>
          <w:szCs w:val="56"/>
        </w:rPr>
        <w:t>-184</w:t>
      </w:r>
      <w:r w:rsidR="006209F6">
        <w:rPr>
          <w:rFonts w:cstheme="minorHAnsi"/>
          <w:b/>
          <w:bCs/>
          <w:sz w:val="56"/>
          <w:szCs w:val="56"/>
        </w:rPr>
        <w:t>5</w:t>
      </w:r>
    </w:p>
    <w:p w14:paraId="399C42DF" w14:textId="49C17BF9" w:rsidR="004A2AE5" w:rsidRPr="002377A7" w:rsidRDefault="004A2AE5" w:rsidP="004A2AE5">
      <w:pPr>
        <w:spacing w:after="0" w:line="240" w:lineRule="auto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  <w:t>Periodi / Anni</w:t>
      </w:r>
    </w:p>
    <w:tbl>
      <w:tblPr>
        <w:tblStyle w:val="Grigliatabella"/>
        <w:tblW w:w="14001" w:type="dxa"/>
        <w:tblLayout w:type="fixed"/>
        <w:tblLook w:val="04A0" w:firstRow="1" w:lastRow="0" w:firstColumn="1" w:lastColumn="0" w:noHBand="0" w:noVBand="1"/>
      </w:tblPr>
      <w:tblGrid>
        <w:gridCol w:w="850"/>
        <w:gridCol w:w="276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69"/>
        <w:gridCol w:w="269"/>
        <w:gridCol w:w="269"/>
        <w:gridCol w:w="277"/>
        <w:gridCol w:w="277"/>
        <w:gridCol w:w="269"/>
        <w:gridCol w:w="269"/>
        <w:gridCol w:w="269"/>
        <w:gridCol w:w="269"/>
        <w:gridCol w:w="269"/>
        <w:gridCol w:w="269"/>
        <w:gridCol w:w="277"/>
        <w:gridCol w:w="277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A545C6" w:rsidRPr="00A56F1E" w14:paraId="274F8F8A" w14:textId="77777777" w:rsidTr="00EC0B32">
        <w:trPr>
          <w:cantSplit/>
          <w:trHeight w:val="1134"/>
        </w:trPr>
        <w:tc>
          <w:tcPr>
            <w:tcW w:w="850" w:type="dxa"/>
            <w:textDirection w:val="tbRl"/>
            <w:vAlign w:val="bottom"/>
          </w:tcPr>
          <w:p w14:paraId="3ABE35C9" w14:textId="39190022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</w:rPr>
            </w:pPr>
            <w:r w:rsidRPr="00A56F1E">
              <w:rPr>
                <w:rFonts w:cstheme="minorHAnsi"/>
                <w:b/>
                <w:bCs/>
                <w:color w:val="C00000"/>
              </w:rPr>
              <w:t>Quantità</w:t>
            </w:r>
          </w:p>
        </w:tc>
        <w:tc>
          <w:tcPr>
            <w:tcW w:w="276" w:type="dxa"/>
            <w:shd w:val="clear" w:color="auto" w:fill="C00000"/>
            <w:textDirection w:val="tbRl"/>
            <w:vAlign w:val="bottom"/>
          </w:tcPr>
          <w:p w14:paraId="2E223284" w14:textId="785BBE7D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1473-1754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158DCA5C" w14:textId="708EC0E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1755-1762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7B98DDFF" w14:textId="7F1DDF3D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1763-1766</w:t>
            </w:r>
          </w:p>
        </w:tc>
        <w:tc>
          <w:tcPr>
            <w:tcW w:w="277" w:type="dxa"/>
            <w:shd w:val="clear" w:color="auto" w:fill="FFFF00"/>
            <w:textDirection w:val="tbRl"/>
            <w:vAlign w:val="bottom"/>
          </w:tcPr>
          <w:p w14:paraId="328970C8" w14:textId="39A3A488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1767-1769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5DB866EC" w14:textId="30AE237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1770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06514368" w14:textId="5372F4BA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1771-1773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76938DD2" w14:textId="792199CE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1774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15B4B577" w14:textId="435B411D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1775-1778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7F53DB01" w14:textId="04AC4CDA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1779</w:t>
            </w:r>
          </w:p>
        </w:tc>
        <w:tc>
          <w:tcPr>
            <w:tcW w:w="277" w:type="dxa"/>
            <w:shd w:val="clear" w:color="auto" w:fill="92D050"/>
            <w:textDirection w:val="tbRl"/>
            <w:vAlign w:val="bottom"/>
          </w:tcPr>
          <w:p w14:paraId="4F05BDCF" w14:textId="1E82CDB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1780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2A4F7F33" w14:textId="24D9AD9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1781-1783</w:t>
            </w:r>
          </w:p>
        </w:tc>
        <w:tc>
          <w:tcPr>
            <w:tcW w:w="269" w:type="dxa"/>
            <w:shd w:val="clear" w:color="auto" w:fill="0070C0"/>
            <w:textDirection w:val="tbRl"/>
          </w:tcPr>
          <w:p w14:paraId="5C859572" w14:textId="3840EF21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1784-</w:t>
            </w: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1791</w:t>
            </w:r>
          </w:p>
        </w:tc>
        <w:tc>
          <w:tcPr>
            <w:tcW w:w="269" w:type="dxa"/>
            <w:shd w:val="clear" w:color="auto" w:fill="92D050"/>
            <w:textDirection w:val="tbRl"/>
          </w:tcPr>
          <w:p w14:paraId="65301671" w14:textId="55EB8DA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1792</w:t>
            </w:r>
          </w:p>
        </w:tc>
        <w:tc>
          <w:tcPr>
            <w:tcW w:w="269" w:type="dxa"/>
            <w:shd w:val="clear" w:color="auto" w:fill="EE0000"/>
            <w:textDirection w:val="tbRl"/>
            <w:vAlign w:val="bottom"/>
          </w:tcPr>
          <w:p w14:paraId="22B6EFA1" w14:textId="3BC73B06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5F13BBDE" w14:textId="064100E2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1794</w:t>
            </w:r>
          </w:p>
        </w:tc>
        <w:tc>
          <w:tcPr>
            <w:tcW w:w="277" w:type="dxa"/>
            <w:shd w:val="clear" w:color="auto" w:fill="0070C0"/>
            <w:textDirection w:val="tbRl"/>
            <w:vAlign w:val="bottom"/>
          </w:tcPr>
          <w:p w14:paraId="131B1F53" w14:textId="3A656A3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1795</w:t>
            </w:r>
          </w:p>
        </w:tc>
        <w:tc>
          <w:tcPr>
            <w:tcW w:w="269" w:type="dxa"/>
            <w:shd w:val="clear" w:color="auto" w:fill="000000" w:themeFill="text1"/>
            <w:textDirection w:val="tbRl"/>
          </w:tcPr>
          <w:p w14:paraId="128D674E" w14:textId="4B5802F1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1796</w:t>
            </w:r>
          </w:p>
        </w:tc>
        <w:tc>
          <w:tcPr>
            <w:tcW w:w="269" w:type="dxa"/>
            <w:shd w:val="clear" w:color="auto" w:fill="002060"/>
            <w:textDirection w:val="tbRl"/>
          </w:tcPr>
          <w:p w14:paraId="55C0DEFF" w14:textId="2BC2654B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1797-1798</w:t>
            </w:r>
          </w:p>
        </w:tc>
        <w:tc>
          <w:tcPr>
            <w:tcW w:w="269" w:type="dxa"/>
            <w:shd w:val="clear" w:color="auto" w:fill="7030A0"/>
            <w:textDirection w:val="tbRl"/>
          </w:tcPr>
          <w:p w14:paraId="6337B74C" w14:textId="59B10FE4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1799-1800</w:t>
            </w:r>
          </w:p>
        </w:tc>
        <w:tc>
          <w:tcPr>
            <w:tcW w:w="269" w:type="dxa"/>
            <w:shd w:val="clear" w:color="auto" w:fill="00B0F0"/>
            <w:textDirection w:val="tbRl"/>
          </w:tcPr>
          <w:p w14:paraId="6B7FD691" w14:textId="783395D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1801</w:t>
            </w:r>
          </w:p>
        </w:tc>
        <w:tc>
          <w:tcPr>
            <w:tcW w:w="269" w:type="dxa"/>
            <w:shd w:val="clear" w:color="auto" w:fill="00B050"/>
            <w:textDirection w:val="tbRl"/>
          </w:tcPr>
          <w:p w14:paraId="22577176" w14:textId="14E79AAC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1802</w:t>
            </w:r>
          </w:p>
        </w:tc>
        <w:tc>
          <w:tcPr>
            <w:tcW w:w="269" w:type="dxa"/>
            <w:shd w:val="clear" w:color="auto" w:fill="EE0000"/>
            <w:textDirection w:val="tbRl"/>
            <w:vAlign w:val="bottom"/>
          </w:tcPr>
          <w:p w14:paraId="0FA88E37" w14:textId="37DF7DA7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1803-1804</w:t>
            </w:r>
          </w:p>
        </w:tc>
        <w:tc>
          <w:tcPr>
            <w:tcW w:w="277" w:type="dxa"/>
            <w:shd w:val="clear" w:color="auto" w:fill="000000" w:themeFill="text1"/>
            <w:textDirection w:val="tbRl"/>
          </w:tcPr>
          <w:p w14:paraId="50649F5C" w14:textId="33E25B72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1805</w:t>
            </w:r>
          </w:p>
        </w:tc>
        <w:tc>
          <w:tcPr>
            <w:tcW w:w="277" w:type="dxa"/>
            <w:shd w:val="clear" w:color="auto" w:fill="00B050"/>
            <w:textDirection w:val="tbRl"/>
            <w:vAlign w:val="bottom"/>
          </w:tcPr>
          <w:p w14:paraId="3F425BEC" w14:textId="3AF82910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1806-1807</w:t>
            </w:r>
          </w:p>
        </w:tc>
        <w:tc>
          <w:tcPr>
            <w:tcW w:w="269" w:type="dxa"/>
            <w:shd w:val="clear" w:color="auto" w:fill="C00000"/>
            <w:textDirection w:val="tbRl"/>
            <w:vAlign w:val="bottom"/>
          </w:tcPr>
          <w:p w14:paraId="6FCD3BDB" w14:textId="78693021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1808</w:t>
            </w:r>
          </w:p>
        </w:tc>
        <w:tc>
          <w:tcPr>
            <w:tcW w:w="269" w:type="dxa"/>
            <w:shd w:val="clear" w:color="auto" w:fill="EE0000"/>
            <w:textDirection w:val="tbRl"/>
          </w:tcPr>
          <w:p w14:paraId="2F7E3992" w14:textId="5425E6FD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1809</w:t>
            </w:r>
          </w:p>
        </w:tc>
        <w:tc>
          <w:tcPr>
            <w:tcW w:w="269" w:type="dxa"/>
            <w:shd w:val="clear" w:color="auto" w:fill="00B050"/>
            <w:textDirection w:val="tbRl"/>
          </w:tcPr>
          <w:p w14:paraId="18735701" w14:textId="64BC77E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1810-1811</w:t>
            </w:r>
          </w:p>
        </w:tc>
        <w:tc>
          <w:tcPr>
            <w:tcW w:w="269" w:type="dxa"/>
            <w:shd w:val="clear" w:color="auto" w:fill="92D050"/>
            <w:textDirection w:val="tbRl"/>
          </w:tcPr>
          <w:p w14:paraId="1BDD8759" w14:textId="18802B93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1812</w:t>
            </w:r>
          </w:p>
        </w:tc>
        <w:tc>
          <w:tcPr>
            <w:tcW w:w="269" w:type="dxa"/>
            <w:shd w:val="clear" w:color="auto" w:fill="000000" w:themeFill="text1"/>
            <w:textDirection w:val="tbRl"/>
          </w:tcPr>
          <w:p w14:paraId="1C9E2DD6" w14:textId="6BB48B77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1813</w:t>
            </w:r>
          </w:p>
        </w:tc>
        <w:tc>
          <w:tcPr>
            <w:tcW w:w="269" w:type="dxa"/>
            <w:shd w:val="clear" w:color="auto" w:fill="FFFF00"/>
            <w:textDirection w:val="tbRl"/>
            <w:vAlign w:val="bottom"/>
          </w:tcPr>
          <w:p w14:paraId="7B512FAC" w14:textId="342995B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1814</w:t>
            </w:r>
          </w:p>
        </w:tc>
        <w:tc>
          <w:tcPr>
            <w:tcW w:w="269" w:type="dxa"/>
            <w:shd w:val="clear" w:color="auto" w:fill="FFC000"/>
            <w:textDirection w:val="tbRl"/>
          </w:tcPr>
          <w:p w14:paraId="749EDDE1" w14:textId="7CCCA0DA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1815-181</w:t>
            </w:r>
            <w:r>
              <w:rPr>
                <w:rFonts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69" w:type="dxa"/>
            <w:shd w:val="clear" w:color="auto" w:fill="00B0F0"/>
            <w:textDirection w:val="tbRl"/>
          </w:tcPr>
          <w:p w14:paraId="63D339FD" w14:textId="64C4156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1817</w:t>
            </w:r>
          </w:p>
        </w:tc>
        <w:tc>
          <w:tcPr>
            <w:tcW w:w="269" w:type="dxa"/>
            <w:shd w:val="clear" w:color="auto" w:fill="C00000"/>
            <w:textDirection w:val="tbRl"/>
            <w:vAlign w:val="bottom"/>
          </w:tcPr>
          <w:p w14:paraId="0DB2FF72" w14:textId="44B4B6BD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1818</w:t>
            </w:r>
          </w:p>
        </w:tc>
        <w:tc>
          <w:tcPr>
            <w:tcW w:w="277" w:type="dxa"/>
            <w:shd w:val="clear" w:color="auto" w:fill="00B050"/>
            <w:textDirection w:val="tbRl"/>
            <w:vAlign w:val="bottom"/>
          </w:tcPr>
          <w:p w14:paraId="26FE71E3" w14:textId="1493D2AE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1819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0A63D128" w14:textId="694EB94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1820</w:t>
            </w:r>
          </w:p>
        </w:tc>
        <w:tc>
          <w:tcPr>
            <w:tcW w:w="277" w:type="dxa"/>
            <w:shd w:val="clear" w:color="auto" w:fill="002060"/>
            <w:textDirection w:val="tbRl"/>
          </w:tcPr>
          <w:p w14:paraId="325BAE25" w14:textId="106604C5" w:rsidR="00A545C6" w:rsidRPr="00A56F1E" w:rsidRDefault="00A545C6" w:rsidP="008E3F38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1821</w:t>
            </w:r>
          </w:p>
        </w:tc>
        <w:tc>
          <w:tcPr>
            <w:tcW w:w="277" w:type="dxa"/>
            <w:shd w:val="clear" w:color="auto" w:fill="FFC000"/>
            <w:textDirection w:val="tbRl"/>
          </w:tcPr>
          <w:p w14:paraId="02348747" w14:textId="68F209D6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1822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34366D5C" w14:textId="7D6A95F2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1823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270E2F9A" w14:textId="0DB3D3EA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1824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6644F4DE" w14:textId="010E944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1825-1830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7E72E540" w14:textId="0E2F1EB9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1831-1833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18D1CB14" w14:textId="130D182C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1834</w:t>
            </w:r>
          </w:p>
        </w:tc>
        <w:tc>
          <w:tcPr>
            <w:tcW w:w="277" w:type="dxa"/>
            <w:shd w:val="clear" w:color="auto" w:fill="002060"/>
            <w:textDirection w:val="tbRl"/>
          </w:tcPr>
          <w:p w14:paraId="3D9E0420" w14:textId="56711F44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1835-1836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43687770" w14:textId="7ED7F34E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1837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19BACDDF" w14:textId="7301D6B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1838-1840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42AC70A7" w14:textId="1CC6458F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1841-1843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6255B3B8" w14:textId="62BB990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1844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0CDC8CDD" w14:textId="79390D15" w:rsidR="00A545C6" w:rsidRPr="00A56F1E" w:rsidRDefault="00A545C6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1845</w:t>
            </w:r>
          </w:p>
        </w:tc>
      </w:tr>
      <w:tr w:rsidR="00A545C6" w:rsidRPr="00D63D41" w14:paraId="693405DB" w14:textId="77777777" w:rsidTr="00EC0B32">
        <w:trPr>
          <w:trHeight w:val="283"/>
        </w:trPr>
        <w:tc>
          <w:tcPr>
            <w:tcW w:w="850" w:type="dxa"/>
            <w:shd w:val="clear" w:color="auto" w:fill="92D050"/>
          </w:tcPr>
          <w:p w14:paraId="028ACAA9" w14:textId="5122F820" w:rsidR="00A545C6" w:rsidRPr="00A56F1E" w:rsidRDefault="001B65AC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84-87</w:t>
            </w:r>
          </w:p>
        </w:tc>
        <w:tc>
          <w:tcPr>
            <w:tcW w:w="276" w:type="dxa"/>
          </w:tcPr>
          <w:p w14:paraId="218D75E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4BC2F8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795A3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85D7B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B1D0C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9A4980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68FDB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DA1FA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C4CB1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B0BDD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6F318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3BDDC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EE37CA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FB14348" w14:textId="00D9CEE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E6EC859" w14:textId="0A14EEB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B08B1B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797440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118918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6931C7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4B6EA5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4852B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99AD5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3F5F77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E2359D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D39424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8B05CB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E261F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7D4965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197A8F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23A227C" w14:textId="0BAD154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B49DA9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341B85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B52DFB1" w14:textId="396498A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5C5C2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48D9C7" w14:textId="0272DDA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CD780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62287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B67DC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03DF0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90286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6A9982" w14:textId="45F4A16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A9002D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6CB27B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CAD531" w14:textId="7211252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D618AC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4807A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22E553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687336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479DE7CA" w14:textId="77777777" w:rsidTr="00A545C6">
        <w:trPr>
          <w:trHeight w:val="283"/>
        </w:trPr>
        <w:tc>
          <w:tcPr>
            <w:tcW w:w="850" w:type="dxa"/>
            <w:shd w:val="clear" w:color="auto" w:fill="002060"/>
          </w:tcPr>
          <w:p w14:paraId="5F2FAC4D" w14:textId="5EF771D3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75-</w:t>
            </w:r>
            <w:r w:rsidR="00EC0B32">
              <w:rPr>
                <w:rFonts w:cstheme="minorHAnsi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276" w:type="dxa"/>
          </w:tcPr>
          <w:p w14:paraId="42F1F05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F2958E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4442E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C6649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70EC1B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295F5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3A933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2EC1A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FE203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B273AA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01A32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FC5C8B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A09F26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61BE4BB" w14:textId="085B1A3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22C19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B686CC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22FD37" w14:textId="4329E39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95913C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958893F" w14:textId="48D58A5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495E21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50F930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187509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F2AEE9F" w14:textId="4442918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110DB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2484262" w14:textId="0220ED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9276AB8" w14:textId="7134655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835C26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16FADA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466B1E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2C3752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73617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7D2724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6FFB4F" w14:textId="3178F16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08EC0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0548D3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6BA05F8" w14:textId="4EA3D86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983BB27" w14:textId="6B60B13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AFD2FC" w14:textId="5E3326B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3DE54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A92164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6CBBD1" w14:textId="15F9E1B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36E12AC" w14:textId="4C241CC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C136D56" w14:textId="051DC03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CF30D8" w14:textId="228D26B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7919892" w14:textId="1AD661B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8FCEB48" w14:textId="54F70EAE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8A228DC" w14:textId="00B24BD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006728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0E01C5F8" w14:textId="77777777" w:rsidTr="00A545C6">
        <w:trPr>
          <w:trHeight w:val="283"/>
        </w:trPr>
        <w:tc>
          <w:tcPr>
            <w:tcW w:w="850" w:type="dxa"/>
            <w:shd w:val="clear" w:color="auto" w:fill="7030A0"/>
          </w:tcPr>
          <w:p w14:paraId="2D783797" w14:textId="37030574" w:rsidR="00A545C6" w:rsidRPr="00A56F1E" w:rsidRDefault="00A545C6" w:rsidP="001A42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FFFFFF" w:themeColor="background1"/>
                <w:sz w:val="16"/>
                <w:szCs w:val="16"/>
              </w:rPr>
              <w:t>6</w:t>
            </w:r>
            <w:r w:rsidR="00EC0B32">
              <w:rPr>
                <w:rFonts w:cstheme="minorHAnsi"/>
                <w:color w:val="FFFFFF" w:themeColor="background1"/>
                <w:sz w:val="16"/>
                <w:szCs w:val="16"/>
              </w:rPr>
              <w:t>0</w:t>
            </w:r>
            <w:r>
              <w:rPr>
                <w:rFonts w:cstheme="minorHAnsi"/>
                <w:color w:val="FFFFFF" w:themeColor="background1"/>
                <w:sz w:val="16"/>
                <w:szCs w:val="16"/>
              </w:rPr>
              <w:t>-</w:t>
            </w:r>
            <w:r w:rsidR="001B65AC">
              <w:rPr>
                <w:rFonts w:cstheme="minorHAnsi"/>
                <w:color w:val="FFFFFF" w:themeColor="background1"/>
                <w:sz w:val="16"/>
                <w:szCs w:val="16"/>
              </w:rPr>
              <w:t>74</w:t>
            </w:r>
          </w:p>
        </w:tc>
        <w:tc>
          <w:tcPr>
            <w:tcW w:w="276" w:type="dxa"/>
          </w:tcPr>
          <w:p w14:paraId="77F9549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5C760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227995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32996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434462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75484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627F0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B0AC2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D81AF5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3072E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4B5AB2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101F6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E7C04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9BE24C" w14:textId="084457C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A45556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0EB0BF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435F21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496535F" w14:textId="6F8CC36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260941B3" w14:textId="42D0BA5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C2A2FD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97B283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4C1EA1E" w14:textId="5836A12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3F669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4F01E6" w14:textId="522107D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08AEF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2E295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4F45A4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D390D4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0BEECF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79615A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3C9718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13056D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215E573" w14:textId="6FB4410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101B4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DF477D3" w14:textId="6478517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6A5902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96F77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A1446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FCA4D5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F06746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5AC4CE3" w14:textId="630DE83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E0E868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EBC560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E4B5F14" w14:textId="3026E21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C8B561C" w14:textId="0533F83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C6A3335" w14:textId="6E4E82A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B63B5F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B48CFA5" w14:textId="1822275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1F2A45C1" w14:textId="77777777" w:rsidTr="00A545C6">
        <w:trPr>
          <w:trHeight w:val="283"/>
        </w:trPr>
        <w:tc>
          <w:tcPr>
            <w:tcW w:w="850" w:type="dxa"/>
            <w:shd w:val="clear" w:color="auto" w:fill="FFFF00"/>
          </w:tcPr>
          <w:p w14:paraId="539BF1B4" w14:textId="36A7D3B2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5</w:t>
            </w:r>
            <w:r w:rsidR="00EC0B32">
              <w:rPr>
                <w:rFonts w:cstheme="minorHAnsi"/>
                <w:b/>
                <w:bCs/>
                <w:sz w:val="16"/>
                <w:szCs w:val="16"/>
              </w:rPr>
              <w:t>4</w:t>
            </w:r>
            <w:r>
              <w:rPr>
                <w:rFonts w:cstheme="minorHAnsi"/>
                <w:b/>
                <w:bCs/>
                <w:sz w:val="16"/>
                <w:szCs w:val="16"/>
              </w:rPr>
              <w:t>-59</w:t>
            </w:r>
          </w:p>
        </w:tc>
        <w:tc>
          <w:tcPr>
            <w:tcW w:w="276" w:type="dxa"/>
          </w:tcPr>
          <w:p w14:paraId="209457B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247FAB" w14:textId="2F43ED4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42A9A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372252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094F8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93D6ED2" w14:textId="17478EF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4D15AB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E91CB9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FC3DE4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832EFE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2B68C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288AB1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CEABF4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5D951DB" w14:textId="1ABB424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26175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95A948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301387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0E102C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3337CC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947E1B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5AC405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C2D2F49" w14:textId="76F1048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7BC9A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3F3E61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ECF7CDE" w14:textId="18079BC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8F6091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1C6C8C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210B6C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640FD9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764E132C" w14:textId="1D30475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C42867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5D3D51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F2CF991" w14:textId="560AC27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B6EF8F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B519B34" w14:textId="2E374AF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04BC0FA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B24E5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7542E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3994F1E3" w14:textId="7EB0A73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2105414" w14:textId="66FCA20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7764919" w14:textId="57A6F10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FDF290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CCF03C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F352543" w14:textId="2A849ED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4E37EF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0598C7C" w14:textId="77777777" w:rsidR="00A545C6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30512D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4B11088" w14:textId="02DD8C5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46BC58A9" w14:textId="77777777" w:rsidTr="00A545C6">
        <w:trPr>
          <w:trHeight w:val="283"/>
        </w:trPr>
        <w:tc>
          <w:tcPr>
            <w:tcW w:w="850" w:type="dxa"/>
            <w:shd w:val="clear" w:color="auto" w:fill="C00000"/>
          </w:tcPr>
          <w:p w14:paraId="19C608B9" w14:textId="28915AAA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50-53</w:t>
            </w:r>
          </w:p>
        </w:tc>
        <w:tc>
          <w:tcPr>
            <w:tcW w:w="276" w:type="dxa"/>
          </w:tcPr>
          <w:p w14:paraId="5D495EA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536760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55BA6A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815AEB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DC459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67C5D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31EBF14" w14:textId="177D402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95052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E8923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3E53C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2190B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4F890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7C94C9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6BAEBF2" w14:textId="17B9A3B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BFA8C4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5E3CF0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899CC7" w14:textId="779C3FC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4D504D5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1CB3F4A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EBD495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EB2671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D28CB5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0CE20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480D3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52F0B2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CBEF1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2A1602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3F3E8C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36F8E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6AF6CBF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8FBC91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1977F6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0E5DD1F8" w14:textId="61AE2A3E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4CD86E" w14:textId="56FC8B9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F17DCC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17DE94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66B35F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02112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C590FDC" w14:textId="2F216D1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FC24D14" w14:textId="6A13283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C13D028" w14:textId="55244AA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F256AD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ECB4FA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980B1EB" w14:textId="12A13DC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93648D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195628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8F8806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063F8D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3E341871" w14:textId="77777777" w:rsidTr="00EC0B32">
        <w:trPr>
          <w:trHeight w:val="283"/>
        </w:trPr>
        <w:tc>
          <w:tcPr>
            <w:tcW w:w="850" w:type="dxa"/>
            <w:shd w:val="clear" w:color="auto" w:fill="92D050"/>
          </w:tcPr>
          <w:p w14:paraId="42A22F80" w14:textId="0DDB9DF2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45-49</w:t>
            </w:r>
          </w:p>
        </w:tc>
        <w:tc>
          <w:tcPr>
            <w:tcW w:w="276" w:type="dxa"/>
          </w:tcPr>
          <w:p w14:paraId="63050EC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D74B0F" w14:textId="1E886ED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672BF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C0EB40D" w14:textId="64DA1C9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B1E4EF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4C771A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260086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92F5779" w14:textId="1A4504E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C4E7E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02896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5D01A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429FD0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3E03AE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F6196AB" w14:textId="108BF26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DDEBF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5B27EB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BB4ACA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D50E2C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6318D12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A1C650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E5C057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4BB81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2E169B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CA0C5E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2ED41804" w14:textId="40D391C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31A9EF2" wp14:editId="10FF431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50400</wp:posOffset>
                      </wp:positionV>
                      <wp:extent cx="360" cy="360"/>
                      <wp:effectExtent l="57150" t="57150" r="57150" b="57150"/>
                      <wp:wrapNone/>
                      <wp:docPr id="2106012314" name="Input penna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485317" id="Input penna 3" o:spid="_x0000_s1026" type="#_x0000_t75" style="position:absolute;margin-left:2.9pt;margin-top:3.2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9Lh1y8sBAACQBAAAEAAAAAAAAAAAAAAAAADQAwAAZHJzL2lu&#10;ay9pbmsxLnhtbFBLAQItABQABgAIAAAAIQDBxyWQ2QAAAAMBAAAPAAAAAAAAAAAAAAAAAMkFAABk&#10;cnMvZG93bnJldi54bWxQSwECLQAUAAYACAAAACEAeRi8nb8AAAAhAQAAGQAAAAAAAAAAAAAAAADP&#10;BgAAZHJzL19yZWxzL2Uyb0RvYy54bWwucmVsc1BLBQYAAAAABgAGAHgBAADF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269" w:type="dxa"/>
          </w:tcPr>
          <w:p w14:paraId="19AA0BA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B8EA47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1A495BE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B57768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569CE37" w14:textId="4421BF9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718D2EC" w14:textId="6D4318C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C87BC6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4E607163" w14:textId="5BFEE44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EAD20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F8777E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B0FEFA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6A8502" w14:textId="59B4CD8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A7D6A4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863FE3D" w14:textId="5F8F079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F1D4414" w14:textId="1202166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0C9658A" w14:textId="7BF34BC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9495AC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EB84F4D" w14:textId="77777777" w:rsidR="00A545C6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E2BDFF5" w14:textId="6163CE4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43B69E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4EBF3F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0E276B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AF06D4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2C168BF8" w14:textId="77777777" w:rsidTr="00EC0B32">
        <w:trPr>
          <w:trHeight w:val="283"/>
        </w:trPr>
        <w:tc>
          <w:tcPr>
            <w:tcW w:w="850" w:type="dxa"/>
            <w:shd w:val="clear" w:color="auto" w:fill="00B0F0"/>
          </w:tcPr>
          <w:p w14:paraId="6F9A81C9" w14:textId="3D6B2672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41-44</w:t>
            </w:r>
          </w:p>
        </w:tc>
        <w:tc>
          <w:tcPr>
            <w:tcW w:w="276" w:type="dxa"/>
          </w:tcPr>
          <w:p w14:paraId="1571FAF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584BD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634D3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96922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7717AB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7EC96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0244D8" w14:textId="0EFD5AA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018020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7CB3E1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B18D5D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D04D68" w14:textId="5DE0AA9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6D9460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131AE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D1C3BA8" w14:textId="2C41958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F2994B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93C086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1B26E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FB0D47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7DD4DEC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6A7385E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CE4FAC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776B5C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027B6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E89BE9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561115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7E37E83" w14:textId="50C1D82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D79591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435C41C4" w14:textId="1B45306E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553D7B1" w14:textId="4F20309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C8672D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CEFD41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1F1748D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7A8E646" w14:textId="5E52872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96FCC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C6CF12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A6B62B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4B6FD9E" w14:textId="032379F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B2C68E6" w14:textId="5A0C396E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1C0F28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2242C7C" w14:textId="276247A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0CB60EC" w14:textId="38AC98F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5520957" w14:textId="651ABF7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FC3A94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73D0CA6" w14:textId="6FC6FC2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C1AFF1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0A2A3D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855DA9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0B013F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6AABD7F1" w14:textId="77777777" w:rsidTr="00EC0B32">
        <w:trPr>
          <w:trHeight w:val="283"/>
        </w:trPr>
        <w:tc>
          <w:tcPr>
            <w:tcW w:w="850" w:type="dxa"/>
            <w:shd w:val="clear" w:color="auto" w:fill="FFC000"/>
          </w:tcPr>
          <w:p w14:paraId="78046290" w14:textId="3B4F231D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38-40</w:t>
            </w:r>
          </w:p>
        </w:tc>
        <w:tc>
          <w:tcPr>
            <w:tcW w:w="276" w:type="dxa"/>
          </w:tcPr>
          <w:p w14:paraId="5B46145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25E25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6993C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A560CA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30760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82DB59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9BB4F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7A95D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598298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97D079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C98070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B7F16B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D5D312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4147D44" w14:textId="56FD456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11686E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8410BC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26E9BC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85BE9A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291E9D6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1688858E" w14:textId="398CDAF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E7860F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B2CCF6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1D7CE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34EA07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A6F8FB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4E90AB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B4CE0E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0F5CD044" w14:textId="17A9AA3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6AE8C1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2140D12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4EA3AE30" w14:textId="636DBBF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262B4AE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785E410C" w14:textId="5B534FD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2F272D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A2CFB0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6AA6E93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204F0E7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3EA0F3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556AF1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987AD5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512C8D7" w14:textId="5A7B589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CAFA3D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0639653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92D50BC" w14:textId="5041C54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A7F302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839240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3834D6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F3DB8A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1D756742" w14:textId="77777777" w:rsidTr="00EC0B32">
        <w:trPr>
          <w:trHeight w:val="283"/>
        </w:trPr>
        <w:tc>
          <w:tcPr>
            <w:tcW w:w="850" w:type="dxa"/>
            <w:shd w:val="clear" w:color="auto" w:fill="00B050"/>
          </w:tcPr>
          <w:p w14:paraId="5D881742" w14:textId="2BB1DB54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3</w:t>
            </w:r>
            <w:r>
              <w:rPr>
                <w:rFonts w:cstheme="minorHAnsi"/>
                <w:b/>
                <w:bCs/>
                <w:sz w:val="16"/>
                <w:szCs w:val="16"/>
              </w:rPr>
              <w:t>3-37</w:t>
            </w:r>
          </w:p>
        </w:tc>
        <w:tc>
          <w:tcPr>
            <w:tcW w:w="276" w:type="dxa"/>
          </w:tcPr>
          <w:p w14:paraId="48F12F9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704782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181E24F" w14:textId="42D97FB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D3B37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9889A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E51A7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8342DE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4D2C4E0" w14:textId="77777777" w:rsidR="00A545C6" w:rsidRDefault="00A545C6" w:rsidP="001A4286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77" w:type="dxa"/>
          </w:tcPr>
          <w:p w14:paraId="2C8E4EF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78940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D2B345" w14:textId="4C35B12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F411D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12731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CD826A" w14:textId="0B3374B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710E2C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D947C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3A2B84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484CE6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65EFA90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36352AD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0B87EA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0DE8CC7" w14:textId="109D7DD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CB812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E26FE0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8ED11BC" w14:textId="4C890A4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9CE516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2B15E32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01B7A630" w14:textId="13C8999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D6F253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2BF3045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24FAAD9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3F296D6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FE32D5D" w14:textId="65E5E25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09500DA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F284A0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7AC0B1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0E332FF4" w14:textId="2204176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CC3640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EE0555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F363EA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F0D4210" w14:textId="754EAC0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AAC33A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730694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2B4697B0" w14:textId="62ECF2E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E3604BE" w14:textId="3923288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05EFE42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03E438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FB1101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4CA1B064" w14:textId="77777777" w:rsidTr="00EC0B32">
        <w:trPr>
          <w:trHeight w:val="283"/>
        </w:trPr>
        <w:tc>
          <w:tcPr>
            <w:tcW w:w="850" w:type="dxa"/>
            <w:shd w:val="clear" w:color="auto" w:fill="000000" w:themeFill="text1"/>
          </w:tcPr>
          <w:p w14:paraId="3C071EA0" w14:textId="678F1497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29-32</w:t>
            </w:r>
          </w:p>
        </w:tc>
        <w:tc>
          <w:tcPr>
            <w:tcW w:w="276" w:type="dxa"/>
          </w:tcPr>
          <w:p w14:paraId="782EBD2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75D98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26FDBD" w14:textId="457DF21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E1128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8FA65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DED62C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6F21F1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19E955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1D46BC5" w14:textId="0BA1491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37435A" w14:textId="2F2077D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1FA4E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BBCE9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C375AD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A676103" w14:textId="6ED7146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B019FF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625B1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04E2A99" w14:textId="1F812C4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21C4F8D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1C8C027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424844D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69858DE5" w14:textId="6BB9058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3A1875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26D13BA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43EAD1A8" w14:textId="7ABD077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2279FF4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D427007" w14:textId="4A5C4D0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8D08958" w14:textId="1B01487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3331D5C7" w14:textId="01CB828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9E300D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4A4383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B0E208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111CAE0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0801AC04" w14:textId="33564EE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4330BCF1" w14:textId="2ECC08B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FCD38D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F09D73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7792F7C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C397FF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24EEF06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D88CEA4" w14:textId="14D6A4D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046C7121" w14:textId="1EB4FCE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F3CA2B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C4F49A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43BAC0F" w14:textId="5743BA4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044AA4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91A2E8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F1F375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B9BAED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2EA87621" w14:textId="77777777" w:rsidTr="00EC0B32">
        <w:trPr>
          <w:trHeight w:val="283"/>
        </w:trPr>
        <w:tc>
          <w:tcPr>
            <w:tcW w:w="850" w:type="dxa"/>
            <w:shd w:val="clear" w:color="auto" w:fill="EE0000"/>
          </w:tcPr>
          <w:p w14:paraId="71F8C797" w14:textId="2FEB7641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>
              <w:rPr>
                <w:rFonts w:cstheme="minorHAnsi"/>
                <w:b/>
                <w:bCs/>
                <w:sz w:val="16"/>
                <w:szCs w:val="16"/>
              </w:rPr>
              <w:t>5-28</w:t>
            </w:r>
          </w:p>
        </w:tc>
        <w:tc>
          <w:tcPr>
            <w:tcW w:w="276" w:type="dxa"/>
          </w:tcPr>
          <w:p w14:paraId="700DCED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8853F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50944F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FA8116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B0431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E0A4BF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119D5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ACF206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996701" w14:textId="34EB03D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118B3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15E45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4EEA14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3F3138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06ABA33" w14:textId="02A58BD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975FAB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E1FFD3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4C41424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7E9872D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97A5BC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26209C3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4C15D48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7C87241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6781945F" w14:textId="78589E4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7125FBE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593E466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520BEB4" w14:textId="40327D3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1440E9F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195B814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667AE8D0" w14:textId="485FBED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14426EF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53A8002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74ACF80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F1AACC2" w14:textId="144D4DC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D62917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972D61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58C578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34066C7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57B372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30039B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AB3449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A5B8BFC" w14:textId="38682EB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515F35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746F8D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6249A81" w14:textId="68C98D8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548418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120906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2632A42" w14:textId="69F5E77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15901C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29162FBC" w14:textId="77777777" w:rsidTr="00EC0B32">
        <w:trPr>
          <w:trHeight w:val="283"/>
        </w:trPr>
        <w:tc>
          <w:tcPr>
            <w:tcW w:w="850" w:type="dxa"/>
            <w:shd w:val="clear" w:color="auto" w:fill="7030A0"/>
          </w:tcPr>
          <w:p w14:paraId="0FC8A808" w14:textId="53F191C7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21-24</w:t>
            </w:r>
          </w:p>
        </w:tc>
        <w:tc>
          <w:tcPr>
            <w:tcW w:w="276" w:type="dxa"/>
          </w:tcPr>
          <w:p w14:paraId="1FE2FEC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E5347C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BF4808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F3F53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3140D7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553BB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E098C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51ADB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3B78F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9BCD0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1676B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F23452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44413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88BD35C" w14:textId="3F41A42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7385C2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0834BF1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6A942E5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1C2E75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D32F59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67045FA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2DD71DB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309B6286" w14:textId="49B3232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541F8A3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5907450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06EF71C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2AED02DD" w14:textId="18E57CA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61939FC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776506F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79C9B0C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498FF48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32A57D7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7413CF2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1CC346D" w14:textId="2AB4C5C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203F16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C517C1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6D11B57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5B6AE0B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E3C4BC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A334BE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CF3FBD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7114AE9" w14:textId="7094670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D73A46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CBF136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48763857" w14:textId="18C51B9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A5C3B4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D07439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7A38F9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8C8D46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2D9F3D84" w14:textId="77777777" w:rsidTr="00EC0B32">
        <w:trPr>
          <w:trHeight w:val="283"/>
        </w:trPr>
        <w:tc>
          <w:tcPr>
            <w:tcW w:w="850" w:type="dxa"/>
            <w:shd w:val="clear" w:color="auto" w:fill="0070C0"/>
          </w:tcPr>
          <w:p w14:paraId="5331F612" w14:textId="073AE824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18-20</w:t>
            </w:r>
          </w:p>
        </w:tc>
        <w:tc>
          <w:tcPr>
            <w:tcW w:w="276" w:type="dxa"/>
          </w:tcPr>
          <w:p w14:paraId="3EB9E1E9" w14:textId="0A2AA2E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44A8D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0D8E8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20BB4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4BCCF5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6BC3F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4A399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8F512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25EA5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79CBFDD" w14:textId="6EEE12C5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3793F4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2DA1736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8795AD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6F1D9AC" w14:textId="52A5AA0B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3877C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5C589E8E" w14:textId="599AB79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4EC7986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A2FB4E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733C3FA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696226C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7575B28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3F4E948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44A59EF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20D151D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93D573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61486020" w14:textId="0F8C78C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09CA8D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0505BAD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47DE6EB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B49AEA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4BD3C0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55716F3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AB44403" w14:textId="36FE50E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30A209C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35DACD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BBDCCD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4B68282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5DA188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AEC704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B9D11B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03BD67DC" w14:textId="54C0B38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446166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C05F66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FD618BA" w14:textId="2958BAE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37F70F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A777B7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04FA1F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A05996F" w14:textId="1F96743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4A5E774B" w14:textId="77777777" w:rsidTr="00EC0B32">
        <w:trPr>
          <w:trHeight w:val="283"/>
        </w:trPr>
        <w:tc>
          <w:tcPr>
            <w:tcW w:w="850" w:type="dxa"/>
            <w:shd w:val="clear" w:color="auto" w:fill="92D050"/>
          </w:tcPr>
          <w:p w14:paraId="5107BE5A" w14:textId="5910FC1A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13-</w:t>
            </w:r>
            <w:r w:rsidRPr="00A56F1E">
              <w:rPr>
                <w:rFonts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6" w:type="dxa"/>
          </w:tcPr>
          <w:p w14:paraId="311E74E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1915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534D4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C8142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BAE07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41C7B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A987253" w14:textId="6147C71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66E41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374D2F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3CEBBA0" w14:textId="1963DB5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00DE3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27B6159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5F2C636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30C58C03" w14:textId="229F953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5990C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7B79F58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0CD638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26F4AD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7297FBE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4BA834F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0F04FCC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D61A98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36B2182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95493A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CB0B26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51B8D94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B73898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5A6FBDA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0BCAD58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7F6E888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4E78F09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48ECB78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0B1F42C" w14:textId="7BC4D35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15F0FB6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8E85EF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6590732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719DE92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2060BB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CFBDB8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521631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CE276A5" w14:textId="1DEB74D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6EE47F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E7B540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E4BDF7D" w14:textId="1BCA646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FC9BBE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0C09B8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3341B0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0FD9F2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3C4DD8CC" w14:textId="77777777" w:rsidTr="00EC0B32">
        <w:trPr>
          <w:trHeight w:val="283"/>
        </w:trPr>
        <w:tc>
          <w:tcPr>
            <w:tcW w:w="850" w:type="dxa"/>
            <w:shd w:val="clear" w:color="auto" w:fill="FFFF00"/>
          </w:tcPr>
          <w:p w14:paraId="25134A4B" w14:textId="3CCB4C22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9-</w:t>
            </w:r>
            <w:r w:rsidRPr="00A56F1E">
              <w:rPr>
                <w:rFonts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6" w:type="dxa"/>
          </w:tcPr>
          <w:p w14:paraId="7015F51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89FC674" w14:textId="57C7836D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48D0B8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7201485C" w14:textId="41EB5BD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641E25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894F342" w14:textId="4241618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544E1A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E92744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5BDAC9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892C44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180535F" w14:textId="26E17CE8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209348C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606925A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12DE449E" w14:textId="44ED5881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3FB24C2" w14:textId="7619DF5C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04BE0BA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09D101B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23BCEB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B75A79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2BAAD0F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531EE19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62C1BD4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3D87B2C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19E134B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FAEFB9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26F767F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7C5B3B2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52F82BC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5B3E2D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111DD0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559DCC5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10694C6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3772904" w14:textId="3C4A7B4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7D6D41C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382ADB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74F27B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22B34FF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410020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0529FEE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72517F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5157171" w14:textId="0A4A8E9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2ADC88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94C9B0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1FF3B486" w14:textId="1C52A33A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361305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FA5798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3F8EA2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F3BE3B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545C6" w:rsidRPr="00D63D41" w14:paraId="28C33BF8" w14:textId="77777777" w:rsidTr="00EC0B32">
        <w:trPr>
          <w:trHeight w:val="283"/>
        </w:trPr>
        <w:tc>
          <w:tcPr>
            <w:tcW w:w="850" w:type="dxa"/>
            <w:shd w:val="clear" w:color="auto" w:fill="C00000"/>
          </w:tcPr>
          <w:p w14:paraId="1182E0CE" w14:textId="68B2988A" w:rsidR="00A545C6" w:rsidRPr="00A56F1E" w:rsidRDefault="00A545C6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1-</w:t>
            </w:r>
            <w:r>
              <w:rPr>
                <w:rFonts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76" w:type="dxa"/>
            <w:shd w:val="clear" w:color="auto" w:fill="C00000"/>
          </w:tcPr>
          <w:p w14:paraId="64F6F861" w14:textId="2B18217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F6F447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4AA34E0B" w14:textId="1C09E03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75F5E5A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577C920" w14:textId="7D305532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0F6BB6E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254938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71ABC907" w14:textId="19ACD283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AC85262" w14:textId="300A6224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20D42E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1CBA44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6165951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066909B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2E1E7FF" w14:textId="3CD65AE0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F8DF867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347F6E4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7B71C3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6C27C8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4E309F1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3A52F5FD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1BB3C833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5B14057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2A22CE9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145C7CA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B27E26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0426207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45B7C61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3637A39F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0F8CCBE1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2776244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7A5B3BD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25EBF81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9149FB3" w14:textId="32A603C9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473F46C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18C303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A219C1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566E2BD2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B93EEBB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53A54CC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9D40049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51BB2C2" w14:textId="2BEAC5E6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2A585D4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7582490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30C0F8E" w14:textId="7AE3FC6F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0BD5F88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219F0CE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1659FA6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2AA597A" w14:textId="77777777" w:rsidR="00A545C6" w:rsidRPr="00D63D41" w:rsidRDefault="00A545C6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39D61F2F" w14:textId="77777777" w:rsidR="002B3CA1" w:rsidRPr="00D63D41" w:rsidRDefault="002B3CA1" w:rsidP="003A5CE0">
      <w:pPr>
        <w:spacing w:after="0" w:line="240" w:lineRule="auto"/>
        <w:rPr>
          <w:rFonts w:cstheme="minorHAnsi"/>
          <w:sz w:val="16"/>
          <w:szCs w:val="16"/>
        </w:rPr>
      </w:pPr>
    </w:p>
    <w:sectPr w:rsidR="002B3CA1" w:rsidRPr="00D63D41" w:rsidSect="004A2AE5">
      <w:type w:val="continuous"/>
      <w:pgSz w:w="16838" w:h="11906" w:orient="landscape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11D6"/>
    <w:rsid w:val="00035DBE"/>
    <w:rsid w:val="00055068"/>
    <w:rsid w:val="00066177"/>
    <w:rsid w:val="000B2052"/>
    <w:rsid w:val="000E0744"/>
    <w:rsid w:val="00104BBB"/>
    <w:rsid w:val="00121A58"/>
    <w:rsid w:val="00122D17"/>
    <w:rsid w:val="001570FE"/>
    <w:rsid w:val="00157ACE"/>
    <w:rsid w:val="001676EF"/>
    <w:rsid w:val="00193153"/>
    <w:rsid w:val="001B65AC"/>
    <w:rsid w:val="001C1613"/>
    <w:rsid w:val="001D1098"/>
    <w:rsid w:val="001E2720"/>
    <w:rsid w:val="001E4DA8"/>
    <w:rsid w:val="00221D55"/>
    <w:rsid w:val="002377A7"/>
    <w:rsid w:val="00257FCF"/>
    <w:rsid w:val="00273AB0"/>
    <w:rsid w:val="00274421"/>
    <w:rsid w:val="00275FF6"/>
    <w:rsid w:val="002B3CA1"/>
    <w:rsid w:val="002C1C20"/>
    <w:rsid w:val="002D6667"/>
    <w:rsid w:val="002E59C7"/>
    <w:rsid w:val="0031062F"/>
    <w:rsid w:val="00344CB0"/>
    <w:rsid w:val="003605E3"/>
    <w:rsid w:val="00360D61"/>
    <w:rsid w:val="0037522A"/>
    <w:rsid w:val="00375F4B"/>
    <w:rsid w:val="003811E4"/>
    <w:rsid w:val="003823FF"/>
    <w:rsid w:val="00391AB7"/>
    <w:rsid w:val="00397301"/>
    <w:rsid w:val="003A03DF"/>
    <w:rsid w:val="003A471D"/>
    <w:rsid w:val="003A5CE0"/>
    <w:rsid w:val="003B6B0F"/>
    <w:rsid w:val="003D0A26"/>
    <w:rsid w:val="003D210C"/>
    <w:rsid w:val="003D6792"/>
    <w:rsid w:val="003E210D"/>
    <w:rsid w:val="003E4327"/>
    <w:rsid w:val="003E4A14"/>
    <w:rsid w:val="004014B2"/>
    <w:rsid w:val="004928C5"/>
    <w:rsid w:val="004A2AE5"/>
    <w:rsid w:val="004B065E"/>
    <w:rsid w:val="004B3B77"/>
    <w:rsid w:val="004C6035"/>
    <w:rsid w:val="004D207C"/>
    <w:rsid w:val="00530060"/>
    <w:rsid w:val="005348F3"/>
    <w:rsid w:val="00550158"/>
    <w:rsid w:val="00551F11"/>
    <w:rsid w:val="005660F0"/>
    <w:rsid w:val="00576DB3"/>
    <w:rsid w:val="00586FF0"/>
    <w:rsid w:val="005C09A8"/>
    <w:rsid w:val="005E1FFA"/>
    <w:rsid w:val="005F4BEE"/>
    <w:rsid w:val="00604EEA"/>
    <w:rsid w:val="00607944"/>
    <w:rsid w:val="00610F26"/>
    <w:rsid w:val="00612654"/>
    <w:rsid w:val="006147D2"/>
    <w:rsid w:val="006149D2"/>
    <w:rsid w:val="006166A2"/>
    <w:rsid w:val="006209F6"/>
    <w:rsid w:val="006273C3"/>
    <w:rsid w:val="00637F12"/>
    <w:rsid w:val="00653982"/>
    <w:rsid w:val="006611D6"/>
    <w:rsid w:val="0067178A"/>
    <w:rsid w:val="006853BA"/>
    <w:rsid w:val="006942E9"/>
    <w:rsid w:val="006A4907"/>
    <w:rsid w:val="006D2B85"/>
    <w:rsid w:val="006D2B92"/>
    <w:rsid w:val="006D799C"/>
    <w:rsid w:val="006E2C23"/>
    <w:rsid w:val="006E66C5"/>
    <w:rsid w:val="00700279"/>
    <w:rsid w:val="00700296"/>
    <w:rsid w:val="00703E82"/>
    <w:rsid w:val="007371FA"/>
    <w:rsid w:val="00756270"/>
    <w:rsid w:val="00756391"/>
    <w:rsid w:val="007566B0"/>
    <w:rsid w:val="007850BC"/>
    <w:rsid w:val="00787132"/>
    <w:rsid w:val="007B118D"/>
    <w:rsid w:val="00811C88"/>
    <w:rsid w:val="00814152"/>
    <w:rsid w:val="00843C98"/>
    <w:rsid w:val="00865C2A"/>
    <w:rsid w:val="0087190C"/>
    <w:rsid w:val="008744B1"/>
    <w:rsid w:val="008764AD"/>
    <w:rsid w:val="008951FA"/>
    <w:rsid w:val="008A0C0C"/>
    <w:rsid w:val="008B06B9"/>
    <w:rsid w:val="008B1335"/>
    <w:rsid w:val="008D7912"/>
    <w:rsid w:val="008E3F38"/>
    <w:rsid w:val="008E774D"/>
    <w:rsid w:val="008E7D19"/>
    <w:rsid w:val="0090212E"/>
    <w:rsid w:val="009112C4"/>
    <w:rsid w:val="009215CE"/>
    <w:rsid w:val="009220C3"/>
    <w:rsid w:val="009237BA"/>
    <w:rsid w:val="00932EA3"/>
    <w:rsid w:val="009447C6"/>
    <w:rsid w:val="00961F4B"/>
    <w:rsid w:val="00967572"/>
    <w:rsid w:val="00970B0B"/>
    <w:rsid w:val="00971DC0"/>
    <w:rsid w:val="00987739"/>
    <w:rsid w:val="009C35AC"/>
    <w:rsid w:val="009D4BF2"/>
    <w:rsid w:val="009E7333"/>
    <w:rsid w:val="009F7891"/>
    <w:rsid w:val="00A36A79"/>
    <w:rsid w:val="00A4268B"/>
    <w:rsid w:val="00A545C6"/>
    <w:rsid w:val="00A56F1E"/>
    <w:rsid w:val="00A807B2"/>
    <w:rsid w:val="00A81D9B"/>
    <w:rsid w:val="00A93CF9"/>
    <w:rsid w:val="00A9713B"/>
    <w:rsid w:val="00AA55BB"/>
    <w:rsid w:val="00AB443F"/>
    <w:rsid w:val="00AC3C70"/>
    <w:rsid w:val="00AD48FA"/>
    <w:rsid w:val="00AF7FF6"/>
    <w:rsid w:val="00B04369"/>
    <w:rsid w:val="00B06DEA"/>
    <w:rsid w:val="00B07C4D"/>
    <w:rsid w:val="00B07F34"/>
    <w:rsid w:val="00B16425"/>
    <w:rsid w:val="00B41F7B"/>
    <w:rsid w:val="00B503FA"/>
    <w:rsid w:val="00B5625B"/>
    <w:rsid w:val="00B806DD"/>
    <w:rsid w:val="00B854DB"/>
    <w:rsid w:val="00BA180A"/>
    <w:rsid w:val="00BA590B"/>
    <w:rsid w:val="00BB78C4"/>
    <w:rsid w:val="00BC16AC"/>
    <w:rsid w:val="00BE7AE4"/>
    <w:rsid w:val="00C0659F"/>
    <w:rsid w:val="00C1057C"/>
    <w:rsid w:val="00C277C7"/>
    <w:rsid w:val="00C3683D"/>
    <w:rsid w:val="00C43D4E"/>
    <w:rsid w:val="00C443CE"/>
    <w:rsid w:val="00C5686A"/>
    <w:rsid w:val="00C60851"/>
    <w:rsid w:val="00C635AE"/>
    <w:rsid w:val="00C71CAA"/>
    <w:rsid w:val="00C843F8"/>
    <w:rsid w:val="00CA77EB"/>
    <w:rsid w:val="00CB6F44"/>
    <w:rsid w:val="00D1258E"/>
    <w:rsid w:val="00D41437"/>
    <w:rsid w:val="00D44553"/>
    <w:rsid w:val="00D45ADC"/>
    <w:rsid w:val="00D544E6"/>
    <w:rsid w:val="00D63D41"/>
    <w:rsid w:val="00D72B46"/>
    <w:rsid w:val="00D773F0"/>
    <w:rsid w:val="00DA1FDB"/>
    <w:rsid w:val="00DD1CFE"/>
    <w:rsid w:val="00DD449B"/>
    <w:rsid w:val="00E00230"/>
    <w:rsid w:val="00E13CFE"/>
    <w:rsid w:val="00E34153"/>
    <w:rsid w:val="00E36646"/>
    <w:rsid w:val="00E41033"/>
    <w:rsid w:val="00E75B7C"/>
    <w:rsid w:val="00E834D6"/>
    <w:rsid w:val="00E84EF4"/>
    <w:rsid w:val="00EA2EB1"/>
    <w:rsid w:val="00EB0F51"/>
    <w:rsid w:val="00EC0B32"/>
    <w:rsid w:val="00ED07EE"/>
    <w:rsid w:val="00EE3C5B"/>
    <w:rsid w:val="00EE5594"/>
    <w:rsid w:val="00F13882"/>
    <w:rsid w:val="00F145F5"/>
    <w:rsid w:val="00F37AE1"/>
    <w:rsid w:val="00F5153B"/>
    <w:rsid w:val="00F6287B"/>
    <w:rsid w:val="00F93C17"/>
    <w:rsid w:val="00FA33EA"/>
    <w:rsid w:val="00FA72FC"/>
    <w:rsid w:val="00FB7BB4"/>
    <w:rsid w:val="00FD6BD1"/>
    <w:rsid w:val="00FE211E"/>
    <w:rsid w:val="00FF502F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1789"/>
  <w15:chartTrackingRefBased/>
  <w15:docId w15:val="{4F517FD5-F2CA-48D8-AE9F-B6F95EB5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1D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1D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1D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1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1D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1D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1D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1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1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1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1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1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1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1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1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1D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1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1D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1D6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2B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3" Type="http://schemas.openxmlformats.org/officeDocument/2006/relationships/webSettings" Target="webSettings.xml"/><Relationship Id="rId7" Type="http://schemas.openxmlformats.org/officeDocument/2006/relationships/customXml" Target="ink/ink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9T14:37:21.3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9T14:37:26.8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9T14:37:23.5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16:56:19.9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94</cp:revision>
  <cp:lastPrinted>2026-04-15T10:55:00Z</cp:lastPrinted>
  <dcterms:created xsi:type="dcterms:W3CDTF">2025-01-02T08:28:00Z</dcterms:created>
  <dcterms:modified xsi:type="dcterms:W3CDTF">2026-09-09T16:20:00Z</dcterms:modified>
</cp:coreProperties>
</file>