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B819" w14:textId="637C5F1C" w:rsidR="004B41E5" w:rsidRPr="00596EF8" w:rsidRDefault="004B41E5" w:rsidP="004B41E5">
      <w:pPr>
        <w:jc w:val="both"/>
        <w:rPr>
          <w:rFonts w:cstheme="minorHAnsi"/>
          <w:sz w:val="32"/>
          <w:szCs w:val="32"/>
        </w:rPr>
      </w:pPr>
      <w:r w:rsidRPr="00527050">
        <w:rPr>
          <w:rFonts w:cstheme="minorHAnsi"/>
          <w:b/>
          <w:bCs/>
          <w:color w:val="C00000"/>
          <w:sz w:val="44"/>
          <w:szCs w:val="44"/>
        </w:rPr>
        <w:t>R2</w:t>
      </w:r>
      <w:r>
        <w:rPr>
          <w:rFonts w:cstheme="minorHAnsi"/>
          <w:b/>
          <w:bCs/>
          <w:color w:val="C00000"/>
          <w:sz w:val="44"/>
          <w:szCs w:val="44"/>
        </w:rPr>
        <w:t>45</w:t>
      </w:r>
      <w:r w:rsidRPr="00527050">
        <w:rPr>
          <w:rFonts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527050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13</w:t>
      </w:r>
      <w:r>
        <w:rPr>
          <w:rFonts w:cstheme="minorHAnsi"/>
          <w:i/>
          <w:iCs/>
          <w:sz w:val="16"/>
          <w:szCs w:val="16"/>
        </w:rPr>
        <w:t xml:space="preserve"> settembre 2024</w:t>
      </w:r>
    </w:p>
    <w:p w14:paraId="66B1EB50" w14:textId="77777777" w:rsidR="004B41E5" w:rsidRPr="00527050" w:rsidRDefault="004B41E5" w:rsidP="004B41E5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27050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34F7CF91" w14:textId="0FABF315" w:rsidR="004B41E5" w:rsidRDefault="004B41E5" w:rsidP="004B41E5">
      <w:pPr>
        <w:jc w:val="both"/>
      </w:pPr>
      <w:r>
        <w:t>*</w:t>
      </w:r>
      <w:r w:rsidRPr="004B41E5">
        <w:rPr>
          <w:b/>
          <w:bCs/>
        </w:rPr>
        <w:t>Gazzetta di Sardegna</w:t>
      </w:r>
      <w:r w:rsidRPr="004B41E5">
        <w:t>. - N. 1 (18 ago</w:t>
      </w:r>
      <w:r>
        <w:t>sto</w:t>
      </w:r>
      <w:r w:rsidRPr="004B41E5">
        <w:t xml:space="preserve"> 1832)-n. 33 (15 ago</w:t>
      </w:r>
      <w:r>
        <w:t>sto</w:t>
      </w:r>
      <w:r w:rsidRPr="004B41E5">
        <w:t xml:space="preserve"> 1835). - Cagliari : Stamperia arcivescovile, 1832-1835. - 157 fasc. ; 31 cm. </w:t>
      </w:r>
      <w:r>
        <w:t>((</w:t>
      </w:r>
      <w:r w:rsidRPr="004B41E5">
        <w:t>Settimanale</w:t>
      </w:r>
      <w:r>
        <w:t xml:space="preserve">. - </w:t>
      </w:r>
      <w:r w:rsidRPr="004B41E5">
        <w:t>CAG0054806</w:t>
      </w:r>
    </w:p>
    <w:p w14:paraId="6E6B12FE" w14:textId="47E0A4BF" w:rsidR="004B41E5" w:rsidRDefault="004B41E5" w:rsidP="004B41E5">
      <w:pPr>
        <w:jc w:val="both"/>
      </w:pPr>
      <w:r>
        <w:t>*</w:t>
      </w:r>
      <w:r w:rsidRPr="004B41E5">
        <w:rPr>
          <w:b/>
          <w:bCs/>
        </w:rPr>
        <w:t>Gazzetta di Sardegna</w:t>
      </w:r>
      <w:r w:rsidRPr="004B41E5">
        <w:t xml:space="preserve"> : giornale ufficiale dell'isola. - A</w:t>
      </w:r>
      <w:r>
        <w:t>nno</w:t>
      </w:r>
      <w:r w:rsidRPr="004B41E5">
        <w:t xml:space="preserve"> 1, n. 1 (6 lug</w:t>
      </w:r>
      <w:r>
        <w:t>lio</w:t>
      </w:r>
      <w:r w:rsidRPr="004B41E5">
        <w:t xml:space="preserve"> 1852)-a</w:t>
      </w:r>
      <w:r>
        <w:t>nno</w:t>
      </w:r>
      <w:r w:rsidRPr="004B41E5">
        <w:t xml:space="preserve"> 1, n. 77 (30 dic</w:t>
      </w:r>
      <w:r>
        <w:t>embre</w:t>
      </w:r>
      <w:r w:rsidRPr="004B41E5">
        <w:t xml:space="preserve"> 1852). - Cagliari : </w:t>
      </w:r>
      <w:proofErr w:type="spellStart"/>
      <w:r w:rsidRPr="004B41E5">
        <w:t>Tip</w:t>
      </w:r>
      <w:proofErr w:type="spellEnd"/>
      <w:r w:rsidRPr="004B41E5">
        <w:t xml:space="preserve">. Timon, 1852. </w:t>
      </w:r>
      <w:r>
        <w:t>–</w:t>
      </w:r>
      <w:r w:rsidRPr="004B41E5">
        <w:t xml:space="preserve"> </w:t>
      </w:r>
      <w:r>
        <w:t xml:space="preserve">1 </w:t>
      </w:r>
      <w:r w:rsidRPr="004B41E5">
        <w:t>v</w:t>
      </w:r>
      <w:r>
        <w:t>olume</w:t>
      </w:r>
      <w:r w:rsidRPr="004B41E5">
        <w:t xml:space="preserve"> ; 45 cm. </w:t>
      </w:r>
      <w:r>
        <w:t>((</w:t>
      </w:r>
      <w:r w:rsidRPr="004B41E5">
        <w:t>Trisettimanale</w:t>
      </w:r>
      <w:r>
        <w:t xml:space="preserve">. - </w:t>
      </w:r>
      <w:r w:rsidRPr="004B41E5">
        <w:t>CAG0062239</w:t>
      </w:r>
    </w:p>
    <w:p w14:paraId="59D57F4A" w14:textId="537FF1C6" w:rsidR="004B41E5" w:rsidRDefault="004B41E5" w:rsidP="004B41E5">
      <w:pPr>
        <w:jc w:val="both"/>
      </w:pPr>
      <w:r w:rsidRPr="004B41E5">
        <w:t xml:space="preserve">La </w:t>
      </w:r>
      <w:r>
        <w:t>*</w:t>
      </w:r>
      <w:r w:rsidRPr="004B41E5">
        <w:rPr>
          <w:b/>
          <w:bCs/>
        </w:rPr>
        <w:t>gazzetta di Sardegna</w:t>
      </w:r>
      <w:r w:rsidRPr="004B41E5">
        <w:t xml:space="preserve"> : giornale politico, letterario : quotidiano ufficiale per gli atti amministrativi e giudiziari della provincia di Cagliari. - A</w:t>
      </w:r>
      <w:r>
        <w:t>nno</w:t>
      </w:r>
      <w:r w:rsidRPr="004B41E5">
        <w:t xml:space="preserve"> 1, n. 1 (1 gen</w:t>
      </w:r>
      <w:r>
        <w:t>naio</w:t>
      </w:r>
      <w:r w:rsidRPr="004B41E5">
        <w:t xml:space="preserve"> 1876)-a</w:t>
      </w:r>
      <w:r>
        <w:t>nno</w:t>
      </w:r>
      <w:r w:rsidRPr="004B41E5">
        <w:t xml:space="preserve"> 1, n. 242 (16 ott</w:t>
      </w:r>
      <w:r>
        <w:t>obre</w:t>
      </w:r>
      <w:r w:rsidRPr="004B41E5">
        <w:t xml:space="preserve"> 1876). - Cagliari : </w:t>
      </w:r>
      <w:proofErr w:type="spellStart"/>
      <w:r w:rsidRPr="004B41E5">
        <w:t>Tip</w:t>
      </w:r>
      <w:proofErr w:type="spellEnd"/>
      <w:r w:rsidRPr="004B41E5">
        <w:t xml:space="preserve">. A. Timon, 1876. </w:t>
      </w:r>
      <w:r>
        <w:t>–</w:t>
      </w:r>
      <w:r w:rsidRPr="004B41E5">
        <w:t xml:space="preserve"> </w:t>
      </w:r>
      <w:r>
        <w:t xml:space="preserve">1 </w:t>
      </w:r>
      <w:r w:rsidRPr="004B41E5">
        <w:t>v</w:t>
      </w:r>
      <w:r>
        <w:t>olume</w:t>
      </w:r>
      <w:r w:rsidRPr="004B41E5">
        <w:t xml:space="preserve"> ; 47 cm.</w:t>
      </w:r>
      <w:r>
        <w:t xml:space="preserve"> - </w:t>
      </w:r>
      <w:r w:rsidRPr="004B41E5">
        <w:t>CAG0054807</w:t>
      </w:r>
    </w:p>
    <w:p w14:paraId="278F961E" w14:textId="49CC7F3F" w:rsidR="004B41E5" w:rsidRDefault="004B41E5" w:rsidP="004B41E5">
      <w:pPr>
        <w:jc w:val="both"/>
      </w:pPr>
      <w:r>
        <w:t>*</w:t>
      </w:r>
      <w:r w:rsidRPr="004B41E5">
        <w:rPr>
          <w:b/>
          <w:bCs/>
        </w:rPr>
        <w:t>Gazzetta di Sardegna</w:t>
      </w:r>
      <w:r w:rsidRPr="004B41E5">
        <w:t xml:space="preserve"> : diagramma romano dei riflessi politici ed economici dell'isola silenziosa. - A</w:t>
      </w:r>
      <w:r>
        <w:t>nno</w:t>
      </w:r>
      <w:r w:rsidRPr="004B41E5">
        <w:t xml:space="preserve"> 1, n. 1 (25 mag</w:t>
      </w:r>
      <w:r>
        <w:t>gio</w:t>
      </w:r>
      <w:r w:rsidRPr="004B41E5">
        <w:t xml:space="preserve"> 1953)-</w:t>
      </w:r>
      <w:r>
        <w:t xml:space="preserve">    </w:t>
      </w:r>
      <w:r w:rsidRPr="004B41E5">
        <w:t>. - Roma : Stabilimento G.E.G.I.T.</w:t>
      </w:r>
      <w:r>
        <w:t>, 1953</w:t>
      </w:r>
      <w:r w:rsidRPr="004B41E5">
        <w:t xml:space="preserve">. </w:t>
      </w:r>
      <w:r>
        <w:t>–</w:t>
      </w:r>
      <w:r w:rsidRPr="004B41E5">
        <w:t xml:space="preserve"> </w:t>
      </w:r>
      <w:r>
        <w:t xml:space="preserve">1 </w:t>
      </w:r>
      <w:r w:rsidRPr="004B41E5">
        <w:t>v</w:t>
      </w:r>
      <w:r>
        <w:t>olume</w:t>
      </w:r>
      <w:r w:rsidRPr="004B41E5">
        <w:t xml:space="preserve"> ; 44 cm. </w:t>
      </w:r>
      <w:r>
        <w:t>((</w:t>
      </w:r>
      <w:r w:rsidRPr="004B41E5">
        <w:t>Bisettimanale</w:t>
      </w:r>
      <w:r>
        <w:t xml:space="preserve">. - </w:t>
      </w:r>
      <w:r w:rsidRPr="004B41E5">
        <w:t>CAG0054831</w:t>
      </w:r>
    </w:p>
    <w:p w14:paraId="74A4B91D" w14:textId="07AD89E4" w:rsidR="004B41E5" w:rsidRDefault="004B41E5" w:rsidP="004B41E5">
      <w:pPr>
        <w:jc w:val="both"/>
      </w:pPr>
      <w:r w:rsidRPr="004B41E5">
        <w:t>La *</w:t>
      </w:r>
      <w:r w:rsidRPr="004B41E5">
        <w:rPr>
          <w:b/>
        </w:rPr>
        <w:t>gazzetta di Sardegna</w:t>
      </w:r>
      <w:r w:rsidRPr="004B41E5">
        <w:t xml:space="preserve"> : settimanale del lunedì. - Anno 1, n. 1 (maggio 1972)-anno 3 (1974). - Sassari : Lito-</w:t>
      </w:r>
      <w:proofErr w:type="spellStart"/>
      <w:r w:rsidRPr="004B41E5">
        <w:t>tip</w:t>
      </w:r>
      <w:proofErr w:type="spellEnd"/>
      <w:r w:rsidRPr="004B41E5">
        <w:t>. Poddighe, 1972-1974. – 3 volumi ; 58 cm. - CAG0053788</w:t>
      </w:r>
    </w:p>
    <w:p w14:paraId="5A909987" w14:textId="0585494F" w:rsidR="004B41E5" w:rsidRDefault="004B41E5" w:rsidP="004B41E5">
      <w:pPr>
        <w:jc w:val="both"/>
      </w:pPr>
      <w:r w:rsidRPr="004B41E5">
        <w:t xml:space="preserve">La </w:t>
      </w:r>
      <w:r>
        <w:t>*</w:t>
      </w:r>
      <w:r w:rsidRPr="004B41E5">
        <w:rPr>
          <w:b/>
          <w:bCs/>
        </w:rPr>
        <w:t>gazzetta di Sardegna</w:t>
      </w:r>
      <w:r w:rsidRPr="004B41E5">
        <w:t>. - A</w:t>
      </w:r>
      <w:r>
        <w:t>nno</w:t>
      </w:r>
      <w:r w:rsidRPr="004B41E5">
        <w:t xml:space="preserve"> 1, n. 0 (21 dic</w:t>
      </w:r>
      <w:r>
        <w:t>embre</w:t>
      </w:r>
      <w:r w:rsidRPr="004B41E5">
        <w:t xml:space="preserve"> 1990)-</w:t>
      </w:r>
      <w:r>
        <w:t xml:space="preserve">    </w:t>
      </w:r>
      <w:r w:rsidRPr="004B41E5">
        <w:t xml:space="preserve">. - Sassari : </w:t>
      </w:r>
      <w:r>
        <w:t>[</w:t>
      </w:r>
      <w:r w:rsidRPr="004B41E5">
        <w:t>s. n., 1990-</w:t>
      </w:r>
      <w:r>
        <w:t>1991]</w:t>
      </w:r>
      <w:r w:rsidRPr="004B41E5">
        <w:t xml:space="preserve">. </w:t>
      </w:r>
      <w:r>
        <w:t>–</w:t>
      </w:r>
      <w:r w:rsidRPr="004B41E5">
        <w:t xml:space="preserve"> </w:t>
      </w:r>
      <w:r>
        <w:t xml:space="preserve">1 </w:t>
      </w:r>
      <w:r w:rsidRPr="004B41E5">
        <w:t>v</w:t>
      </w:r>
      <w:r>
        <w:t>olume</w:t>
      </w:r>
      <w:r w:rsidRPr="004B41E5">
        <w:t xml:space="preserve"> : ill. ; 44 cm. </w:t>
      </w:r>
      <w:r>
        <w:t>((</w:t>
      </w:r>
      <w:r w:rsidRPr="004B41E5">
        <w:t>Settimanale</w:t>
      </w:r>
      <w:r>
        <w:t xml:space="preserve">. - </w:t>
      </w:r>
      <w:r w:rsidRPr="004B41E5">
        <w:t>CFI0231554</w:t>
      </w:r>
    </w:p>
    <w:p w14:paraId="065CE4DE" w14:textId="16457A07" w:rsidR="00740F56" w:rsidRDefault="00740F56" w:rsidP="004B41E5">
      <w:pPr>
        <w:jc w:val="both"/>
      </w:pPr>
      <w:r>
        <w:t>Soggetto: Sardegna – 1832-1991</w:t>
      </w:r>
    </w:p>
    <w:p w14:paraId="2F6A0D20" w14:textId="77777777" w:rsidR="004B41E5" w:rsidRPr="004B41E5" w:rsidRDefault="004B41E5" w:rsidP="004B41E5"/>
    <w:p w14:paraId="26B75BB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16EB"/>
    <w:rsid w:val="0031062F"/>
    <w:rsid w:val="004516EB"/>
    <w:rsid w:val="004B41E5"/>
    <w:rsid w:val="006C26C2"/>
    <w:rsid w:val="00740F5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071B"/>
  <w15:chartTrackingRefBased/>
  <w15:docId w15:val="{DD32E09D-A67B-424C-AB7C-F890826C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1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6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6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6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6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6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6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6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6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6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6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6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6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6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6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6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6E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2024-09-13T07:12:00Z</dcterms:created>
  <dcterms:modified xsi:type="dcterms:W3CDTF">2024-09-13T07:25:00Z</dcterms:modified>
</cp:coreProperties>
</file>