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E9CD" w14:textId="2FDCFAAA" w:rsidR="00FA711F" w:rsidRDefault="00FA711F" w:rsidP="00FA71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051534"/>
      <w:bookmarkStart w:id="1" w:name="_Hlk177015122"/>
      <w:r>
        <w:rPr>
          <w:rFonts w:cstheme="minorHAnsi"/>
          <w:b/>
          <w:color w:val="C00000"/>
          <w:sz w:val="44"/>
          <w:szCs w:val="44"/>
        </w:rPr>
        <w:t>XT324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 1</w:t>
      </w:r>
      <w:r>
        <w:rPr>
          <w:rFonts w:cstheme="minorHAnsi"/>
          <w:i/>
          <w:sz w:val="16"/>
          <w:szCs w:val="16"/>
        </w:rPr>
        <w:t>3</w:t>
      </w:r>
      <w:r w:rsidRPr="00BF65D0">
        <w:rPr>
          <w:rFonts w:cstheme="minorHAnsi"/>
          <w:i/>
          <w:sz w:val="16"/>
          <w:szCs w:val="16"/>
        </w:rPr>
        <w:t xml:space="preserve">  settembre 2024</w:t>
      </w:r>
    </w:p>
    <w:p w14:paraId="43E84568" w14:textId="77777777" w:rsidR="00365F4E" w:rsidRPr="00BF65D0" w:rsidRDefault="00365F4E" w:rsidP="00FA711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6AA663E4" w14:textId="5C6524FB" w:rsidR="00FA711F" w:rsidRPr="00BF65D0" w:rsidRDefault="00B730BD" w:rsidP="00FA711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B730BD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6FC0540" wp14:editId="34F83D3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97200" cy="2880000"/>
            <wp:effectExtent l="0" t="0" r="8255" b="0"/>
            <wp:wrapSquare wrapText="bothSides"/>
            <wp:docPr id="866488569" name="Immagine 2" descr="Kalendarium perpetuum ad usum cleri Ecclesiae patriarchalis et dioecesis  ... - Googl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lendarium perpetuum ad usum cleri Ecclesiae patriarchalis et dioecesis  ... - Google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711F" w:rsidRPr="00BF65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745EB90A" w14:textId="237475C2" w:rsidR="0031062F" w:rsidRDefault="00FA711F" w:rsidP="00FA711F">
      <w:pPr>
        <w:spacing w:after="0" w:line="240" w:lineRule="auto"/>
        <w:jc w:val="both"/>
      </w:pPr>
      <w:r>
        <w:t>*</w:t>
      </w:r>
      <w:r w:rsidRPr="00FA711F">
        <w:rPr>
          <w:b/>
          <w:bCs/>
        </w:rPr>
        <w:t>Ordo recitandi divinum officium juxta ritum Ecclesiae patriarchalis, et dioecesis Venetiarum</w:t>
      </w:r>
      <w:r w:rsidRPr="00FA711F">
        <w:t xml:space="preserve"> .... - Venetiis : Ex typographia Ducali &amp; Patriarchali Pinelliana</w:t>
      </w:r>
      <w:r>
        <w:t>, [1654-180</w:t>
      </w:r>
      <w:r w:rsidR="00B730BD">
        <w:t>4</w:t>
      </w:r>
      <w:r>
        <w:t>]</w:t>
      </w:r>
      <w:r w:rsidRPr="00FA711F">
        <w:t>. - v</w:t>
      </w:r>
      <w:r>
        <w:t>olumi</w:t>
      </w:r>
      <w:r w:rsidRPr="00FA711F">
        <w:t xml:space="preserve"> : 18 cm. </w:t>
      </w:r>
      <w:r>
        <w:t>((</w:t>
      </w:r>
      <w:r w:rsidRPr="00FA711F">
        <w:t>Annuale. - Descrizione basata su: 1755</w:t>
      </w:r>
      <w:r>
        <w:t xml:space="preserve">. - </w:t>
      </w:r>
      <w:r w:rsidRPr="00FA711F">
        <w:t>VEA0191490</w:t>
      </w:r>
    </w:p>
    <w:p w14:paraId="0592D50E" w14:textId="329ED607" w:rsidR="00FA711F" w:rsidRDefault="00FA711F" w:rsidP="00FA711F">
      <w:pPr>
        <w:spacing w:after="0" w:line="240" w:lineRule="auto"/>
        <w:jc w:val="both"/>
      </w:pPr>
      <w:r>
        <w:t>Variante del titolo: *</w:t>
      </w:r>
      <w:r w:rsidRPr="00FA711F">
        <w:t>Ordo recitandi diuinum officium iuxta ritum Ecclesiae patriarchalis, et dioecesis Venetiarum</w:t>
      </w:r>
    </w:p>
    <w:p w14:paraId="66B958A8" w14:textId="77777777" w:rsidR="00FA711F" w:rsidRDefault="00FA711F" w:rsidP="00FA711F">
      <w:pPr>
        <w:spacing w:after="0" w:line="240" w:lineRule="auto"/>
        <w:jc w:val="both"/>
      </w:pPr>
    </w:p>
    <w:p w14:paraId="328B512E" w14:textId="202B8040" w:rsidR="00B730BD" w:rsidRDefault="00B730BD" w:rsidP="00FA711F">
      <w:pPr>
        <w:spacing w:after="0" w:line="240" w:lineRule="auto"/>
        <w:jc w:val="both"/>
      </w:pPr>
      <w:r>
        <w:t>*</w:t>
      </w:r>
      <w:r w:rsidRPr="00B730BD">
        <w:rPr>
          <w:b/>
          <w:bCs/>
        </w:rPr>
        <w:t>Kalendarium perpetuum ad usum cleri Ecclesiae Patriarchalis et dioecesis Venetiarum.</w:t>
      </w:r>
      <w:r w:rsidRPr="00B730BD">
        <w:t xml:space="preserve"> - Venetiis : typis Andreae Santini, 1805. - 31, [1] p. ; 8. - Segn.: A-B8.</w:t>
      </w:r>
      <w:r>
        <w:t xml:space="preserve"> - </w:t>
      </w:r>
      <w:r w:rsidRPr="00B730BD">
        <w:t>VEAE121329</w:t>
      </w:r>
    </w:p>
    <w:p w14:paraId="7926156C" w14:textId="0CF549F1" w:rsidR="00B730BD" w:rsidRDefault="00B730BD" w:rsidP="00FA711F">
      <w:pPr>
        <w:spacing w:after="0" w:line="240" w:lineRule="auto"/>
        <w:jc w:val="both"/>
      </w:pPr>
      <w:r>
        <w:t xml:space="preserve">Tipografo: </w:t>
      </w:r>
      <w:r w:rsidRPr="00B730BD">
        <w:t xml:space="preserve">Santini, Andrea </w:t>
      </w:r>
    </w:p>
    <w:p w14:paraId="4B46EF77" w14:textId="0806B3EF" w:rsidR="00B730BD" w:rsidRDefault="00B730BD" w:rsidP="00FA711F">
      <w:pPr>
        <w:spacing w:after="0" w:line="240" w:lineRule="auto"/>
        <w:jc w:val="both"/>
      </w:pPr>
      <w:r w:rsidRPr="00B730BD">
        <w:rPr>
          <w:b/>
          <w:bCs/>
          <w:color w:val="C00000"/>
        </w:rPr>
        <w:t>Copia digitale</w:t>
      </w:r>
      <w:r>
        <w:t xml:space="preserve">: </w:t>
      </w:r>
      <w:hyperlink r:id="rId5" w:anchor="v=onepage&amp;q&amp;f=false" w:history="1">
        <w:r w:rsidRPr="00B730BD">
          <w:rPr>
            <w:rStyle w:val="Collegamentoipertestuale"/>
          </w:rPr>
          <w:t>1805</w:t>
        </w:r>
      </w:hyperlink>
    </w:p>
    <w:p w14:paraId="0758DD59" w14:textId="77777777" w:rsidR="00B730BD" w:rsidRDefault="00B730BD" w:rsidP="00FA711F">
      <w:pPr>
        <w:spacing w:after="0" w:line="240" w:lineRule="auto"/>
        <w:jc w:val="both"/>
      </w:pPr>
    </w:p>
    <w:p w14:paraId="61B61521" w14:textId="19DCC600" w:rsidR="00FA711F" w:rsidRDefault="00FA711F" w:rsidP="00FA711F">
      <w:pPr>
        <w:spacing w:after="0" w:line="240" w:lineRule="auto"/>
        <w:jc w:val="both"/>
      </w:pPr>
      <w:r>
        <w:t>*</w:t>
      </w:r>
      <w:r w:rsidRPr="00FA711F">
        <w:rPr>
          <w:b/>
          <w:bCs/>
        </w:rPr>
        <w:t xml:space="preserve">Ordo ad sacra peragenda juxta ritum ecclesiae patriarchalis et dioecesis Venetiarum </w:t>
      </w:r>
      <w:r>
        <w:rPr>
          <w:b/>
          <w:bCs/>
        </w:rPr>
        <w:t xml:space="preserve">: </w:t>
      </w:r>
      <w:r w:rsidRPr="00FA711F">
        <w:t xml:space="preserve">servata forma Missalis, &amp; Breviarii Romani Clem. pp. 8. Primum ac denuo Urbani pp. 8. Auctoritate recogniti .... </w:t>
      </w:r>
      <w:r w:rsidR="00DD575A">
        <w:t>–</w:t>
      </w:r>
      <w:r w:rsidRPr="00FA711F">
        <w:t xml:space="preserve"> </w:t>
      </w:r>
      <w:r w:rsidR="00DD575A">
        <w:t xml:space="preserve">1809-1820. - </w:t>
      </w:r>
      <w:r w:rsidRPr="00FA711F">
        <w:t>Venetiis : Ex typographia patriarchali Pinelliana</w:t>
      </w:r>
      <w:r>
        <w:t>, [180</w:t>
      </w:r>
      <w:r w:rsidR="00DD575A">
        <w:t>8</w:t>
      </w:r>
      <w:r>
        <w:t>-181</w:t>
      </w:r>
      <w:r w:rsidR="00DD575A">
        <w:t>9</w:t>
      </w:r>
      <w:r>
        <w:t>]</w:t>
      </w:r>
      <w:r w:rsidRPr="00FA711F">
        <w:t xml:space="preserve">. - volumi : 18 cm. </w:t>
      </w:r>
      <w:r>
        <w:t>((</w:t>
      </w:r>
      <w:r w:rsidRPr="00FA711F">
        <w:t>Annuale. - Descrizione basata su: 1810.</w:t>
      </w:r>
      <w:r>
        <w:t xml:space="preserve"> - </w:t>
      </w:r>
      <w:r w:rsidRPr="00FA711F">
        <w:t>PUV1334953</w:t>
      </w:r>
    </w:p>
    <w:p w14:paraId="20DCE926" w14:textId="77777777" w:rsidR="00FA711F" w:rsidRDefault="00FA711F" w:rsidP="00FA711F">
      <w:pPr>
        <w:spacing w:after="0" w:line="240" w:lineRule="auto"/>
        <w:jc w:val="both"/>
      </w:pPr>
    </w:p>
    <w:p w14:paraId="68CED73B" w14:textId="123BD613" w:rsidR="00FA711F" w:rsidRDefault="00FA711F" w:rsidP="00FA711F">
      <w:pPr>
        <w:spacing w:after="0" w:line="240" w:lineRule="auto"/>
        <w:jc w:val="both"/>
      </w:pPr>
      <w:r>
        <w:t>*</w:t>
      </w:r>
      <w:r w:rsidRPr="00FA711F">
        <w:rPr>
          <w:b/>
          <w:bCs/>
        </w:rPr>
        <w:t>Kalendarium pro Dioecesis Venetiarum</w:t>
      </w:r>
      <w:r w:rsidRPr="00FA711F">
        <w:t xml:space="preserve"> .... - </w:t>
      </w:r>
      <w:r>
        <w:t xml:space="preserve">   </w:t>
      </w:r>
      <w:r w:rsidRPr="00FA711F">
        <w:t xml:space="preserve">-1831. - Venetiis : ex typographia Aloysiopolitana, </w:t>
      </w:r>
      <w:r>
        <w:t>1819</w:t>
      </w:r>
      <w:r w:rsidRPr="00FA711F">
        <w:t xml:space="preserve">-1831. - volumi : 18 cm. </w:t>
      </w:r>
      <w:r>
        <w:t>((</w:t>
      </w:r>
      <w:r w:rsidRPr="00FA711F">
        <w:t>Annuale. - Editore varia: Ex tipographia patriarchali Antonii Cordella editoris. - Descrizione basata su: 1819.</w:t>
      </w:r>
      <w:r>
        <w:t xml:space="preserve"> - </w:t>
      </w:r>
      <w:r w:rsidRPr="00FA711F">
        <w:t>VEA0191492</w:t>
      </w:r>
    </w:p>
    <w:p w14:paraId="020C966B" w14:textId="77777777" w:rsidR="00FA711F" w:rsidRDefault="00FA711F" w:rsidP="00FA711F">
      <w:pPr>
        <w:spacing w:after="0" w:line="240" w:lineRule="auto"/>
        <w:jc w:val="both"/>
      </w:pPr>
    </w:p>
    <w:p w14:paraId="04A79280" w14:textId="608BE547" w:rsidR="00FA711F" w:rsidRDefault="00FA711F" w:rsidP="00FA711F">
      <w:pPr>
        <w:spacing w:after="0" w:line="240" w:lineRule="auto"/>
        <w:jc w:val="both"/>
      </w:pPr>
      <w:r>
        <w:t>*</w:t>
      </w:r>
      <w:r w:rsidRPr="00FA711F">
        <w:rPr>
          <w:b/>
          <w:bCs/>
        </w:rPr>
        <w:t>Kalendarium ecclesiae patriarchalis et metropolitanae venetiarum ad divina romano ritu persolvenda</w:t>
      </w:r>
      <w:r w:rsidRPr="00FA711F">
        <w:t xml:space="preserve"> </w:t>
      </w:r>
      <w:r w:rsidRPr="00FA711F">
        <w:rPr>
          <w:b/>
          <w:bCs/>
        </w:rPr>
        <w:t>anno</w:t>
      </w:r>
      <w:r w:rsidRPr="00FA711F">
        <w:t xml:space="preserve"> .... - 1832-1840. - Venetiis : Ex typ. patriarchali Antonii Cordella editoris, 1832-1840. - 9 volumi ; 19 cm. </w:t>
      </w:r>
      <w:r>
        <w:t>((</w:t>
      </w:r>
      <w:r w:rsidRPr="00FA711F">
        <w:t>Annuale</w:t>
      </w:r>
      <w:r>
        <w:t xml:space="preserve">. - </w:t>
      </w:r>
      <w:r w:rsidRPr="00FA711F">
        <w:t>LO11465085</w:t>
      </w:r>
    </w:p>
    <w:p w14:paraId="62320249" w14:textId="77777777" w:rsidR="00FA711F" w:rsidRDefault="00FA711F" w:rsidP="00FA711F">
      <w:pPr>
        <w:spacing w:after="0" w:line="240" w:lineRule="auto"/>
        <w:jc w:val="both"/>
      </w:pPr>
    </w:p>
    <w:p w14:paraId="72CE4BDB" w14:textId="6C7CAF30" w:rsidR="00FA711F" w:rsidRDefault="00FA711F" w:rsidP="00FA711F">
      <w:pPr>
        <w:spacing w:after="0" w:line="240" w:lineRule="auto"/>
        <w:jc w:val="both"/>
      </w:pPr>
      <w:r>
        <w:t>*</w:t>
      </w:r>
      <w:r w:rsidRPr="00FA711F">
        <w:rPr>
          <w:b/>
          <w:bCs/>
        </w:rPr>
        <w:t>Directorium Ecclesiae patriarchalis et metropolitanae Venetiarum ad diuina romano ritu persoluenda anno</w:t>
      </w:r>
      <w:r w:rsidRPr="00FA711F">
        <w:t xml:space="preserve"> .... - 1841-</w:t>
      </w:r>
      <w:r>
        <w:t xml:space="preserve">    </w:t>
      </w:r>
      <w:r w:rsidRPr="00FA711F">
        <w:t>. - Venetiis : ex typ. patriar. Antonii Cordella editoris, 1841-</w:t>
      </w:r>
      <w:r>
        <w:t>1874</w:t>
      </w:r>
      <w:r w:rsidRPr="00FA711F">
        <w:t xml:space="preserve">. - volumi ; 18 cm. </w:t>
      </w:r>
      <w:r>
        <w:t>((</w:t>
      </w:r>
      <w:r w:rsidRPr="00FA711F">
        <w:t>Annuale</w:t>
      </w:r>
      <w:r>
        <w:t xml:space="preserve">. - </w:t>
      </w:r>
      <w:r w:rsidRPr="00FA711F">
        <w:t>VEA0191499</w:t>
      </w:r>
    </w:p>
    <w:p w14:paraId="43A83B04" w14:textId="77777777" w:rsidR="00DD575A" w:rsidRDefault="00DD575A" w:rsidP="00FA711F">
      <w:pPr>
        <w:spacing w:after="0" w:line="240" w:lineRule="auto"/>
        <w:jc w:val="both"/>
      </w:pPr>
    </w:p>
    <w:p w14:paraId="437062EA" w14:textId="5F733929" w:rsidR="00DD575A" w:rsidRDefault="00DD575A" w:rsidP="00FA711F">
      <w:pPr>
        <w:spacing w:after="0" w:line="240" w:lineRule="auto"/>
        <w:jc w:val="both"/>
      </w:pPr>
      <w:r>
        <w:t>*</w:t>
      </w:r>
      <w:r w:rsidRPr="00DD575A">
        <w:rPr>
          <w:b/>
          <w:bCs/>
        </w:rPr>
        <w:t>Kalendarium Sanctae patriarchalis prim</w:t>
      </w:r>
      <w:r w:rsidR="00B730BD">
        <w:rPr>
          <w:b/>
          <w:bCs/>
        </w:rPr>
        <w:t>a</w:t>
      </w:r>
      <w:r w:rsidRPr="00DD575A">
        <w:rPr>
          <w:b/>
          <w:bCs/>
        </w:rPr>
        <w:t xml:space="preserve">tialis metropolitanae Ecclesiae Venetiarum </w:t>
      </w:r>
      <w:r w:rsidRPr="00DD575A">
        <w:t xml:space="preserve">.... </w:t>
      </w:r>
      <w:r>
        <w:t>–</w:t>
      </w:r>
      <w:r w:rsidRPr="00DD575A">
        <w:t xml:space="preserve"> </w:t>
      </w:r>
      <w:r w:rsidR="00B730BD">
        <w:t xml:space="preserve">1920-1966. - </w:t>
      </w:r>
      <w:r w:rsidRPr="00DD575A">
        <w:t>Venetiis</w:t>
      </w:r>
      <w:r>
        <w:t xml:space="preserve"> : [s</w:t>
      </w:r>
      <w:r w:rsidR="00B730BD">
        <w:t>.</w:t>
      </w:r>
      <w:r>
        <w:t>n</w:t>
      </w:r>
      <w:r w:rsidR="00B730BD">
        <w:t>,</w:t>
      </w:r>
      <w:r>
        <w:t>, 19</w:t>
      </w:r>
      <w:r w:rsidR="00B730BD">
        <w:t>19</w:t>
      </w:r>
      <w:r>
        <w:t>-196</w:t>
      </w:r>
      <w:r w:rsidR="00B730BD">
        <w:t>5</w:t>
      </w:r>
      <w:r>
        <w:t>]</w:t>
      </w:r>
      <w:r w:rsidRPr="00DD575A">
        <w:t>. - v</w:t>
      </w:r>
      <w:r>
        <w:t>olumi</w:t>
      </w:r>
      <w:r w:rsidRPr="00DD575A">
        <w:t xml:space="preserve"> : 18 cm. </w:t>
      </w:r>
      <w:r>
        <w:t>((</w:t>
      </w:r>
      <w:r w:rsidRPr="00DD575A">
        <w:t>Annuale.</w:t>
      </w:r>
      <w:r>
        <w:t xml:space="preserve"> - </w:t>
      </w:r>
      <w:r w:rsidRPr="00DD575A">
        <w:t>VEA0191501</w:t>
      </w:r>
    </w:p>
    <w:p w14:paraId="21B24503" w14:textId="77777777" w:rsidR="00DD575A" w:rsidRDefault="00DD575A" w:rsidP="00FA711F">
      <w:pPr>
        <w:spacing w:after="0" w:line="240" w:lineRule="auto"/>
        <w:jc w:val="both"/>
      </w:pPr>
    </w:p>
    <w:p w14:paraId="7413F231" w14:textId="56BBDF19" w:rsidR="00DD575A" w:rsidRDefault="00DD575A" w:rsidP="00FA711F">
      <w:pPr>
        <w:spacing w:after="0" w:line="240" w:lineRule="auto"/>
        <w:jc w:val="both"/>
      </w:pPr>
      <w:r>
        <w:t>*</w:t>
      </w:r>
      <w:r w:rsidRPr="00DD575A">
        <w:rPr>
          <w:b/>
          <w:bCs/>
        </w:rPr>
        <w:t xml:space="preserve">Calendarium Sanctae patriarchalis Ecclesiae Venetiarum </w:t>
      </w:r>
      <w:r w:rsidRPr="00DD575A">
        <w:t xml:space="preserve">.... </w:t>
      </w:r>
      <w:r>
        <w:t>–</w:t>
      </w:r>
      <w:r w:rsidRPr="00DD575A">
        <w:t xml:space="preserve"> </w:t>
      </w:r>
      <w:r w:rsidR="00B730BD">
        <w:t xml:space="preserve">1967-1968. - </w:t>
      </w:r>
      <w:r w:rsidRPr="00DD575A">
        <w:t>Venetiis</w:t>
      </w:r>
      <w:r>
        <w:t xml:space="preserve"> : [s.n., 196</w:t>
      </w:r>
      <w:r w:rsidR="00B730BD">
        <w:t>6</w:t>
      </w:r>
      <w:r>
        <w:t>-196</w:t>
      </w:r>
      <w:r w:rsidR="00B730BD">
        <w:t>7</w:t>
      </w:r>
      <w:r>
        <w:t>]</w:t>
      </w:r>
      <w:r w:rsidRPr="00DD575A">
        <w:t xml:space="preserve">. </w:t>
      </w:r>
      <w:r>
        <w:t>–</w:t>
      </w:r>
      <w:r w:rsidRPr="00DD575A">
        <w:t xml:space="preserve"> </w:t>
      </w:r>
      <w:r>
        <w:t xml:space="preserve">2 </w:t>
      </w:r>
      <w:r w:rsidRPr="00DD575A">
        <w:t>v</w:t>
      </w:r>
      <w:r>
        <w:t>olumi</w:t>
      </w:r>
      <w:r w:rsidRPr="00DD575A">
        <w:t xml:space="preserve"> : 18 cm. </w:t>
      </w:r>
      <w:r>
        <w:t>((</w:t>
      </w:r>
      <w:r w:rsidRPr="00DD575A">
        <w:t>Annuale</w:t>
      </w:r>
      <w:r>
        <w:t>. - V</w:t>
      </w:r>
      <w:r w:rsidRPr="00DD575A">
        <w:t>EA0191503</w:t>
      </w:r>
    </w:p>
    <w:p w14:paraId="70B9722C" w14:textId="77777777" w:rsidR="00FA711F" w:rsidRDefault="00FA711F" w:rsidP="00FA711F">
      <w:pPr>
        <w:spacing w:after="0" w:line="240" w:lineRule="auto"/>
        <w:jc w:val="both"/>
      </w:pPr>
    </w:p>
    <w:p w14:paraId="4114B821" w14:textId="3F0CD2F7" w:rsidR="00DD575A" w:rsidRDefault="00DD575A" w:rsidP="00FA711F">
      <w:pPr>
        <w:spacing w:after="0" w:line="240" w:lineRule="auto"/>
        <w:jc w:val="both"/>
      </w:pPr>
      <w:r>
        <w:t>*</w:t>
      </w:r>
      <w:r w:rsidRPr="00DD575A">
        <w:rPr>
          <w:b/>
          <w:bCs/>
        </w:rPr>
        <w:t>Calendario della Patriarcale Chiesa di Venezia</w:t>
      </w:r>
      <w:r w:rsidRPr="00DD575A">
        <w:t xml:space="preserve">. </w:t>
      </w:r>
      <w:r>
        <w:t>–</w:t>
      </w:r>
      <w:r w:rsidRPr="00DD575A">
        <w:t xml:space="preserve"> </w:t>
      </w:r>
      <w:r w:rsidR="00B730BD">
        <w:t xml:space="preserve">1969-1976. - </w:t>
      </w:r>
      <w:r w:rsidRPr="00DD575A">
        <w:t>Venezia</w:t>
      </w:r>
      <w:r>
        <w:t xml:space="preserve"> : [</w:t>
      </w:r>
      <w:r w:rsidR="00B730BD">
        <w:t>s.n.</w:t>
      </w:r>
      <w:r>
        <w:t>, 196</w:t>
      </w:r>
      <w:r w:rsidR="00B730BD">
        <w:t>8</w:t>
      </w:r>
      <w:r>
        <w:t>-197</w:t>
      </w:r>
      <w:r w:rsidR="00B730BD">
        <w:t>5</w:t>
      </w:r>
      <w:r>
        <w:t>]</w:t>
      </w:r>
      <w:r w:rsidRPr="00DD575A">
        <w:t>. - v</w:t>
      </w:r>
      <w:r>
        <w:t>olumi</w:t>
      </w:r>
      <w:r w:rsidRPr="00DD575A">
        <w:t xml:space="preserve"> : 18 cm. </w:t>
      </w:r>
      <w:r>
        <w:t>((</w:t>
      </w:r>
      <w:r w:rsidRPr="00DD575A">
        <w:t>Annuale</w:t>
      </w:r>
      <w:r>
        <w:t xml:space="preserve">. - </w:t>
      </w:r>
      <w:r w:rsidRPr="00DD575A">
        <w:t>VEA0191527</w:t>
      </w:r>
    </w:p>
    <w:p w14:paraId="7460BB4A" w14:textId="77777777" w:rsidR="00DD575A" w:rsidRDefault="00DD575A" w:rsidP="00FA711F">
      <w:pPr>
        <w:spacing w:after="0" w:line="240" w:lineRule="auto"/>
        <w:jc w:val="both"/>
      </w:pPr>
    </w:p>
    <w:p w14:paraId="2C3992B0" w14:textId="3BEFAA30" w:rsidR="00FA711F" w:rsidRDefault="00FA711F" w:rsidP="00FA711F">
      <w:pPr>
        <w:spacing w:after="0" w:line="240" w:lineRule="auto"/>
        <w:jc w:val="both"/>
      </w:pPr>
      <w:r>
        <w:t xml:space="preserve">Autore: </w:t>
      </w:r>
      <w:r w:rsidRPr="00FA711F">
        <w:t xml:space="preserve">Patriarcato di Venezia </w:t>
      </w:r>
    </w:p>
    <w:p w14:paraId="1976751F" w14:textId="307F27F2" w:rsidR="00DD575A" w:rsidRDefault="00DD575A" w:rsidP="00FA711F">
      <w:pPr>
        <w:spacing w:after="0" w:line="240" w:lineRule="auto"/>
        <w:jc w:val="both"/>
      </w:pPr>
      <w:r>
        <w:t>Soggetto: Calendario ecclesiastico – Venezia – 1654-1976</w:t>
      </w:r>
    </w:p>
    <w:sectPr w:rsidR="00DD5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6927"/>
    <w:rsid w:val="00050AD5"/>
    <w:rsid w:val="0031062F"/>
    <w:rsid w:val="00365F4E"/>
    <w:rsid w:val="006C272C"/>
    <w:rsid w:val="00B730BD"/>
    <w:rsid w:val="00DD575A"/>
    <w:rsid w:val="00E84EF4"/>
    <w:rsid w:val="00EC6927"/>
    <w:rsid w:val="00F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BB7D"/>
  <w15:chartTrackingRefBased/>
  <w15:docId w15:val="{CCC6824E-DAA2-496F-AE39-0BE7864A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6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69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6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69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6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6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6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6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9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69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69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692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692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69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69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69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69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6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C6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C69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C6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C69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C69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C69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C692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C69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C692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C692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A71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it/books?id=UjBXAAAAcAAJ&amp;printsec=frontcover&amp;hl=it&amp;source=gbs_ge_summary_r&amp;ca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2024-09-13T17:30:00Z</dcterms:created>
  <dcterms:modified xsi:type="dcterms:W3CDTF">2024-09-13T20:33:00Z</dcterms:modified>
</cp:coreProperties>
</file>