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3973" w14:textId="13326BB8" w:rsidR="00AE56D5" w:rsidRDefault="00AE56D5" w:rsidP="00116BC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0448076"/>
      <w:bookmarkStart w:id="1" w:name="_Hlk175506355"/>
      <w:r>
        <w:rPr>
          <w:rFonts w:cstheme="minorHAnsi"/>
          <w:b/>
          <w:color w:val="C00000"/>
          <w:sz w:val="44"/>
          <w:szCs w:val="44"/>
        </w:rPr>
        <w:t>XU757</w:t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25 agosto</w:t>
      </w:r>
      <w:r w:rsidRPr="003C4669">
        <w:rPr>
          <w:rFonts w:cstheme="minorHAnsi"/>
          <w:i/>
          <w:sz w:val="16"/>
          <w:szCs w:val="16"/>
        </w:rPr>
        <w:t xml:space="preserve"> 2024</w:t>
      </w:r>
    </w:p>
    <w:p w14:paraId="717B433A" w14:textId="77777777" w:rsidR="001A79E0" w:rsidRPr="003C4669" w:rsidRDefault="001A79E0" w:rsidP="00116BC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6D33F975" w14:textId="0E9E78F7" w:rsidR="00C11A28" w:rsidRPr="00C11A28" w:rsidRDefault="00C11A28" w:rsidP="001A79E0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2" w:name="_Hlk175505631"/>
      <w:bookmarkEnd w:id="0"/>
      <w:r w:rsidRPr="00C11A28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44CFA684" wp14:editId="14AF93E8">
            <wp:extent cx="3276000" cy="5040000"/>
            <wp:effectExtent l="0" t="0" r="635" b="8255"/>
            <wp:docPr id="1625696713" name="Immagine 2" descr="Immagine che contiene testo, libro, static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96713" name="Immagine 2" descr="Immagine che contiene testo, libro, statico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CBD6F" w14:textId="77777777" w:rsidR="00AE56D5" w:rsidRPr="003C4669" w:rsidRDefault="00AE56D5" w:rsidP="00116BC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C4669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C4669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519828DF" w14:textId="01156799" w:rsidR="0031062F" w:rsidRDefault="00AE56D5" w:rsidP="00116BC9">
      <w:pPr>
        <w:spacing w:after="0" w:line="240" w:lineRule="auto"/>
        <w:jc w:val="both"/>
      </w:pPr>
      <w:r w:rsidRPr="00AE56D5">
        <w:t xml:space="preserve">La </w:t>
      </w:r>
      <w:r>
        <w:t>*</w:t>
      </w:r>
      <w:r w:rsidRPr="00AE56D5">
        <w:rPr>
          <w:b/>
          <w:bCs/>
        </w:rPr>
        <w:t>Giovane Italia</w:t>
      </w:r>
      <w:r w:rsidRPr="00AE56D5">
        <w:t xml:space="preserve"> : strenna per l'anno .... - 1862-</w:t>
      </w:r>
      <w:r w:rsidR="00C11A28">
        <w:t>anno 2. (</w:t>
      </w:r>
      <w:r>
        <w:t>1863</w:t>
      </w:r>
      <w:r w:rsidR="00C11A28">
        <w:t>)</w:t>
      </w:r>
      <w:r w:rsidRPr="00AE56D5">
        <w:t xml:space="preserve">. - Bologna : </w:t>
      </w:r>
      <w:proofErr w:type="spellStart"/>
      <w:r w:rsidRPr="00AE56D5">
        <w:t>Tip</w:t>
      </w:r>
      <w:proofErr w:type="spellEnd"/>
      <w:r w:rsidRPr="00AE56D5">
        <w:t>. di S. Maria Maggiore, 1861-</w:t>
      </w:r>
      <w:r>
        <w:t>1862</w:t>
      </w:r>
      <w:r w:rsidRPr="00AE56D5">
        <w:t xml:space="preserve">. </w:t>
      </w:r>
      <w:r>
        <w:t>–</w:t>
      </w:r>
      <w:r w:rsidRPr="00AE56D5">
        <w:t xml:space="preserve"> </w:t>
      </w:r>
      <w:r>
        <w:t xml:space="preserve">2 </w:t>
      </w:r>
      <w:r w:rsidRPr="00AE56D5">
        <w:t xml:space="preserve">volumi ; 16 cm. </w:t>
      </w:r>
      <w:r>
        <w:t>((</w:t>
      </w:r>
      <w:r w:rsidRPr="00AE56D5">
        <w:t xml:space="preserve">Annuale. - </w:t>
      </w:r>
      <w:r>
        <w:t>Ne</w:t>
      </w:r>
      <w:r w:rsidRPr="00AE56D5">
        <w:t>l 1863 il compl</w:t>
      </w:r>
      <w:r>
        <w:t>emento</w:t>
      </w:r>
      <w:r w:rsidRPr="00AE56D5">
        <w:t xml:space="preserve"> del tit</w:t>
      </w:r>
      <w:r>
        <w:t>olo</w:t>
      </w:r>
      <w:r w:rsidRPr="00AE56D5">
        <w:t xml:space="preserve"> varia in: strenna ravennate</w:t>
      </w:r>
      <w:r>
        <w:t xml:space="preserve">. - </w:t>
      </w:r>
      <w:r w:rsidRPr="00AE56D5">
        <w:t>IEI0107893</w:t>
      </w:r>
    </w:p>
    <w:p w14:paraId="4E4FF9BC" w14:textId="2EC40B82" w:rsidR="00AE56D5" w:rsidRDefault="00AE56D5" w:rsidP="00116BC9">
      <w:pPr>
        <w:spacing w:after="0" w:line="240" w:lineRule="auto"/>
        <w:jc w:val="both"/>
      </w:pPr>
      <w:r>
        <w:t>Titolo della copertina: *</w:t>
      </w:r>
      <w:r w:rsidRPr="00AE56D5">
        <w:t>Giovine Italia</w:t>
      </w:r>
    </w:p>
    <w:p w14:paraId="1042ED84" w14:textId="77777777" w:rsidR="002A6725" w:rsidRDefault="002A6725" w:rsidP="00116BC9">
      <w:pPr>
        <w:spacing w:after="0" w:line="240" w:lineRule="auto"/>
        <w:jc w:val="both"/>
        <w:sectPr w:rsidR="002A672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7937DC5" w14:textId="33ABF907" w:rsidR="00AE56D5" w:rsidRDefault="00AE56D5" w:rsidP="00116BC9">
      <w:pPr>
        <w:spacing w:after="0" w:line="240" w:lineRule="auto"/>
        <w:jc w:val="both"/>
      </w:pPr>
      <w:r w:rsidRPr="00AE56D5">
        <w:t xml:space="preserve">La </w:t>
      </w:r>
      <w:r>
        <w:t>*</w:t>
      </w:r>
      <w:r w:rsidRPr="00AE56D5">
        <w:rPr>
          <w:b/>
          <w:bCs/>
        </w:rPr>
        <w:t>giovanissima Italia</w:t>
      </w:r>
      <w:r w:rsidRPr="00AE56D5">
        <w:t xml:space="preserve"> : strenna ravennate per l'anno bisestile .... </w:t>
      </w:r>
      <w:r>
        <w:t>–</w:t>
      </w:r>
      <w:r w:rsidRPr="00AE56D5">
        <w:t xml:space="preserve"> </w:t>
      </w:r>
      <w:r>
        <w:t xml:space="preserve">1864. - </w:t>
      </w:r>
      <w:r w:rsidRPr="00AE56D5">
        <w:t xml:space="preserve">Bologna : </w:t>
      </w:r>
      <w:proofErr w:type="spellStart"/>
      <w:r w:rsidRPr="00AE56D5">
        <w:t>Tip</w:t>
      </w:r>
      <w:proofErr w:type="spellEnd"/>
      <w:r w:rsidRPr="00AE56D5">
        <w:t xml:space="preserve">. di S. Maria Maggiore </w:t>
      </w:r>
      <w:proofErr w:type="spellStart"/>
      <w:r w:rsidRPr="00AE56D5">
        <w:t>Stab</w:t>
      </w:r>
      <w:proofErr w:type="spellEnd"/>
      <w:r w:rsidRPr="00AE56D5">
        <w:t>. dell'Immacolata, [186</w:t>
      </w:r>
      <w:r>
        <w:t>3</w:t>
      </w:r>
      <w:r w:rsidRPr="00AE56D5">
        <w:t xml:space="preserve">]. </w:t>
      </w:r>
      <w:r>
        <w:t>–</w:t>
      </w:r>
      <w:r w:rsidRPr="00AE56D5">
        <w:t xml:space="preserve"> </w:t>
      </w:r>
      <w:r>
        <w:t xml:space="preserve">1 </w:t>
      </w:r>
      <w:r w:rsidRPr="00AE56D5">
        <w:t>v</w:t>
      </w:r>
      <w:r>
        <w:t>olume</w:t>
      </w:r>
      <w:r w:rsidRPr="00AE56D5">
        <w:t xml:space="preserve"> ; 16 cm. </w:t>
      </w:r>
      <w:r>
        <w:t>((</w:t>
      </w:r>
      <w:r w:rsidRPr="00AE56D5">
        <w:t>Annuale. - RAV1468203</w:t>
      </w:r>
    </w:p>
    <w:p w14:paraId="7B03D201" w14:textId="0E0FD3F4" w:rsidR="00116BC9" w:rsidRDefault="00116BC9" w:rsidP="00116BC9">
      <w:pPr>
        <w:spacing w:after="0" w:line="240" w:lineRule="auto"/>
        <w:jc w:val="both"/>
      </w:pPr>
      <w:r w:rsidRPr="00116BC9">
        <w:t xml:space="preserve">La </w:t>
      </w:r>
      <w:r>
        <w:t>*</w:t>
      </w:r>
      <w:r w:rsidRPr="00116BC9">
        <w:rPr>
          <w:b/>
          <w:bCs/>
        </w:rPr>
        <w:t>giovane Italia</w:t>
      </w:r>
      <w:r w:rsidRPr="00116BC9">
        <w:t xml:space="preserve"> : strenna dell'Emilia per l'anno bisestile ... : utile e dilettevole per tutti. </w:t>
      </w:r>
      <w:r w:rsidR="002A6725">
        <w:t>-</w:t>
      </w:r>
      <w:r w:rsidRPr="00116BC9">
        <w:t xml:space="preserve"> </w:t>
      </w:r>
      <w:r>
        <w:t>1864</w:t>
      </w:r>
      <w:r w:rsidR="002A6725">
        <w:t xml:space="preserve">. - </w:t>
      </w:r>
      <w:r w:rsidRPr="00116BC9">
        <w:t xml:space="preserve">Ravenna : </w:t>
      </w:r>
      <w:proofErr w:type="spellStart"/>
      <w:r w:rsidRPr="00116BC9">
        <w:t>Stab</w:t>
      </w:r>
      <w:proofErr w:type="spellEnd"/>
      <w:r w:rsidRPr="00116BC9">
        <w:t xml:space="preserve">. </w:t>
      </w:r>
      <w:proofErr w:type="spellStart"/>
      <w:r w:rsidRPr="00116BC9">
        <w:t>Tip</w:t>
      </w:r>
      <w:proofErr w:type="spellEnd"/>
      <w:r w:rsidRPr="00116BC9">
        <w:t>. di G. Angeletti, [18</w:t>
      </w:r>
      <w:r w:rsidR="002A6725">
        <w:t>63</w:t>
      </w:r>
      <w:r w:rsidRPr="00116BC9">
        <w:t xml:space="preserve">]. </w:t>
      </w:r>
      <w:r w:rsidR="002A6725">
        <w:t>–</w:t>
      </w:r>
      <w:r w:rsidRPr="00116BC9">
        <w:t xml:space="preserve"> </w:t>
      </w:r>
      <w:r w:rsidR="002A6725">
        <w:t xml:space="preserve">1 </w:t>
      </w:r>
      <w:r w:rsidRPr="00116BC9">
        <w:t>v</w:t>
      </w:r>
      <w:r w:rsidR="002A6725">
        <w:t>olume</w:t>
      </w:r>
      <w:r w:rsidRPr="00116BC9">
        <w:t xml:space="preserve"> ; 17 cm. </w:t>
      </w:r>
      <w:r w:rsidR="002A6725">
        <w:t>((</w:t>
      </w:r>
      <w:r w:rsidRPr="00116BC9">
        <w:t xml:space="preserve">Annuale. - </w:t>
      </w:r>
      <w:r w:rsidR="002A6725" w:rsidRPr="002A6725">
        <w:t>RAV1468210</w:t>
      </w:r>
    </w:p>
    <w:p w14:paraId="729EAB6E" w14:textId="77777777" w:rsidR="002A6725" w:rsidRDefault="002A6725" w:rsidP="00116BC9">
      <w:pPr>
        <w:spacing w:after="0" w:line="240" w:lineRule="auto"/>
        <w:jc w:val="both"/>
        <w:sectPr w:rsidR="002A6725" w:rsidSect="002A6725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8952315" w14:textId="2B70204A" w:rsidR="00AE56D5" w:rsidRDefault="00AE56D5" w:rsidP="00116BC9">
      <w:pPr>
        <w:spacing w:after="0" w:line="240" w:lineRule="auto"/>
        <w:jc w:val="both"/>
      </w:pPr>
      <w:r>
        <w:t xml:space="preserve">Soggetto: </w:t>
      </w:r>
      <w:r w:rsidRPr="00AE56D5">
        <w:t xml:space="preserve">Nazionalismo - Italia </w:t>
      </w:r>
      <w:r>
        <w:t>–</w:t>
      </w:r>
      <w:r w:rsidRPr="00AE56D5">
        <w:t xml:space="preserve"> Periodici</w:t>
      </w:r>
    </w:p>
    <w:p w14:paraId="1EA79410" w14:textId="06EE2878" w:rsidR="00AE56D5" w:rsidRDefault="00AE56D5" w:rsidP="00116BC9">
      <w:pPr>
        <w:spacing w:after="0" w:line="240" w:lineRule="auto"/>
        <w:jc w:val="both"/>
      </w:pPr>
      <w:r>
        <w:t>Classe: D</w:t>
      </w:r>
      <w:r w:rsidRPr="00AE56D5">
        <w:t>320.540945</w:t>
      </w:r>
    </w:p>
    <w:p w14:paraId="5EFA1850" w14:textId="77777777" w:rsidR="00116BC9" w:rsidRDefault="00116BC9" w:rsidP="00116BC9">
      <w:pPr>
        <w:spacing w:after="0" w:line="240" w:lineRule="auto"/>
        <w:jc w:val="both"/>
      </w:pPr>
    </w:p>
    <w:p w14:paraId="583CE32B" w14:textId="7418AE00" w:rsidR="00116BC9" w:rsidRDefault="00116BC9" w:rsidP="00116BC9">
      <w:pPr>
        <w:spacing w:after="0" w:line="240" w:lineRule="auto"/>
        <w:jc w:val="both"/>
      </w:pPr>
      <w:r>
        <w:t>*</w:t>
      </w:r>
      <w:r w:rsidRPr="00116BC9">
        <w:rPr>
          <w:b/>
          <w:bCs/>
        </w:rPr>
        <w:t>Giovane Italia</w:t>
      </w:r>
      <w:r w:rsidRPr="00116BC9">
        <w:t xml:space="preserve"> : giornale letterario. - Bologna : [s.n.</w:t>
      </w:r>
      <w:r>
        <w:t>, 1917</w:t>
      </w:r>
      <w:r w:rsidRPr="00116BC9">
        <w:t xml:space="preserve">]. </w:t>
      </w:r>
      <w:r>
        <w:t>–</w:t>
      </w:r>
      <w:r w:rsidRPr="00116BC9">
        <w:t xml:space="preserve"> </w:t>
      </w:r>
      <w:r>
        <w:t xml:space="preserve">1 </w:t>
      </w:r>
      <w:r w:rsidRPr="00116BC9">
        <w:t>v</w:t>
      </w:r>
      <w:r>
        <w:t>olume</w:t>
      </w:r>
      <w:r w:rsidRPr="00116BC9">
        <w:t xml:space="preserve"> ; 50 cm. </w:t>
      </w:r>
      <w:r>
        <w:t>((</w:t>
      </w:r>
      <w:r w:rsidRPr="00116BC9">
        <w:t>Periodicit</w:t>
      </w:r>
      <w:r>
        <w:t>à</w:t>
      </w:r>
      <w:r w:rsidRPr="00116BC9">
        <w:t xml:space="preserve"> non determinata. - Descr</w:t>
      </w:r>
      <w:r>
        <w:t>izione</w:t>
      </w:r>
      <w:r w:rsidRPr="00116BC9">
        <w:t xml:space="preserve"> basata su: 1 luglio 1917.</w:t>
      </w:r>
      <w:r>
        <w:t xml:space="preserve"> - </w:t>
      </w:r>
      <w:r w:rsidRPr="00116BC9">
        <w:t>UBO2268721</w:t>
      </w:r>
    </w:p>
    <w:p w14:paraId="40BD8936" w14:textId="77777777" w:rsidR="00116BC9" w:rsidRDefault="00116BC9" w:rsidP="00116BC9">
      <w:pPr>
        <w:spacing w:after="0" w:line="240" w:lineRule="auto"/>
        <w:jc w:val="both"/>
      </w:pPr>
    </w:p>
    <w:sectPr w:rsidR="00116BC9" w:rsidSect="002A672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16A9"/>
    <w:rsid w:val="00116BC9"/>
    <w:rsid w:val="001A79E0"/>
    <w:rsid w:val="002A6725"/>
    <w:rsid w:val="0031062F"/>
    <w:rsid w:val="006416A9"/>
    <w:rsid w:val="006E22BE"/>
    <w:rsid w:val="00717AB8"/>
    <w:rsid w:val="00AE56D5"/>
    <w:rsid w:val="00C11A28"/>
    <w:rsid w:val="00E84EF4"/>
    <w:rsid w:val="00F3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298A"/>
  <w15:chartTrackingRefBased/>
  <w15:docId w15:val="{C487AE94-F4E7-4BCD-8C30-65870C1C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1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16A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1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16A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1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1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1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1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16A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16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16A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16A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16A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16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16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16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16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1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16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1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16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16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16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16A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16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16A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16A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E56D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5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2024-08-25T17:16:00Z</dcterms:created>
  <dcterms:modified xsi:type="dcterms:W3CDTF">2024-08-26T06:06:00Z</dcterms:modified>
</cp:coreProperties>
</file>