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D3719" w14:textId="42885034" w:rsidR="00E02D78" w:rsidRDefault="00E02D78" w:rsidP="00E02D78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0448076"/>
      <w:r w:rsidRPr="00584ACA">
        <w:rPr>
          <w:rFonts w:cstheme="minorHAnsi"/>
          <w:b/>
          <w:color w:val="C00000"/>
          <w:sz w:val="44"/>
          <w:szCs w:val="44"/>
        </w:rPr>
        <w:t>XU7</w:t>
      </w:r>
      <w:r>
        <w:rPr>
          <w:rFonts w:cstheme="minorHAnsi"/>
          <w:b/>
          <w:color w:val="C00000"/>
          <w:sz w:val="44"/>
          <w:szCs w:val="44"/>
        </w:rPr>
        <w:t>7</w:t>
      </w:r>
      <w:r>
        <w:rPr>
          <w:rFonts w:cstheme="minorHAnsi"/>
          <w:b/>
          <w:color w:val="C00000"/>
          <w:sz w:val="44"/>
          <w:szCs w:val="44"/>
        </w:rPr>
        <w:t>8</w:t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</w:t>
      </w:r>
      <w:r w:rsidRPr="00584AC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r w:rsidRPr="00584ACA">
        <w:rPr>
          <w:rFonts w:cstheme="minorHAnsi"/>
          <w:i/>
          <w:sz w:val="16"/>
          <w:szCs w:val="16"/>
        </w:rPr>
        <w:t xml:space="preserve"> 2024</w:t>
      </w:r>
    </w:p>
    <w:bookmarkEnd w:id="0"/>
    <w:p w14:paraId="1E00A2EF" w14:textId="4E7DF875" w:rsidR="00E02D78" w:rsidRDefault="00851A81" w:rsidP="00851A81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851A81">
        <w:drawing>
          <wp:inline distT="0" distB="0" distL="0" distR="0" wp14:anchorId="5E7511DA" wp14:editId="65570ACA">
            <wp:extent cx="1479600" cy="2520000"/>
            <wp:effectExtent l="0" t="0" r="6350" b="0"/>
            <wp:docPr id="1972100478" name="Immagine 1" descr="Immagine che contiene testo, libro, Rettangolo, rilegatu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100478" name="Immagine 1" descr="Immagine che contiene testo, libro, Rettangolo, rilegatur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2D78" w:rsidRPr="00E02D78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5B80ADA1" wp14:editId="3B01723A">
            <wp:extent cx="1627200" cy="2520000"/>
            <wp:effectExtent l="0" t="0" r="0" b="0"/>
            <wp:docPr id="833840578" name="Immagine 2" descr="Book pa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ok pag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DDFFA" w14:textId="6E7177A4" w:rsidR="00E02D78" w:rsidRPr="009A4FDC" w:rsidRDefault="00E02D78" w:rsidP="00E02D78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A4FDC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851A81">
        <w:rPr>
          <w:rFonts w:cstheme="minorHAnsi"/>
          <w:b/>
          <w:color w:val="C00000"/>
          <w:sz w:val="44"/>
          <w:szCs w:val="44"/>
        </w:rPr>
        <w:t>storico-</w:t>
      </w:r>
      <w:r w:rsidRPr="009A4FDC">
        <w:rPr>
          <w:rFonts w:cstheme="minorHAnsi"/>
          <w:b/>
          <w:color w:val="C00000"/>
          <w:sz w:val="44"/>
          <w:szCs w:val="44"/>
        </w:rPr>
        <w:t>bibliografica</w:t>
      </w:r>
    </w:p>
    <w:p w14:paraId="5BAA5E4A" w14:textId="3D0D7B25" w:rsidR="00E02D78" w:rsidRDefault="00E02D78">
      <w:r>
        <w:t>*</w:t>
      </w:r>
      <w:r w:rsidRPr="00E02D78">
        <w:rPr>
          <w:b/>
          <w:bCs/>
        </w:rPr>
        <w:t>Pronostico de Camilo Nalin per l'ano</w:t>
      </w:r>
      <w:r w:rsidRPr="00E02D78">
        <w:t xml:space="preserve"> .... - 1831-1843. - Venezia : Tipografia Andreola, 1831-1843. </w:t>
      </w:r>
      <w:r>
        <w:t>–</w:t>
      </w:r>
      <w:r w:rsidRPr="00E02D78">
        <w:t xml:space="preserve"> </w:t>
      </w:r>
      <w:r>
        <w:t xml:space="preserve">13 </w:t>
      </w:r>
      <w:r w:rsidRPr="00E02D78">
        <w:t xml:space="preserve">volumi ; 18 cm. </w:t>
      </w:r>
      <w:r>
        <w:t>((</w:t>
      </w:r>
      <w:r w:rsidRPr="00E02D78">
        <w:t>Annuale. - Il titolo dei n. da 1838 a 1840 è: Pronostico per l'ano. - TO0\0688170</w:t>
      </w:r>
    </w:p>
    <w:p w14:paraId="161F9EB4" w14:textId="67F5CC45" w:rsidR="00E02D78" w:rsidRDefault="00E02D78">
      <w:r>
        <w:t>Variante del titolo: *</w:t>
      </w:r>
      <w:r w:rsidRPr="00E02D78">
        <w:t>Pronostico per l'ano ...</w:t>
      </w:r>
    </w:p>
    <w:p w14:paraId="651DA3E5" w14:textId="77777777" w:rsidR="00851A81" w:rsidRDefault="00E02D78">
      <w:r>
        <w:t xml:space="preserve">Autore: </w:t>
      </w:r>
      <w:r w:rsidRPr="00E02D78">
        <w:t>Nalin, Camillo</w:t>
      </w:r>
    </w:p>
    <w:p w14:paraId="69F9A60B" w14:textId="45D29741" w:rsidR="00851A81" w:rsidRPr="00851A81" w:rsidRDefault="00851A81" w:rsidP="00851A81">
      <w:r>
        <w:t xml:space="preserve">Soggetti: </w:t>
      </w:r>
      <w:r w:rsidRPr="00851A81">
        <w:t xml:space="preserve">Poesia </w:t>
      </w:r>
      <w:r>
        <w:t>dialettale veneta</w:t>
      </w:r>
      <w:r w:rsidRPr="00851A81">
        <w:t xml:space="preserve"> </w:t>
      </w:r>
      <w:r>
        <w:t>–</w:t>
      </w:r>
      <w:r w:rsidRPr="00851A81">
        <w:t xml:space="preserve"> Periodici</w:t>
      </w:r>
      <w:r>
        <w:t xml:space="preserve">; Nalin, Camillo – </w:t>
      </w:r>
      <w:r w:rsidRPr="00851A81">
        <w:t>Pronostici</w:t>
      </w:r>
      <w:r>
        <w:t xml:space="preserve"> - Periodici</w:t>
      </w:r>
    </w:p>
    <w:p w14:paraId="78693005" w14:textId="6C8C8029" w:rsidR="00E02D78" w:rsidRDefault="00E02D78">
      <w:r w:rsidRPr="00E02D78">
        <w:t xml:space="preserve"> </w:t>
      </w:r>
    </w:p>
    <w:p w14:paraId="6F6B72C7" w14:textId="14D841D9" w:rsidR="00E02D78" w:rsidRPr="00E02D78" w:rsidRDefault="00E02D78">
      <w:pPr>
        <w:rPr>
          <w:b/>
          <w:bCs/>
          <w:color w:val="C00000"/>
          <w:sz w:val="44"/>
          <w:szCs w:val="44"/>
        </w:rPr>
      </w:pPr>
      <w:r w:rsidRPr="00E02D78">
        <w:rPr>
          <w:b/>
          <w:bCs/>
          <w:color w:val="C00000"/>
          <w:sz w:val="44"/>
          <w:szCs w:val="44"/>
        </w:rPr>
        <w:t>Riferimenti bibliografici</w:t>
      </w:r>
    </w:p>
    <w:p w14:paraId="61611136" w14:textId="77777777" w:rsidR="00851A81" w:rsidRDefault="00E02D78" w:rsidP="00E02D78">
      <w:pPr>
        <w:pStyle w:val="Paragrafoelenco"/>
        <w:numPr>
          <w:ilvl w:val="0"/>
          <w:numId w:val="1"/>
        </w:numPr>
        <w:jc w:val="both"/>
      </w:pPr>
      <w:r w:rsidRPr="00E02D78">
        <w:t>Pronostici e versi / del poeta veneziano Camillo Nalin ; [prefazione alla ristampa delle poesie di Camillo Nalin di A.P.]. - Venezia : libreria veneziana scolastica Fuga Giusto</w:t>
      </w:r>
      <w:r>
        <w:t>, [1831-1838]</w:t>
      </w:r>
      <w:r w:rsidRPr="00E02D78">
        <w:t>. - 2 v</w:t>
      </w:r>
      <w:r>
        <w:t>olumi</w:t>
      </w:r>
      <w:r w:rsidRPr="00E02D78">
        <w:t xml:space="preserve"> in 1 ; 18 cm.</w:t>
      </w:r>
    </w:p>
    <w:p w14:paraId="73732B43" w14:textId="114A645B" w:rsidR="00851A81" w:rsidRDefault="00851A81" w:rsidP="00851A81">
      <w:pPr>
        <w:pStyle w:val="Paragrafoelenco"/>
        <w:numPr>
          <w:ilvl w:val="0"/>
          <w:numId w:val="1"/>
        </w:numPr>
        <w:jc w:val="both"/>
      </w:pPr>
      <w:hyperlink r:id="rId7" w:history="1">
        <w:r w:rsidR="00E02D78" w:rsidRPr="00851A81">
          <w:rPr>
            <w:rStyle w:val="Collegamentoipertestuale"/>
          </w:rPr>
          <w:t xml:space="preserve">Pronostici e versi </w:t>
        </w:r>
        <w:r w:rsidR="00E02D78" w:rsidRPr="00851A81">
          <w:rPr>
            <w:rStyle w:val="Collegamentoipertestuale"/>
          </w:rPr>
          <w:t>di</w:t>
        </w:r>
        <w:r w:rsidR="00E02D78" w:rsidRPr="00851A81">
          <w:rPr>
            <w:rStyle w:val="Collegamentoipertestuale"/>
          </w:rPr>
          <w:t xml:space="preserve"> Camillo Nalin</w:t>
        </w:r>
        <w:r w:rsidR="00E02D78" w:rsidRPr="00851A81">
          <w:rPr>
            <w:rStyle w:val="Collegamentoipertestuale"/>
          </w:rPr>
          <w:t>. – Ed. 2., vol. 1. -</w:t>
        </w:r>
        <w:r w:rsidR="00E02D78" w:rsidRPr="00851A81">
          <w:rPr>
            <w:rStyle w:val="Collegamentoipertestuale"/>
          </w:rPr>
          <w:t xml:space="preserve"> Venezia </w:t>
        </w:r>
        <w:r w:rsidR="00E02D78" w:rsidRPr="00851A81">
          <w:rPr>
            <w:rStyle w:val="Collegamentoipertestuale"/>
          </w:rPr>
          <w:t xml:space="preserve">: Giambattista Andreola, </w:t>
        </w:r>
        <w:r w:rsidR="00E02D78" w:rsidRPr="00851A81">
          <w:rPr>
            <w:rStyle w:val="Collegamentoipertestuale"/>
          </w:rPr>
          <w:t>18</w:t>
        </w:r>
        <w:r w:rsidR="00E02D78" w:rsidRPr="00851A81">
          <w:rPr>
            <w:rStyle w:val="Collegamentoipertestuale"/>
          </w:rPr>
          <w:t>5</w:t>
        </w:r>
        <w:r w:rsidR="00E02D78" w:rsidRPr="00851A81">
          <w:rPr>
            <w:rStyle w:val="Collegamentoipertestuale"/>
          </w:rPr>
          <w:t>7</w:t>
        </w:r>
        <w:r w:rsidR="00E02D78" w:rsidRPr="00851A81">
          <w:rPr>
            <w:rStyle w:val="Collegamentoipertestuale"/>
          </w:rPr>
          <w:t>. – 351 p.</w:t>
        </w:r>
      </w:hyperlink>
    </w:p>
    <w:p w14:paraId="343D6FF9" w14:textId="77777777" w:rsidR="00851A81" w:rsidRDefault="00E02D78" w:rsidP="00E02D78">
      <w:pPr>
        <w:pStyle w:val="Paragrafoelenco"/>
        <w:numPr>
          <w:ilvl w:val="0"/>
          <w:numId w:val="1"/>
        </w:numPr>
        <w:jc w:val="both"/>
      </w:pPr>
      <w:r w:rsidRPr="00E02D78">
        <w:t>Pronostici e versi del poeta veneziano Camillo Nalin, I, Venezia 1877</w:t>
      </w:r>
    </w:p>
    <w:p w14:paraId="136981A6" w14:textId="1A6B00A4" w:rsidR="00E02D78" w:rsidRDefault="00E02D78" w:rsidP="00E02D78">
      <w:pPr>
        <w:pStyle w:val="Paragrafoelenco"/>
        <w:numPr>
          <w:ilvl w:val="0"/>
          <w:numId w:val="1"/>
        </w:numPr>
        <w:jc w:val="both"/>
      </w:pPr>
      <w:r w:rsidRPr="00E02D78">
        <w:t>Pronostici e versi del poeta veneziano Camillo Nalin / [preceduti da uno studio critico e cenni biografici dell'autore del prof. Antonio Pilot]. - 5. ed. - Venezia : Libreria veneziana scolastica Fuga Giusto, [1909?]. - 2 v</w:t>
      </w:r>
      <w:r w:rsidR="00851A81">
        <w:t>olumi</w:t>
      </w:r>
      <w:r w:rsidRPr="00E02D78">
        <w:t xml:space="preserve"> in 1 (XXI, 275 p. ; 363 p.) ; 17 cm. - Titolo in copertina: Pronostici e versi in dialetto veneziano di Camillo Nalin. - 2 vol. rilegati in 1</w:t>
      </w:r>
    </w:p>
    <w:sectPr w:rsidR="00E02D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9359C"/>
    <w:multiLevelType w:val="hybridMultilevel"/>
    <w:tmpl w:val="1CDEC534"/>
    <w:lvl w:ilvl="0" w:tplc="A7B40E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F1E7B"/>
    <w:multiLevelType w:val="multilevel"/>
    <w:tmpl w:val="2DE0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4991816">
    <w:abstractNumId w:val="0"/>
  </w:num>
  <w:num w:numId="2" w16cid:durableId="409739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478A"/>
    <w:rsid w:val="001C478A"/>
    <w:rsid w:val="0023456E"/>
    <w:rsid w:val="0031062F"/>
    <w:rsid w:val="00851A81"/>
    <w:rsid w:val="00E02D7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1B3D"/>
  <w15:chartTrackingRefBased/>
  <w15:docId w15:val="{19C693FC-B79D-4B23-A9F9-4FFA0AEB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4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4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478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4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478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4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4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4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4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47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47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478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478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478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47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47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47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47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4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4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47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4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47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47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47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478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478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478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478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02D7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2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chive.org/details/PronosticiEVersiDiCamilloNalinVolume1/page/n193/mode/2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2024-09-01T17:52:00Z</dcterms:created>
  <dcterms:modified xsi:type="dcterms:W3CDTF">2024-09-01T18:09:00Z</dcterms:modified>
</cp:coreProperties>
</file>