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CAC11" w14:textId="4F178B92" w:rsidR="00A95BF4" w:rsidRPr="00BF65D0" w:rsidRDefault="00A95BF4" w:rsidP="003E7E0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7015122"/>
      <w:bookmarkStart w:id="1" w:name="_Hlk177051534"/>
      <w:r w:rsidRPr="00BF65D0">
        <w:rPr>
          <w:rFonts w:cstheme="minorHAnsi"/>
          <w:b/>
          <w:color w:val="C00000"/>
          <w:sz w:val="44"/>
          <w:szCs w:val="44"/>
        </w:rPr>
        <w:t>XU78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BF65D0">
        <w:rPr>
          <w:rFonts w:cstheme="minorHAnsi"/>
          <w:b/>
          <w:sz w:val="24"/>
          <w:szCs w:val="24"/>
        </w:rPr>
        <w:t xml:space="preserve"> </w:t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i/>
          <w:sz w:val="16"/>
          <w:szCs w:val="16"/>
        </w:rPr>
        <w:t xml:space="preserve">Scheda creata </w:t>
      </w:r>
      <w:proofErr w:type="gramStart"/>
      <w:r w:rsidRPr="00BF65D0">
        <w:rPr>
          <w:rFonts w:cstheme="minorHAnsi"/>
          <w:i/>
          <w:sz w:val="16"/>
          <w:szCs w:val="16"/>
        </w:rPr>
        <w:t>il  12</w:t>
      </w:r>
      <w:proofErr w:type="gramEnd"/>
      <w:r w:rsidRPr="00BF65D0">
        <w:rPr>
          <w:rFonts w:cstheme="minorHAnsi"/>
          <w:i/>
          <w:sz w:val="16"/>
          <w:szCs w:val="16"/>
        </w:rPr>
        <w:t xml:space="preserve">  settembre 2024</w:t>
      </w:r>
    </w:p>
    <w:p w14:paraId="2AE6EDAB" w14:textId="76C9827A" w:rsidR="003E7E0E" w:rsidRDefault="003E7E0E" w:rsidP="003E7E0E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bookmarkStart w:id="2" w:name="_Hlk177051523"/>
      <w:bookmarkEnd w:id="1"/>
      <w:r w:rsidRPr="003E7E0E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04C7B0A9" wp14:editId="78387283">
            <wp:extent cx="2703600" cy="3960000"/>
            <wp:effectExtent l="0" t="0" r="1905" b="2540"/>
            <wp:docPr id="1400021310" name="Immagine 2" descr="Erice musica medievale e rinascimentale 1990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rice musica medievale e rinascimentale 1990 - copert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E0E">
        <w:drawing>
          <wp:inline distT="0" distB="0" distL="0" distR="0" wp14:anchorId="689A0570" wp14:editId="4C6D458D">
            <wp:extent cx="2422800" cy="3960000"/>
            <wp:effectExtent l="0" t="0" r="0" b="2540"/>
            <wp:docPr id="1872504859" name="Immagine 1" descr="Immagine che contiene testo, libro, Copertina del libro, romanz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504859" name="Immagine 1" descr="Immagine che contiene testo, libro, Copertina del libro, romanz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28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7E0E">
        <w:rPr>
          <w:rFonts w:cstheme="minorHAnsi"/>
          <w:b/>
          <w:color w:val="C00000"/>
          <w:sz w:val="44"/>
          <w:szCs w:val="44"/>
        </w:rPr>
        <mc:AlternateContent>
          <mc:Choice Requires="wps">
            <w:drawing>
              <wp:inline distT="0" distB="0" distL="0" distR="0" wp14:anchorId="34472976" wp14:editId="0656C330">
                <wp:extent cx="304800" cy="304800"/>
                <wp:effectExtent l="0" t="0" r="0" b="0"/>
                <wp:docPr id="1898644685" name="Rettangolo 4" descr="Erice Musica Medievale E Rinascimentale 1991 - Foto 1 di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26FD76" id="Rettangolo 4" o:spid="_x0000_s1026" alt="Erice Musica Medievale E Rinascimentale 1991 - Foto 1 di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E51DE1F" w14:textId="17120F70" w:rsidR="00A95BF4" w:rsidRPr="00BF65D0" w:rsidRDefault="00A95BF4" w:rsidP="003E7E0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F65D0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2"/>
    <w:p w14:paraId="542395E2" w14:textId="5A51F995" w:rsidR="0031062F" w:rsidRDefault="00A95BF4" w:rsidP="003E7E0E">
      <w:pPr>
        <w:spacing w:after="0" w:line="240" w:lineRule="auto"/>
        <w:jc w:val="both"/>
      </w:pPr>
      <w:r>
        <w:t>*</w:t>
      </w:r>
      <w:proofErr w:type="gramStart"/>
      <w:r w:rsidRPr="00A95BF4">
        <w:rPr>
          <w:b/>
          <w:bCs/>
        </w:rPr>
        <w:t>Erice</w:t>
      </w:r>
      <w:r w:rsidRPr="00A95BF4">
        <w:t xml:space="preserve"> :</w:t>
      </w:r>
      <w:proofErr w:type="gramEnd"/>
      <w:r w:rsidRPr="00A95BF4">
        <w:t xml:space="preserve"> giornale politico, letterario e commerciale. - N. 1 (10 ott</w:t>
      </w:r>
      <w:r>
        <w:t>obre</w:t>
      </w:r>
      <w:r w:rsidRPr="00A95BF4">
        <w:t xml:space="preserve"> </w:t>
      </w:r>
      <w:proofErr w:type="gramStart"/>
      <w:r w:rsidRPr="00A95BF4">
        <w:t>1832)-</w:t>
      </w:r>
      <w:proofErr w:type="gramEnd"/>
      <w:r>
        <w:t xml:space="preserve">    </w:t>
      </w:r>
      <w:r w:rsidRPr="00A95BF4">
        <w:t xml:space="preserve">. </w:t>
      </w:r>
      <w:r>
        <w:t>–</w:t>
      </w:r>
      <w:r w:rsidRPr="00A95BF4">
        <w:t xml:space="preserve"> </w:t>
      </w:r>
      <w:r>
        <w:t>[</w:t>
      </w:r>
      <w:proofErr w:type="gramStart"/>
      <w:r w:rsidRPr="00A95BF4">
        <w:t>Palermo</w:t>
      </w:r>
      <w:r>
        <w:t xml:space="preserve"> :</w:t>
      </w:r>
      <w:proofErr w:type="gramEnd"/>
      <w:r>
        <w:t xml:space="preserve"> s.n.]</w:t>
      </w:r>
      <w:r w:rsidRPr="00A95BF4">
        <w:t>, 1832-</w:t>
      </w:r>
      <w:r>
        <w:t>1833</w:t>
      </w:r>
      <w:r w:rsidRPr="00A95BF4">
        <w:t xml:space="preserve">. </w:t>
      </w:r>
      <w:r>
        <w:t>–</w:t>
      </w:r>
      <w:r w:rsidRPr="00A95BF4">
        <w:t xml:space="preserve"> </w:t>
      </w:r>
      <w:r>
        <w:t>2 volumi. ((</w:t>
      </w:r>
      <w:r w:rsidRPr="00A95BF4">
        <w:t>Bisettimanale.</w:t>
      </w:r>
      <w:r>
        <w:t xml:space="preserve"> - </w:t>
      </w:r>
      <w:r w:rsidRPr="00A95BF4">
        <w:t>PAL0087212</w:t>
      </w:r>
    </w:p>
    <w:p w14:paraId="5843CBD0" w14:textId="5141F572" w:rsidR="00A95BF4" w:rsidRDefault="00A95BF4" w:rsidP="003E7E0E">
      <w:pPr>
        <w:spacing w:after="0" w:line="240" w:lineRule="auto"/>
        <w:jc w:val="both"/>
      </w:pPr>
      <w:r>
        <w:t xml:space="preserve">Soggetto: Erice </w:t>
      </w:r>
      <w:r>
        <w:t>–</w:t>
      </w:r>
      <w:r>
        <w:t xml:space="preserve"> 1</w:t>
      </w:r>
      <w:r>
        <w:t>832-1833</w:t>
      </w:r>
    </w:p>
    <w:p w14:paraId="55206EB4" w14:textId="77777777" w:rsidR="00A95BF4" w:rsidRDefault="00A95BF4" w:rsidP="003E7E0E">
      <w:pPr>
        <w:spacing w:after="0" w:line="240" w:lineRule="auto"/>
        <w:jc w:val="both"/>
      </w:pPr>
    </w:p>
    <w:p w14:paraId="5237D3BB" w14:textId="00420BA2" w:rsidR="00A95BF4" w:rsidRDefault="00A95BF4" w:rsidP="003E7E0E">
      <w:pPr>
        <w:spacing w:after="0" w:line="240" w:lineRule="auto"/>
        <w:jc w:val="both"/>
      </w:pPr>
      <w:r>
        <w:t>*</w:t>
      </w:r>
      <w:proofErr w:type="gramStart"/>
      <w:r w:rsidRPr="00A95BF4">
        <w:rPr>
          <w:b/>
          <w:bCs/>
        </w:rPr>
        <w:t>Erice</w:t>
      </w:r>
      <w:r w:rsidRPr="00A95BF4">
        <w:t xml:space="preserve"> :</w:t>
      </w:r>
      <w:proofErr w:type="gramEnd"/>
      <w:r w:rsidRPr="00A95BF4">
        <w:t xml:space="preserve"> periodico politico quindicinale. - A</w:t>
      </w:r>
      <w:r>
        <w:t>nno</w:t>
      </w:r>
      <w:r w:rsidRPr="00A95BF4">
        <w:t xml:space="preserve"> 1, n. 1 (</w:t>
      </w:r>
      <w:proofErr w:type="gramStart"/>
      <w:r w:rsidRPr="00A95BF4">
        <w:t>1905)-</w:t>
      </w:r>
      <w:proofErr w:type="gramEnd"/>
      <w:r w:rsidRPr="00A95BF4">
        <w:t>a</w:t>
      </w:r>
      <w:r>
        <w:t>nno</w:t>
      </w:r>
      <w:r w:rsidRPr="00A95BF4">
        <w:t xml:space="preserve"> 8, n. 11 (1913). - Monte San </w:t>
      </w:r>
      <w:proofErr w:type="gramStart"/>
      <w:r w:rsidRPr="00A95BF4">
        <w:t>Giuliano :</w:t>
      </w:r>
      <w:proofErr w:type="gramEnd"/>
      <w:r w:rsidRPr="00A95BF4">
        <w:t xml:space="preserve"> </w:t>
      </w:r>
      <w:proofErr w:type="spellStart"/>
      <w:r w:rsidRPr="00A95BF4">
        <w:t>Tip</w:t>
      </w:r>
      <w:proofErr w:type="spellEnd"/>
      <w:r w:rsidRPr="00A95BF4">
        <w:t>. Genovese, [</w:t>
      </w:r>
      <w:proofErr w:type="gramStart"/>
      <w:r w:rsidRPr="00A95BF4">
        <w:t>1905]-</w:t>
      </w:r>
      <w:proofErr w:type="gramEnd"/>
      <w:r w:rsidRPr="00A95BF4">
        <w:t xml:space="preserve">1913. </w:t>
      </w:r>
      <w:r>
        <w:t>–</w:t>
      </w:r>
      <w:r w:rsidRPr="00A95BF4">
        <w:t xml:space="preserve"> </w:t>
      </w:r>
      <w:r>
        <w:t xml:space="preserve">5 </w:t>
      </w:r>
      <w:r w:rsidRPr="00A95BF4">
        <w:t>v</w:t>
      </w:r>
      <w:r>
        <w:t>olumi</w:t>
      </w:r>
      <w:r w:rsidRPr="00A95BF4">
        <w:t xml:space="preserve">. </w:t>
      </w:r>
      <w:r>
        <w:t>((</w:t>
      </w:r>
      <w:r w:rsidRPr="00A95BF4">
        <w:t>Sospeso dal 1906 al 1909</w:t>
      </w:r>
      <w:r>
        <w:t xml:space="preserve">. - </w:t>
      </w:r>
      <w:r w:rsidRPr="00A95BF4">
        <w:t>CFI0700062</w:t>
      </w:r>
    </w:p>
    <w:p w14:paraId="436D21B8" w14:textId="12A06CEF" w:rsidR="00A95BF4" w:rsidRDefault="00A95BF4" w:rsidP="003E7E0E">
      <w:pPr>
        <w:spacing w:after="0" w:line="240" w:lineRule="auto"/>
        <w:jc w:val="both"/>
      </w:pPr>
      <w:r>
        <w:t xml:space="preserve">Soggetto: </w:t>
      </w:r>
      <w:r>
        <w:t>Politica</w:t>
      </w:r>
      <w:r>
        <w:t xml:space="preserve"> – Erice </w:t>
      </w:r>
      <w:r>
        <w:t>–</w:t>
      </w:r>
      <w:r>
        <w:t xml:space="preserve"> 19</w:t>
      </w:r>
      <w:r>
        <w:t>0</w:t>
      </w:r>
      <w:r>
        <w:t>5</w:t>
      </w:r>
      <w:r>
        <w:t>-1913</w:t>
      </w:r>
    </w:p>
    <w:p w14:paraId="200BD268" w14:textId="77777777" w:rsidR="003E7E0E" w:rsidRDefault="003E7E0E" w:rsidP="003E7E0E">
      <w:pPr>
        <w:spacing w:after="0" w:line="240" w:lineRule="auto"/>
        <w:jc w:val="both"/>
      </w:pPr>
    </w:p>
    <w:p w14:paraId="1F5040AF" w14:textId="6EC53EEC" w:rsidR="00A95BF4" w:rsidRDefault="00A95BF4" w:rsidP="003E7E0E">
      <w:pPr>
        <w:spacing w:after="0" w:line="240" w:lineRule="auto"/>
        <w:jc w:val="both"/>
      </w:pPr>
      <w:r>
        <w:t>*</w:t>
      </w:r>
      <w:proofErr w:type="gramStart"/>
      <w:r w:rsidRPr="00A95BF4">
        <w:rPr>
          <w:b/>
          <w:bCs/>
        </w:rPr>
        <w:t>Erice</w:t>
      </w:r>
      <w:r w:rsidRPr="00A95BF4">
        <w:t xml:space="preserve"> :</w:t>
      </w:r>
      <w:proofErr w:type="gramEnd"/>
      <w:r w:rsidRPr="00A95BF4">
        <w:t xml:space="preserve"> bollettino di informazioni turistiche. - A</w:t>
      </w:r>
      <w:r>
        <w:t>nno</w:t>
      </w:r>
      <w:r w:rsidRPr="00A95BF4">
        <w:t xml:space="preserve"> 1, n. 1 (gen</w:t>
      </w:r>
      <w:r>
        <w:t>naio</w:t>
      </w:r>
      <w:r w:rsidRPr="00A95BF4">
        <w:t xml:space="preserve"> </w:t>
      </w:r>
      <w:proofErr w:type="gramStart"/>
      <w:r w:rsidRPr="00A95BF4">
        <w:t>1959)-</w:t>
      </w:r>
      <w:proofErr w:type="gramEnd"/>
      <w:r w:rsidRPr="00A95BF4">
        <w:t>a</w:t>
      </w:r>
      <w:r>
        <w:t>nno</w:t>
      </w:r>
      <w:r w:rsidRPr="00A95BF4">
        <w:t xml:space="preserve"> 1, n. 3 (set</w:t>
      </w:r>
      <w:r>
        <w:t>tembre</w:t>
      </w:r>
      <w:r w:rsidRPr="00A95BF4">
        <w:t xml:space="preserve"> 1959). - </w:t>
      </w:r>
      <w:proofErr w:type="gramStart"/>
      <w:r w:rsidRPr="00A95BF4">
        <w:t>Trapani :</w:t>
      </w:r>
      <w:proofErr w:type="gramEnd"/>
      <w:r w:rsidRPr="00A95BF4">
        <w:t xml:space="preserve"> </w:t>
      </w:r>
      <w:r>
        <w:t>[</w:t>
      </w:r>
      <w:r w:rsidRPr="00A95BF4">
        <w:t>s. n.</w:t>
      </w:r>
      <w:r>
        <w:t>]</w:t>
      </w:r>
      <w:r w:rsidRPr="00A95BF4">
        <w:t>, 1959. - 1 v</w:t>
      </w:r>
      <w:r>
        <w:t>olume</w:t>
      </w:r>
      <w:r w:rsidRPr="00A95BF4">
        <w:t xml:space="preserve">. </w:t>
      </w:r>
      <w:r>
        <w:t xml:space="preserve">((Trimestrale. - </w:t>
      </w:r>
      <w:r w:rsidRPr="00A95BF4">
        <w:t>CFI0393354</w:t>
      </w:r>
    </w:p>
    <w:p w14:paraId="6F9E54D3" w14:textId="018D5C99" w:rsidR="00A95BF4" w:rsidRDefault="00A95BF4" w:rsidP="003E7E0E">
      <w:pPr>
        <w:spacing w:after="0" w:line="240" w:lineRule="auto"/>
        <w:jc w:val="both"/>
      </w:pPr>
      <w:r>
        <w:t>Soggetto: Turismo – Erice – 1959</w:t>
      </w:r>
    </w:p>
    <w:p w14:paraId="3A28C9C4" w14:textId="77777777" w:rsidR="003E7E0E" w:rsidRDefault="003E7E0E" w:rsidP="003E7E0E">
      <w:pPr>
        <w:spacing w:after="0" w:line="240" w:lineRule="auto"/>
        <w:jc w:val="both"/>
      </w:pPr>
    </w:p>
    <w:p w14:paraId="316B1028" w14:textId="16EEA232" w:rsidR="00A95BF4" w:rsidRDefault="00A95BF4" w:rsidP="003E7E0E">
      <w:pPr>
        <w:spacing w:after="0" w:line="240" w:lineRule="auto"/>
        <w:jc w:val="both"/>
      </w:pPr>
      <w:r>
        <w:t>*</w:t>
      </w:r>
      <w:r w:rsidRPr="00A95BF4">
        <w:rPr>
          <w:b/>
          <w:bCs/>
        </w:rPr>
        <w:t>Erice musica medievale e rinascimentale</w:t>
      </w:r>
      <w:r w:rsidRPr="00A95BF4">
        <w:t xml:space="preserve">. </w:t>
      </w:r>
      <w:r>
        <w:t>–</w:t>
      </w:r>
      <w:r w:rsidRPr="00A95BF4">
        <w:t xml:space="preserve"> </w:t>
      </w:r>
      <w:r>
        <w:t xml:space="preserve">1989-1996. - </w:t>
      </w:r>
      <w:proofErr w:type="gramStart"/>
      <w:r w:rsidRPr="00A95BF4">
        <w:t>Trapani ;</w:t>
      </w:r>
      <w:proofErr w:type="gramEnd"/>
      <w:r w:rsidRPr="00A95BF4">
        <w:t xml:space="preserve"> Palermo : Azienda Provinciale Turismo : Associazione Siciliana Amici della Musica, 198</w:t>
      </w:r>
      <w:r>
        <w:t>9</w:t>
      </w:r>
      <w:r w:rsidRPr="00A95BF4">
        <w:t>-</w:t>
      </w:r>
      <w:r>
        <w:t>1996</w:t>
      </w:r>
      <w:r w:rsidR="003E7E0E" w:rsidRPr="003E7E0E">
        <w:t xml:space="preserve"> </w:t>
      </w:r>
      <w:r w:rsidR="003E7E0E" w:rsidRPr="003E7E0E">
        <w:t>(Palermo : Stampa Pezzino</w:t>
      </w:r>
      <w:r w:rsidR="003E7E0E">
        <w:t>)</w:t>
      </w:r>
      <w:r w:rsidRPr="00A95BF4">
        <w:t xml:space="preserve">. </w:t>
      </w:r>
      <w:r>
        <w:t>–</w:t>
      </w:r>
      <w:r w:rsidRPr="00A95BF4">
        <w:t xml:space="preserve"> </w:t>
      </w:r>
      <w:r>
        <w:t xml:space="preserve">8 </w:t>
      </w:r>
      <w:proofErr w:type="gramStart"/>
      <w:r w:rsidRPr="00A95BF4">
        <w:t>v</w:t>
      </w:r>
      <w:r>
        <w:t>olumi</w:t>
      </w:r>
      <w:r w:rsidRPr="00A95BF4">
        <w:t xml:space="preserve"> ;</w:t>
      </w:r>
      <w:proofErr w:type="gramEnd"/>
      <w:r w:rsidRPr="00A95BF4">
        <w:t xml:space="preserve"> 30 cm.</w:t>
      </w:r>
      <w:r>
        <w:t xml:space="preserve"> ((Annuale. - </w:t>
      </w:r>
      <w:r w:rsidR="003E7E0E" w:rsidRPr="003E7E0E">
        <w:t>Contiene programma della settimana internazionale di musica medievale e rinascimentale di Erice</w:t>
      </w:r>
      <w:r w:rsidR="003E7E0E">
        <w:t xml:space="preserve">. - </w:t>
      </w:r>
      <w:r w:rsidRPr="00A95BF4">
        <w:t>LO10249049</w:t>
      </w:r>
    </w:p>
    <w:p w14:paraId="6A6F9120" w14:textId="083A2F02" w:rsidR="00A95BF4" w:rsidRDefault="00A95BF4" w:rsidP="003E7E0E">
      <w:pPr>
        <w:spacing w:after="0" w:line="240" w:lineRule="auto"/>
        <w:jc w:val="both"/>
      </w:pPr>
      <w:r>
        <w:t xml:space="preserve">Autore: </w:t>
      </w:r>
      <w:r w:rsidRPr="00A95BF4">
        <w:t>Settimana internazionale di musica medievale e rinascimentale &lt;</w:t>
      </w:r>
      <w:r w:rsidR="003E7E0E">
        <w:t>6.-</w:t>
      </w:r>
      <w:r>
        <w:t>13</w:t>
      </w:r>
      <w:proofErr w:type="gramStart"/>
      <w:r w:rsidRPr="00A95BF4">
        <w:t>. ;</w:t>
      </w:r>
      <w:proofErr w:type="gramEnd"/>
      <w:r w:rsidRPr="00A95BF4">
        <w:t xml:space="preserve"> </w:t>
      </w:r>
      <w:r w:rsidR="003E7E0E">
        <w:t>1989-</w:t>
      </w:r>
      <w:r w:rsidRPr="00A95BF4">
        <w:t>199</w:t>
      </w:r>
      <w:r>
        <w:t>6</w:t>
      </w:r>
      <w:r w:rsidRPr="00A95BF4">
        <w:t xml:space="preserve"> ; Erice&gt; </w:t>
      </w:r>
    </w:p>
    <w:p w14:paraId="3DC2FF03" w14:textId="7D95E5CC" w:rsidR="00A95BF4" w:rsidRDefault="00A95BF4" w:rsidP="003E7E0E">
      <w:pPr>
        <w:spacing w:after="0" w:line="240" w:lineRule="auto"/>
        <w:jc w:val="both"/>
      </w:pPr>
      <w:r>
        <w:t xml:space="preserve">Soggetto: </w:t>
      </w:r>
      <w:r w:rsidR="003E7E0E">
        <w:t xml:space="preserve">Festival musicali - Italia - Erice </w:t>
      </w:r>
      <w:r w:rsidR="003E7E0E">
        <w:t>–</w:t>
      </w:r>
      <w:r w:rsidR="003E7E0E">
        <w:t xml:space="preserve"> </w:t>
      </w:r>
      <w:r w:rsidR="003E7E0E">
        <w:t>1989-</w:t>
      </w:r>
      <w:r w:rsidR="003E7E0E">
        <w:t>199</w:t>
      </w:r>
      <w:r w:rsidR="003E7E0E">
        <w:t xml:space="preserve">6; </w:t>
      </w:r>
      <w:r w:rsidR="003E7E0E">
        <w:t xml:space="preserve">Musica - Medioevo - Festival - Italia </w:t>
      </w:r>
      <w:r w:rsidR="003E7E0E">
        <w:t>–</w:t>
      </w:r>
      <w:r w:rsidR="003E7E0E">
        <w:t xml:space="preserve"> </w:t>
      </w:r>
      <w:r w:rsidR="003E7E0E">
        <w:t>1989-</w:t>
      </w:r>
      <w:r w:rsidR="003E7E0E">
        <w:t>199</w:t>
      </w:r>
      <w:r w:rsidR="003E7E0E">
        <w:t xml:space="preserve">6; </w:t>
      </w:r>
      <w:r w:rsidR="003E7E0E">
        <w:t xml:space="preserve">Musica - Rinascimento - Festival - Italia </w:t>
      </w:r>
      <w:r w:rsidR="003E7E0E">
        <w:t>–</w:t>
      </w:r>
      <w:r w:rsidR="003E7E0E">
        <w:t xml:space="preserve"> </w:t>
      </w:r>
      <w:r w:rsidR="003E7E0E">
        <w:t>1989-</w:t>
      </w:r>
      <w:r w:rsidR="003E7E0E">
        <w:t>199</w:t>
      </w:r>
      <w:r w:rsidR="003E7E0E">
        <w:t>6</w:t>
      </w:r>
    </w:p>
    <w:sectPr w:rsidR="00A95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96DB6"/>
    <w:rsid w:val="002D7A28"/>
    <w:rsid w:val="0031062F"/>
    <w:rsid w:val="00396DB6"/>
    <w:rsid w:val="003E7E0E"/>
    <w:rsid w:val="00A95BF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A962"/>
  <w15:chartTrackingRefBased/>
  <w15:docId w15:val="{CFF6A36D-9EC9-464F-83A9-83DCA439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5BF4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96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6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6DB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6D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6DB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6D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96D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96D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96D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6DB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6D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6DB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6DB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6DB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6D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96D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96D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96D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6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96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6D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6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6D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6D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96D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96DB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96DB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96DB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96DB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95BF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5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2024-09-12T15:30:00Z</dcterms:created>
  <dcterms:modified xsi:type="dcterms:W3CDTF">2024-09-12T15:48:00Z</dcterms:modified>
</cp:coreProperties>
</file>