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6BB8" w14:textId="0096DEFB" w:rsidR="004D72E9" w:rsidRDefault="004D72E9" w:rsidP="00031A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87760">
        <w:rPr>
          <w:rFonts w:cstheme="minorHAnsi"/>
          <w:b/>
          <w:color w:val="C00000"/>
          <w:sz w:val="44"/>
          <w:szCs w:val="44"/>
        </w:rPr>
        <w:t>XU8</w:t>
      </w:r>
      <w:r>
        <w:rPr>
          <w:rFonts w:cstheme="minorHAnsi"/>
          <w:b/>
          <w:color w:val="C00000"/>
          <w:sz w:val="44"/>
          <w:szCs w:val="44"/>
        </w:rPr>
        <w:t>2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6EFDBF2F" w14:textId="77777777" w:rsidR="004D72E9" w:rsidRPr="00B87760" w:rsidRDefault="004D72E9" w:rsidP="00031A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3232C506" w14:textId="103A7E0A" w:rsidR="0031062F" w:rsidRDefault="004D72E9" w:rsidP="00031A2A">
      <w:pPr>
        <w:spacing w:after="0" w:line="240" w:lineRule="auto"/>
        <w:jc w:val="both"/>
      </w:pPr>
      <w:r>
        <w:t>*</w:t>
      </w:r>
      <w:r w:rsidR="008872FC" w:rsidRPr="004D72E9">
        <w:rPr>
          <w:b/>
          <w:bCs/>
        </w:rPr>
        <w:t xml:space="preserve">Giornale degli atti della </w:t>
      </w:r>
      <w:r>
        <w:rPr>
          <w:b/>
          <w:bCs/>
        </w:rPr>
        <w:t>S</w:t>
      </w:r>
      <w:r w:rsidR="008872FC" w:rsidRPr="004D72E9">
        <w:rPr>
          <w:b/>
          <w:bCs/>
        </w:rPr>
        <w:t>ociet</w:t>
      </w:r>
      <w:r>
        <w:rPr>
          <w:b/>
          <w:bCs/>
        </w:rPr>
        <w:t>à</w:t>
      </w:r>
      <w:r w:rsidR="008872FC" w:rsidRPr="004D72E9">
        <w:rPr>
          <w:b/>
          <w:bCs/>
        </w:rPr>
        <w:t xml:space="preserve"> economica di </w:t>
      </w:r>
      <w:proofErr w:type="gramStart"/>
      <w:r w:rsidR="008872FC" w:rsidRPr="004D72E9">
        <w:rPr>
          <w:b/>
          <w:bCs/>
        </w:rPr>
        <w:t>Capitanata</w:t>
      </w:r>
      <w:r w:rsidR="008872FC" w:rsidRPr="008872FC">
        <w:t xml:space="preserve"> :</w:t>
      </w:r>
      <w:proofErr w:type="gramEnd"/>
      <w:r w:rsidR="008872FC" w:rsidRPr="008872FC">
        <w:t xml:space="preserve"> opera periodica. - Vol. 1, fasc. 1 (lug.-set. 1835)-vol. 12 (1847). - </w:t>
      </w:r>
      <w:proofErr w:type="gramStart"/>
      <w:r w:rsidR="008872FC" w:rsidRPr="008872FC">
        <w:t>Foggia :</w:t>
      </w:r>
      <w:proofErr w:type="gramEnd"/>
      <w:r w:rsidR="008872FC" w:rsidRPr="008872FC">
        <w:t xml:space="preserve"> </w:t>
      </w:r>
      <w:proofErr w:type="spellStart"/>
      <w:r w:rsidR="008872FC" w:rsidRPr="008872FC">
        <w:t>Tip</w:t>
      </w:r>
      <w:proofErr w:type="spellEnd"/>
      <w:r w:rsidR="008872FC" w:rsidRPr="008872FC">
        <w:t xml:space="preserve">. G. Russo, 1835-1847. - 12 </w:t>
      </w:r>
      <w:proofErr w:type="gramStart"/>
      <w:r w:rsidR="008872FC" w:rsidRPr="008872FC">
        <w:t>v</w:t>
      </w:r>
      <w:r>
        <w:t>olumi</w:t>
      </w:r>
      <w:r w:rsidR="008872FC" w:rsidRPr="008872FC">
        <w:t xml:space="preserve"> ;</w:t>
      </w:r>
      <w:proofErr w:type="gramEnd"/>
      <w:r w:rsidR="008872FC" w:rsidRPr="008872FC">
        <w:t xml:space="preserve"> 26 cm. </w:t>
      </w:r>
      <w:r>
        <w:t>((</w:t>
      </w:r>
      <w:r w:rsidR="008872FC" w:rsidRPr="008872FC">
        <w:t xml:space="preserve">Trimestrale, irregolare dal 1837. - Il titolo varia dal vol. 3 (1837/1838) in: Atti della </w:t>
      </w:r>
      <w:r>
        <w:t>R</w:t>
      </w:r>
      <w:r w:rsidR="008872FC" w:rsidRPr="008872FC">
        <w:t xml:space="preserve">eale </w:t>
      </w:r>
      <w:r>
        <w:t>S</w:t>
      </w:r>
      <w:r w:rsidR="008872FC" w:rsidRPr="008872FC">
        <w:t xml:space="preserve">ocietà economica di Capitanata. - Luogo e editore variano dal vol. 3 (1837/1838) in: </w:t>
      </w:r>
      <w:proofErr w:type="gramStart"/>
      <w:r w:rsidR="008872FC" w:rsidRPr="008872FC">
        <w:t>Napoli :</w:t>
      </w:r>
      <w:proofErr w:type="gramEnd"/>
      <w:r w:rsidR="008872FC" w:rsidRPr="008872FC">
        <w:t xml:space="preserve"> </w:t>
      </w:r>
      <w:proofErr w:type="spellStart"/>
      <w:r w:rsidR="008872FC" w:rsidRPr="008872FC">
        <w:t>Tip</w:t>
      </w:r>
      <w:proofErr w:type="spellEnd"/>
      <w:r w:rsidR="008872FC" w:rsidRPr="008872FC">
        <w:t>. Trani.</w:t>
      </w:r>
      <w:r w:rsidR="008872FC">
        <w:t xml:space="preserve"> - </w:t>
      </w:r>
      <w:r w:rsidR="008872FC" w:rsidRPr="008872FC">
        <w:t>TO00561179</w:t>
      </w:r>
      <w:r w:rsidR="008872FC">
        <w:t xml:space="preserve">; </w:t>
      </w:r>
      <w:r w:rsidR="008872FC" w:rsidRPr="008872FC">
        <w:t>PUV0822500</w:t>
      </w:r>
    </w:p>
    <w:p w14:paraId="21A5E6E1" w14:textId="57109D49" w:rsidR="008872FC" w:rsidRDefault="008872FC" w:rsidP="00031A2A">
      <w:pPr>
        <w:spacing w:after="0" w:line="240" w:lineRule="auto"/>
        <w:jc w:val="both"/>
      </w:pPr>
      <w:r>
        <w:t>Variant</w:t>
      </w:r>
      <w:r w:rsidR="004D72E9">
        <w:t>i</w:t>
      </w:r>
      <w:r>
        <w:t xml:space="preserve"> del titolo: *</w:t>
      </w:r>
      <w:r w:rsidRPr="008872FC">
        <w:t xml:space="preserve">Giornale degli atti della </w:t>
      </w:r>
      <w:proofErr w:type="spellStart"/>
      <w:proofErr w:type="gramStart"/>
      <w:r w:rsidRPr="008872FC">
        <w:t>R.le</w:t>
      </w:r>
      <w:proofErr w:type="spellEnd"/>
      <w:proofErr w:type="gramEnd"/>
      <w:r w:rsidRPr="008872FC">
        <w:t xml:space="preserve"> Societ</w:t>
      </w:r>
      <w:r>
        <w:t>à</w:t>
      </w:r>
      <w:r w:rsidRPr="008872FC">
        <w:t xml:space="preserve"> economica di Capitanata</w:t>
      </w:r>
      <w:r w:rsidR="004D72E9">
        <w:t>; *</w:t>
      </w:r>
      <w:r w:rsidR="004D72E9" w:rsidRPr="008872FC">
        <w:t xml:space="preserve">Atti della </w:t>
      </w:r>
      <w:r w:rsidR="004D72E9">
        <w:t>R</w:t>
      </w:r>
      <w:r w:rsidR="004D72E9" w:rsidRPr="008872FC">
        <w:t xml:space="preserve">eale </w:t>
      </w:r>
      <w:r w:rsidR="004D72E9">
        <w:t>S</w:t>
      </w:r>
      <w:r w:rsidR="004D72E9" w:rsidRPr="008872FC">
        <w:t>ocietà economica di Capitanata</w:t>
      </w:r>
    </w:p>
    <w:p w14:paraId="273E7974" w14:textId="77777777" w:rsidR="007E7C7E" w:rsidRDefault="008872FC" w:rsidP="00031A2A">
      <w:pPr>
        <w:spacing w:after="0" w:line="240" w:lineRule="auto"/>
        <w:jc w:val="both"/>
      </w:pPr>
      <w:r w:rsidRPr="008872FC">
        <w:t>Autore</w:t>
      </w:r>
      <w:r>
        <w:t>:</w:t>
      </w:r>
      <w:r w:rsidRPr="008872FC">
        <w:rPr>
          <w:b/>
          <w:bCs/>
        </w:rPr>
        <w:t xml:space="preserve"> </w:t>
      </w:r>
      <w:r w:rsidRPr="008872FC">
        <w:t>Societ</w:t>
      </w:r>
      <w:r>
        <w:t>à</w:t>
      </w:r>
      <w:r w:rsidRPr="008872FC">
        <w:t xml:space="preserve"> </w:t>
      </w:r>
      <w:r>
        <w:t>e</w:t>
      </w:r>
      <w:r w:rsidRPr="008872FC">
        <w:t>conomica di Capitanata</w:t>
      </w:r>
    </w:p>
    <w:p w14:paraId="2028AD31" w14:textId="2BA767B9" w:rsidR="008872FC" w:rsidRDefault="007E7C7E" w:rsidP="00031A2A">
      <w:pPr>
        <w:spacing w:after="0" w:line="240" w:lineRule="auto"/>
        <w:jc w:val="both"/>
      </w:pPr>
      <w:r>
        <w:t>Soggetto: Economia – Foggia &lt;prov.&gt; – 1835-1847</w:t>
      </w:r>
      <w:r w:rsidR="008872FC" w:rsidRPr="008872FC">
        <w:t xml:space="preserve"> </w:t>
      </w:r>
    </w:p>
    <w:p w14:paraId="648B9A1D" w14:textId="0E55E74A" w:rsidR="004D72E9" w:rsidRDefault="004D72E9" w:rsidP="00031A2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4D72E9">
          <w:rPr>
            <w:rStyle w:val="Collegamentoipertestuale"/>
            <w:sz w:val="44"/>
            <w:szCs w:val="44"/>
          </w:rPr>
          <w:t>18</w:t>
        </w:r>
        <w:r w:rsidRPr="004D72E9">
          <w:rPr>
            <w:rStyle w:val="Collegamentoipertestuale"/>
            <w:sz w:val="44"/>
            <w:szCs w:val="44"/>
          </w:rPr>
          <w:t>35-1847</w:t>
        </w:r>
      </w:hyperlink>
    </w:p>
    <w:p w14:paraId="1A5B8D73" w14:textId="77777777" w:rsidR="004D72E9" w:rsidRPr="004D72E9" w:rsidRDefault="004D72E9" w:rsidP="00031A2A">
      <w:pPr>
        <w:spacing w:after="0" w:line="240" w:lineRule="auto"/>
        <w:jc w:val="both"/>
        <w:rPr>
          <w:b/>
          <w:bCs/>
          <w:color w:val="C00000"/>
          <w:sz w:val="16"/>
          <w:szCs w:val="16"/>
        </w:rPr>
      </w:pPr>
    </w:p>
    <w:p w14:paraId="3E1E3403" w14:textId="77777777" w:rsidR="004D72E9" w:rsidRDefault="004D72E9" w:rsidP="00031A2A">
      <w:pPr>
        <w:spacing w:after="0" w:line="240" w:lineRule="auto"/>
        <w:jc w:val="both"/>
      </w:pPr>
    </w:p>
    <w:sectPr w:rsidR="004D72E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5780"/>
    <w:rsid w:val="00031A2A"/>
    <w:rsid w:val="0031062F"/>
    <w:rsid w:val="003605E3"/>
    <w:rsid w:val="00375F4B"/>
    <w:rsid w:val="003811E4"/>
    <w:rsid w:val="004D72E9"/>
    <w:rsid w:val="00653982"/>
    <w:rsid w:val="007E7A43"/>
    <w:rsid w:val="007E7C7E"/>
    <w:rsid w:val="008872FC"/>
    <w:rsid w:val="00BC578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47A7"/>
  <w15:chartTrackingRefBased/>
  <w15:docId w15:val="{47449E72-6026-4686-8033-9443E01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57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57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7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7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57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57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57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57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57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57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57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57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5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5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57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57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57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57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57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578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872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2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netculturale.it/it/16/search?searchType=avanzato&amp;q=&amp;channel__creator=&amp;opCha__creator=AND&amp;channel__title=&amp;opCha__title=AND&amp;channel__contributor=&amp;opCha__contributor=AND&amp;opCha__issuedYear=AND&amp;channel__issuedYear_from=&amp;channel__issuedYear_until=&amp;channel__publisher=&amp;opCha__publisher=AND&amp;channel__subject=&amp;opCha__subject=AND&amp;opCha__language=AND+OR&amp;opCha__typeTipo=AND+OR&amp;channel__typeLivello=&amp;opCha__typeLivello=AND&amp;opCha__typeDigitale=AND+OR&amp;channel__location=&amp;opCha__location=AND&amp;channel__collectionText=Emeroteca+digitale+della+Puglia&amp;opCha__collectionText=AND&amp;opCha__agency=AND+OR&amp;opCha__descSourceLevel2=AND+OR&amp;order_by=titleSort&amp;order_by_asc_desc=ASC&amp;ordina=ordina&amp;__meta_typeTipo=testo+a+stampa&amp;__meta_creatorOnlyString=reale+societa+economica+di+capitan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2024-10-07T06:31:00Z</dcterms:created>
  <dcterms:modified xsi:type="dcterms:W3CDTF">2024-10-07T09:28:00Z</dcterms:modified>
</cp:coreProperties>
</file>