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7E8F" w14:textId="5F8F664E" w:rsidR="002A4975" w:rsidRDefault="002A4975" w:rsidP="002A497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XU84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14  ottobre 2024</w:t>
      </w:r>
    </w:p>
    <w:p w14:paraId="4BCA1F20" w14:textId="0564E4C8" w:rsidR="002A4975" w:rsidRDefault="002A4975" w:rsidP="002A497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A4975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2AD8B909" wp14:editId="4F90FF8A">
            <wp:extent cx="2692800" cy="4294800"/>
            <wp:effectExtent l="0" t="0" r="0" b="0"/>
            <wp:docPr id="872570942" name="Immagine 2" descr="Fotogallery AA.VV. Giornale di statistica compilato dagl'impiegati nella direzione centrale della statistica di Sicilia Dalla Reale Stamp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allery AA.VV. Giornale di statistica compilato dagl'impiegati nella direzione centrale della statistica di Sicilia Dalla Reale Stampe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00" cy="42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975">
        <w:rPr>
          <w:rFonts w:cstheme="minorHAnsi"/>
          <w:b/>
          <w:color w:val="C00000"/>
          <w:sz w:val="44"/>
          <w:szCs w:val="44"/>
        </w:rPr>
        <w:t xml:space="preserve"> </w:t>
      </w:r>
      <w:r w:rsidRPr="002A4975">
        <w:drawing>
          <wp:inline distT="0" distB="0" distL="0" distR="0" wp14:anchorId="0AA97FB0" wp14:editId="24BE8C3E">
            <wp:extent cx="2858400" cy="4294800"/>
            <wp:effectExtent l="0" t="0" r="0" b="0"/>
            <wp:docPr id="1380069436" name="Immagine 1" descr="Immagine che contiene testo, carta, Prodotto di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69436" name="Immagine 1" descr="Immagine che contiene testo, carta, Prodotto di carta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42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FE13" w14:textId="4DE7AC4F" w:rsidR="002A4975" w:rsidRPr="005A05D5" w:rsidRDefault="002A4975" w:rsidP="002A497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A05D5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90BE01A" w14:textId="0980527E" w:rsidR="0031062F" w:rsidRDefault="002A4975" w:rsidP="002A4975">
      <w:pPr>
        <w:jc w:val="both"/>
      </w:pPr>
      <w:r>
        <w:t>*</w:t>
      </w:r>
      <w:r w:rsidRPr="002A4975">
        <w:rPr>
          <w:b/>
          <w:bCs/>
        </w:rPr>
        <w:t>Giornale di statistica</w:t>
      </w:r>
      <w:r w:rsidRPr="002A4975">
        <w:t xml:space="preserve"> / compilato dagl'impiegati centrali nella </w:t>
      </w:r>
      <w:r>
        <w:t>D</w:t>
      </w:r>
      <w:r w:rsidRPr="002A4975">
        <w:t xml:space="preserve">irezione centrale della </w:t>
      </w:r>
      <w:r>
        <w:t>s</w:t>
      </w:r>
      <w:r w:rsidRPr="002A4975">
        <w:t xml:space="preserve">tatistica di Sicilia. </w:t>
      </w:r>
      <w:r>
        <w:t>–</w:t>
      </w:r>
      <w:r w:rsidRPr="002A4975">
        <w:t xml:space="preserve"> </w:t>
      </w:r>
      <w:r>
        <w:t xml:space="preserve">Vol. 1 (1836)-    . - </w:t>
      </w:r>
      <w:r w:rsidRPr="002A4975">
        <w:t>Palermo : dalla Reale stamperia</w:t>
      </w:r>
      <w:r>
        <w:t>, [1836-1864]</w:t>
      </w:r>
      <w:r w:rsidRPr="002A4975">
        <w:t>. - v</w:t>
      </w:r>
      <w:r>
        <w:t>olumi</w:t>
      </w:r>
      <w:r w:rsidRPr="002A4975">
        <w:t xml:space="preserve"> ; 22 cm. </w:t>
      </w:r>
      <w:r>
        <w:t>((</w:t>
      </w:r>
      <w:r w:rsidRPr="002A4975">
        <w:t>Quadrimestrale. - L'editore varia</w:t>
      </w:r>
      <w:r>
        <w:t xml:space="preserve">: Pietro Morvillo. - </w:t>
      </w:r>
      <w:r w:rsidRPr="002A4975">
        <w:t>TO00199754</w:t>
      </w:r>
    </w:p>
    <w:p w14:paraId="0F67A6F9" w14:textId="1BA622C7" w:rsidR="002A4975" w:rsidRDefault="002A4975" w:rsidP="002A4975">
      <w:pPr>
        <w:jc w:val="both"/>
      </w:pPr>
      <w:r>
        <w:t>Soggetto: Sicilia – Statistica – 1836-1864</w:t>
      </w:r>
    </w:p>
    <w:p w14:paraId="03968758" w14:textId="62D49228" w:rsidR="002A4975" w:rsidRDefault="002A4975" w:rsidP="002A4975">
      <w:pPr>
        <w:jc w:val="both"/>
      </w:pPr>
      <w:r w:rsidRPr="002A4975">
        <w:rPr>
          <w:b/>
          <w:bCs/>
          <w:color w:val="C00000"/>
        </w:rPr>
        <w:t>Copia digitale</w:t>
      </w:r>
      <w:r>
        <w:t xml:space="preserve">: </w:t>
      </w:r>
      <w:hyperlink r:id="rId6" w:history="1">
        <w:r w:rsidRPr="002A4975">
          <w:rPr>
            <w:rStyle w:val="Collegamentoipertestuale"/>
          </w:rPr>
          <w:t>1836</w:t>
        </w:r>
      </w:hyperlink>
    </w:p>
    <w:sectPr w:rsidR="002A497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9E3"/>
    <w:rsid w:val="002A06E6"/>
    <w:rsid w:val="002A4975"/>
    <w:rsid w:val="0031062F"/>
    <w:rsid w:val="003605E3"/>
    <w:rsid w:val="00375F4B"/>
    <w:rsid w:val="003811E4"/>
    <w:rsid w:val="00653982"/>
    <w:rsid w:val="00A009E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847C"/>
  <w15:chartTrackingRefBased/>
  <w15:docId w15:val="{4A6D8041-CE29-4F70-8855-ED9BBA6F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975"/>
  </w:style>
  <w:style w:type="paragraph" w:styleId="Titolo1">
    <w:name w:val="heading 1"/>
    <w:basedOn w:val="Normale"/>
    <w:next w:val="Normale"/>
    <w:link w:val="Titolo1Carattere"/>
    <w:uiPriority w:val="9"/>
    <w:qFormat/>
    <w:rsid w:val="00A0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9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9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0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0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0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0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9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0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9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9E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9E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09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09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09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09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9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0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09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09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09E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09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09E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09E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49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/about/Giornale_di_statistica.html?id=hesuAAAAYAAJ&amp;redir_esc=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>HP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2024-10-14T05:41:00Z</dcterms:created>
  <dcterms:modified xsi:type="dcterms:W3CDTF">2024-10-14T05:49:00Z</dcterms:modified>
</cp:coreProperties>
</file>