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E962" w14:textId="476375B0" w:rsidR="00FC4636" w:rsidRDefault="00FC4636" w:rsidP="00FC463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XY81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 gennaio 2025</w:t>
      </w:r>
    </w:p>
    <w:p w14:paraId="09095A27" w14:textId="531AA514" w:rsidR="00FC4636" w:rsidRDefault="00FC4636" w:rsidP="00FC463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FC4636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2F4438FC" wp14:editId="272DA1ED">
            <wp:extent cx="4191000" cy="5715000"/>
            <wp:effectExtent l="0" t="0" r="0" b="0"/>
            <wp:docPr id="533559386" name="Immagine 2" descr="Kochi Kochi Mega – Gennaio-Febbrai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mainimg-magsg" descr="Kochi Kochi Mega – Gennaio-Febbraio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6AE8" w14:textId="675A29FA" w:rsidR="00FC4636" w:rsidRDefault="00FC4636" w:rsidP="00FC463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32D2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D361776" w14:textId="5FA866EA" w:rsidR="0031062F" w:rsidRPr="00FC4636" w:rsidRDefault="00FC4636" w:rsidP="00FC4636">
      <w:pPr>
        <w:jc w:val="both"/>
        <w:rPr>
          <w:sz w:val="28"/>
          <w:szCs w:val="28"/>
        </w:rPr>
      </w:pPr>
      <w:r w:rsidRPr="00FC4636">
        <w:rPr>
          <w:sz w:val="28"/>
          <w:szCs w:val="28"/>
        </w:rPr>
        <w:t>*</w:t>
      </w:r>
      <w:r w:rsidRPr="00FC4636">
        <w:rPr>
          <w:b/>
          <w:bCs/>
          <w:sz w:val="28"/>
          <w:szCs w:val="28"/>
        </w:rPr>
        <w:t>Kochi Kochi!</w:t>
      </w:r>
      <w:r w:rsidRPr="00FC4636">
        <w:rPr>
          <w:sz w:val="28"/>
          <w:szCs w:val="28"/>
        </w:rPr>
        <w:t>. - N. 1 (gen.-feb.)-</w:t>
      </w:r>
      <w:r>
        <w:rPr>
          <w:sz w:val="28"/>
          <w:szCs w:val="28"/>
        </w:rPr>
        <w:t xml:space="preserve">    </w:t>
      </w:r>
      <w:r w:rsidRPr="00FC4636">
        <w:rPr>
          <w:sz w:val="28"/>
          <w:szCs w:val="28"/>
        </w:rPr>
        <w:t>. - Cernusco sul Naviglio : Sprea, 2025-</w:t>
      </w:r>
      <w:r>
        <w:rPr>
          <w:sz w:val="28"/>
          <w:szCs w:val="28"/>
        </w:rPr>
        <w:t xml:space="preserve">    </w:t>
      </w:r>
      <w:r w:rsidRPr="00FC4636">
        <w:rPr>
          <w:sz w:val="28"/>
          <w:szCs w:val="28"/>
        </w:rPr>
        <w:t xml:space="preserve">. - volumi : ill. ; 21 cm. </w:t>
      </w:r>
      <w:r>
        <w:rPr>
          <w:sz w:val="28"/>
          <w:szCs w:val="28"/>
        </w:rPr>
        <w:t>((</w:t>
      </w:r>
      <w:r w:rsidRPr="00FC4636">
        <w:rPr>
          <w:sz w:val="28"/>
          <w:szCs w:val="28"/>
        </w:rPr>
        <w:t>Bimestrale. - Data di pubbl</w:t>
      </w:r>
      <w:r w:rsidRPr="00FC4636">
        <w:rPr>
          <w:sz w:val="28"/>
          <w:szCs w:val="28"/>
        </w:rPr>
        <w:t>i</w:t>
      </w:r>
      <w:r w:rsidRPr="00FC4636">
        <w:rPr>
          <w:sz w:val="28"/>
          <w:szCs w:val="28"/>
        </w:rPr>
        <w:t>cazione erroneamente: 2026.</w:t>
      </w:r>
      <w:r w:rsidRPr="00FC4636">
        <w:rPr>
          <w:sz w:val="28"/>
          <w:szCs w:val="28"/>
        </w:rPr>
        <w:t xml:space="preserve"> - </w:t>
      </w:r>
      <w:r w:rsidRPr="00FC4636">
        <w:rPr>
          <w:sz w:val="28"/>
          <w:szCs w:val="28"/>
        </w:rPr>
        <w:t>CFI1143522</w:t>
      </w:r>
    </w:p>
    <w:p w14:paraId="79964A07" w14:textId="697921BB" w:rsidR="00FC4636" w:rsidRPr="00FC4636" w:rsidRDefault="00FC4636">
      <w:pPr>
        <w:rPr>
          <w:sz w:val="28"/>
          <w:szCs w:val="28"/>
        </w:rPr>
      </w:pPr>
      <w:r w:rsidRPr="00FC4636">
        <w:rPr>
          <w:sz w:val="28"/>
          <w:szCs w:val="28"/>
        </w:rPr>
        <w:t>Variante del titolo: *</w:t>
      </w:r>
      <w:r w:rsidRPr="00FC4636">
        <w:rPr>
          <w:sz w:val="28"/>
          <w:szCs w:val="28"/>
        </w:rPr>
        <w:t>Kochi Kochi mega</w:t>
      </w:r>
    </w:p>
    <w:p w14:paraId="58B7E451" w14:textId="0C9D2FD6" w:rsidR="00FC4636" w:rsidRPr="00FC4636" w:rsidRDefault="00FC4636">
      <w:pPr>
        <w:rPr>
          <w:sz w:val="28"/>
          <w:szCs w:val="28"/>
        </w:rPr>
      </w:pPr>
      <w:r w:rsidRPr="00FC4636">
        <w:rPr>
          <w:sz w:val="28"/>
          <w:szCs w:val="28"/>
        </w:rPr>
        <w:t>Soggetto: Viaggi – Giappone - Periodici</w:t>
      </w:r>
    </w:p>
    <w:p w14:paraId="20E9B97C" w14:textId="77777777" w:rsidR="00FC4636" w:rsidRDefault="00FC4636"/>
    <w:sectPr w:rsidR="00FC463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6D02"/>
    <w:rsid w:val="002D6D02"/>
    <w:rsid w:val="0031062F"/>
    <w:rsid w:val="003605E3"/>
    <w:rsid w:val="00375F4B"/>
    <w:rsid w:val="003811E4"/>
    <w:rsid w:val="00653982"/>
    <w:rsid w:val="00C71CAA"/>
    <w:rsid w:val="00D544E6"/>
    <w:rsid w:val="00D869E7"/>
    <w:rsid w:val="00E84EF4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82CC"/>
  <w15:chartTrackingRefBased/>
  <w15:docId w15:val="{05C502E0-58DC-44AB-9F40-9684BEB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6D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6D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6D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6D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6D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6D0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6D0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6D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6D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6D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6D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6D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6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6D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6D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6D0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D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6D0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6D0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2025-01-30T17:53:00Z</dcterms:created>
  <dcterms:modified xsi:type="dcterms:W3CDTF">2025-01-30T17:58:00Z</dcterms:modified>
</cp:coreProperties>
</file>