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1AF7" w14:textId="3BBFA0A5" w:rsidR="004C64FF" w:rsidRDefault="004C64FF" w:rsidP="004C64FF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G469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30 giugno 2023</w:t>
      </w:r>
    </w:p>
    <w:p w14:paraId="59BF7769" w14:textId="764994DA" w:rsidR="004C64FF" w:rsidRPr="004C64FF" w:rsidRDefault="004C64FF" w:rsidP="004C64F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4C64FF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bibliografica</w:t>
      </w:r>
    </w:p>
    <w:p w14:paraId="57CADEF7" w14:textId="07EAC7D6" w:rsidR="004C64FF" w:rsidRDefault="004C64FF" w:rsidP="004C64FF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C64FF">
        <w:rPr>
          <w:rFonts w:ascii="Calibri" w:hAnsi="Calibri" w:cs="Calibri"/>
          <w:b/>
          <w:sz w:val="22"/>
          <w:szCs w:val="22"/>
        </w:rPr>
        <w:t>*Regione democratica</w:t>
      </w:r>
      <w:r w:rsidRPr="004C64FF">
        <w:rPr>
          <w:rFonts w:ascii="Calibri" w:hAnsi="Calibri" w:cs="Calibri"/>
          <w:sz w:val="22"/>
          <w:szCs w:val="22"/>
        </w:rPr>
        <w:t>. - A</w:t>
      </w:r>
      <w:r>
        <w:rPr>
          <w:rFonts w:ascii="Calibri" w:hAnsi="Calibri" w:cs="Calibri"/>
          <w:sz w:val="22"/>
          <w:szCs w:val="22"/>
        </w:rPr>
        <w:t>nno</w:t>
      </w:r>
      <w:r w:rsidRPr="004C64FF">
        <w:rPr>
          <w:rFonts w:ascii="Calibri" w:hAnsi="Calibri" w:cs="Calibri"/>
          <w:sz w:val="22"/>
          <w:szCs w:val="22"/>
        </w:rPr>
        <w:t xml:space="preserve"> 1, n. 1 (nov</w:t>
      </w:r>
      <w:r>
        <w:rPr>
          <w:rFonts w:ascii="Calibri" w:hAnsi="Calibri" w:cs="Calibri"/>
          <w:sz w:val="22"/>
          <w:szCs w:val="22"/>
        </w:rPr>
        <w:t>embre</w:t>
      </w:r>
      <w:r w:rsidRPr="004C64FF">
        <w:rPr>
          <w:rFonts w:ascii="Calibri" w:hAnsi="Calibri" w:cs="Calibri"/>
          <w:sz w:val="22"/>
          <w:szCs w:val="22"/>
        </w:rPr>
        <w:t xml:space="preserve"> 1971)-</w:t>
      </w:r>
      <w:r w:rsidR="002C5CB6">
        <w:rPr>
          <w:rFonts w:ascii="Calibri" w:hAnsi="Calibri" w:cs="Calibri"/>
          <w:sz w:val="22"/>
          <w:szCs w:val="22"/>
        </w:rPr>
        <w:t>anno 5, n. 1 (gennaio 1976)</w:t>
      </w:r>
      <w:r w:rsidRPr="004C64FF">
        <w:rPr>
          <w:rFonts w:ascii="Calibri" w:hAnsi="Calibri" w:cs="Calibri"/>
          <w:sz w:val="22"/>
          <w:szCs w:val="22"/>
        </w:rPr>
        <w:t>. - Torino : [s. n., 1971-</w:t>
      </w:r>
      <w:r>
        <w:rPr>
          <w:rFonts w:ascii="Calibri" w:hAnsi="Calibri" w:cs="Calibri"/>
          <w:sz w:val="22"/>
          <w:szCs w:val="22"/>
        </w:rPr>
        <w:t>1976]</w:t>
      </w:r>
      <w:r w:rsidR="002C5CB6">
        <w:rPr>
          <w:rFonts w:ascii="Calibri" w:hAnsi="Calibri" w:cs="Calibri"/>
          <w:sz w:val="22"/>
          <w:szCs w:val="22"/>
        </w:rPr>
        <w:t xml:space="preserve"> (Saluzzo : G. Richard)</w:t>
      </w:r>
      <w:r w:rsidRPr="004C64F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– </w:t>
      </w:r>
      <w:r w:rsidR="002C5CB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4C64F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olumi</w:t>
      </w:r>
      <w:r w:rsidRPr="004C64FF">
        <w:rPr>
          <w:rFonts w:ascii="Calibri" w:hAnsi="Calibri" w:cs="Calibri"/>
          <w:sz w:val="22"/>
          <w:szCs w:val="22"/>
        </w:rPr>
        <w:t xml:space="preserve"> </w:t>
      </w:r>
      <w:r w:rsidR="002C5CB6">
        <w:rPr>
          <w:rFonts w:ascii="Calibri" w:hAnsi="Calibri" w:cs="Calibri"/>
          <w:sz w:val="22"/>
          <w:szCs w:val="22"/>
        </w:rPr>
        <w:t xml:space="preserve">: 31 fasc. : ill. </w:t>
      </w:r>
      <w:r w:rsidRPr="004C64FF">
        <w:rPr>
          <w:rFonts w:ascii="Calibri" w:hAnsi="Calibri" w:cs="Calibri"/>
          <w:sz w:val="22"/>
          <w:szCs w:val="22"/>
        </w:rPr>
        <w:t>; 41 cm. ((Mensile</w:t>
      </w:r>
      <w:r w:rsidR="002C5CB6">
        <w:rPr>
          <w:rFonts w:ascii="Calibri" w:hAnsi="Calibri" w:cs="Calibri"/>
          <w:sz w:val="22"/>
          <w:szCs w:val="22"/>
        </w:rPr>
        <w:t>; irregolare dal 1975</w:t>
      </w:r>
      <w:r w:rsidRPr="004C64FF">
        <w:rPr>
          <w:rFonts w:ascii="Calibri" w:hAnsi="Calibri" w:cs="Calibri"/>
          <w:sz w:val="22"/>
          <w:szCs w:val="22"/>
        </w:rPr>
        <w:t>. – TO00208509</w:t>
      </w:r>
    </w:p>
    <w:p w14:paraId="6F4EB652" w14:textId="0208EC28" w:rsidR="004C64FF" w:rsidRDefault="004C64FF" w:rsidP="004C64FF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C64FF">
        <w:rPr>
          <w:rFonts w:ascii="Calibri" w:hAnsi="Calibri" w:cs="Calibri"/>
          <w:sz w:val="22"/>
          <w:szCs w:val="22"/>
        </w:rPr>
        <w:t>Altro tit</w:t>
      </w:r>
      <w:r>
        <w:rPr>
          <w:rFonts w:ascii="Calibri" w:hAnsi="Calibri" w:cs="Calibri"/>
          <w:sz w:val="22"/>
          <w:szCs w:val="22"/>
        </w:rPr>
        <w:t>olo</w:t>
      </w:r>
      <w:r w:rsidRPr="004C64FF">
        <w:rPr>
          <w:rFonts w:ascii="Calibri" w:hAnsi="Calibri" w:cs="Calibri"/>
          <w:sz w:val="22"/>
          <w:szCs w:val="22"/>
        </w:rPr>
        <w:t>: *RD : Regione democratica</w:t>
      </w:r>
    </w:p>
    <w:p w14:paraId="795EC176" w14:textId="3D3EE5A5" w:rsidR="004C64FF" w:rsidRDefault="004C64FF" w:rsidP="004C64FF">
      <w:pPr>
        <w:tabs>
          <w:tab w:val="right" w:pos="64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Continua con: </w:t>
      </w:r>
      <w:r w:rsidRPr="004C64FF">
        <w:rPr>
          <w:rFonts w:asciiTheme="minorHAnsi" w:hAnsiTheme="minorHAnsi" w:cstheme="minorHAnsi"/>
          <w:bCs/>
          <w:sz w:val="22"/>
          <w:szCs w:val="22"/>
        </w:rPr>
        <w:t>*Lettere piemontesi</w:t>
      </w:r>
      <w:r w:rsidRPr="004C64FF">
        <w:rPr>
          <w:rFonts w:asciiTheme="minorHAnsi" w:hAnsiTheme="minorHAnsi" w:cstheme="minorHAnsi"/>
          <w:bCs/>
          <w:sz w:val="22"/>
          <w:szCs w:val="22"/>
        </w:rPr>
        <w:t xml:space="preserve"> [F3467]</w:t>
      </w:r>
    </w:p>
    <w:p w14:paraId="1E0FB383" w14:textId="1D53DB06" w:rsidR="002C5CB6" w:rsidRDefault="002C5CB6" w:rsidP="004C64FF">
      <w:pPr>
        <w:tabs>
          <w:tab w:val="right" w:pos="64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Soggetto: Politica – Piemonte – 1971-1976</w:t>
      </w:r>
    </w:p>
    <w:p w14:paraId="5429D4F5" w14:textId="77777777" w:rsidR="004C64FF" w:rsidRDefault="004C64FF" w:rsidP="004C64FF">
      <w:pPr>
        <w:tabs>
          <w:tab w:val="right" w:pos="64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21E6F6" w14:textId="44AA7D2F" w:rsidR="002C5CB6" w:rsidRDefault="002C5CB6" w:rsidP="004C64FF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2C5CB6">
          <w:rPr>
            <w:rStyle w:val="Collegamentoipertestuale"/>
            <w:rFonts w:asciiTheme="minorHAnsi" w:hAnsiTheme="minorHAnsi" w:cstheme="minorHAnsi"/>
            <w:sz w:val="44"/>
            <w:szCs w:val="44"/>
          </w:rPr>
          <w:t>1971-1976</w:t>
        </w:r>
      </w:hyperlink>
    </w:p>
    <w:p w14:paraId="6FD04A42" w14:textId="77777777" w:rsidR="002C5CB6" w:rsidRPr="002C5CB6" w:rsidRDefault="002C5CB6" w:rsidP="004C64FF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1FF3C59A" w14:textId="19FC4CFB" w:rsidR="004C64FF" w:rsidRPr="004C64FF" w:rsidRDefault="004C64FF" w:rsidP="004C64F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C64F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C889045" w14:textId="614CC3E0" w:rsidR="002C5CB6" w:rsidRDefault="002C5CB6" w:rsidP="002C5C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5CB6">
        <w:rPr>
          <w:rFonts w:asciiTheme="minorHAnsi" w:hAnsiTheme="minorHAnsi" w:cstheme="minorHAnsi"/>
          <w:sz w:val="22"/>
          <w:szCs w:val="22"/>
        </w:rPr>
        <w:t>Rivista mensile nata nella seconda metà degli anni sessanta, promossa da Carlo Donat-Cattin.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5CB6">
        <w:rPr>
          <w:rFonts w:asciiTheme="minorHAnsi" w:hAnsiTheme="minorHAnsi" w:cstheme="minorHAnsi"/>
          <w:sz w:val="22"/>
          <w:szCs w:val="22"/>
        </w:rPr>
        <w:t>Alla rivista vivace e combattiva collaborarono intellettuali, sindacalisti e una numerosa pattuglia di giornalisti della Gazzetta del Popolo come Vito Napoli, Claudio Donat-Cattin, Cesare Roccati ed un giovanissimo Ezio Mauro.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5CB6">
        <w:rPr>
          <w:rFonts w:asciiTheme="minorHAnsi" w:hAnsiTheme="minorHAnsi" w:cstheme="minorHAnsi"/>
          <w:sz w:val="22"/>
          <w:szCs w:val="22"/>
        </w:rPr>
        <w:t>Direttore della rivista Mario Berardi.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5CB6">
        <w:rPr>
          <w:rFonts w:asciiTheme="minorHAnsi" w:hAnsiTheme="minorHAnsi" w:cstheme="minorHAnsi"/>
          <w:sz w:val="22"/>
          <w:szCs w:val="22"/>
        </w:rPr>
        <w:t>La collezione digitalizzata è pubblicata sul sito regionale “I giornali del Piemonte”.</w:t>
      </w:r>
      <w:r w:rsidRPr="002C5CB6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2C5CB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https://archivi.polodel900.it/periodici/regione-democratica/</w:t>
        </w:r>
      </w:hyperlink>
    </w:p>
    <w:p w14:paraId="4728AF4F" w14:textId="77777777" w:rsidR="002C5CB6" w:rsidRPr="002C5CB6" w:rsidRDefault="002C5CB6" w:rsidP="002C5C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6EA3A0" w14:textId="77777777" w:rsidR="004C64FF" w:rsidRPr="0003377A" w:rsidRDefault="004C64FF" w:rsidP="004C64FF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03377A">
        <w:rPr>
          <w:rFonts w:asciiTheme="minorHAnsi" w:hAnsiTheme="minorHAnsi" w:cstheme="minorHAnsi"/>
          <w:b/>
          <w:bCs/>
          <w:color w:val="993300"/>
          <w:kern w:val="36"/>
          <w:sz w:val="22"/>
          <w:szCs w:val="22"/>
          <w:lang w:eastAsia="it-IT"/>
        </w:rPr>
        <w:t>I giornali della Sinistra democristiana in Piemonte</w:t>
      </w:r>
    </w:p>
    <w:p w14:paraId="7988092A" w14:textId="77777777" w:rsidR="004C64FF" w:rsidRPr="0003377A" w:rsidRDefault="004C64FF" w:rsidP="004C64FF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Nell’ambito del progetto “Le riviste politico-culturali di area cattolica nella seconda metà del ’900” è stato realizzato un approfondimento sulle riviste della sinistra democristiana in Piemonte. L’obiettivo è la valorizzazione di un patrimonio culturale che contribuisce alla ricostruzione della storia politica della regione, e contemporaneamente aiuta a ripercorrere specifici aspetti della storia nazionale.</w:t>
      </w:r>
    </w:p>
    <w:p w14:paraId="72D47A81" w14:textId="77777777" w:rsidR="004C64FF" w:rsidRPr="0003377A" w:rsidRDefault="004C64FF" w:rsidP="004C64FF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progetto ha realizzato la digitalizzazione di tre periodici: “L’Informatore piemontese” (1967-1969); “Regione democratica” (1971-1976); “Lettere piemontesi” (1982-1993). Prevede la pubblicazione sul </w:t>
      </w:r>
      <w:hyperlink r:id="rId6" w:tgtFrame="_blank" w:history="1">
        <w:r w:rsidRPr="0003377A">
          <w:rPr>
            <w:rFonts w:asciiTheme="minorHAnsi" w:hAnsiTheme="minorHAnsi" w:cstheme="minorHAnsi"/>
            <w:color w:val="000000"/>
            <w:sz w:val="22"/>
            <w:szCs w:val="22"/>
            <w:u w:val="single"/>
            <w:lang w:eastAsia="it-IT"/>
          </w:rPr>
          <w:t>Portale digitale dell’informazione giornalistica piemontese</w:t>
        </w:r>
      </w:hyperlink>
      <w:r w:rsidRPr="0003377A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, </w:t>
      </w:r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secondo le </w:t>
      </w:r>
      <w:hyperlink r:id="rId7" w:tgtFrame="_blank" w:history="1">
        <w:r w:rsidRPr="0003377A">
          <w:rPr>
            <w:rFonts w:asciiTheme="minorHAnsi" w:hAnsiTheme="minorHAnsi" w:cstheme="minorHAnsi"/>
            <w:color w:val="000000"/>
            <w:sz w:val="22"/>
            <w:szCs w:val="22"/>
            <w:u w:val="single"/>
            <w:lang w:eastAsia="it-IT"/>
          </w:rPr>
          <w:t>Linee guida per la digitalizzazione dei periodici piemontesi</w:t>
        </w:r>
      </w:hyperlink>
      <w:r w:rsidRPr="0003377A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 È prevista altresì la pubblicazione su 9Centro, la piattaforma digitale del Polo del ’900.</w:t>
      </w:r>
    </w:p>
    <w:p w14:paraId="5C6C9694" w14:textId="77777777" w:rsidR="004C64FF" w:rsidRPr="0003377A" w:rsidRDefault="004C64FF" w:rsidP="004C64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03377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https://www.fondazionedonatcattin.it/?page_id=6011</w:t>
        </w:r>
      </w:hyperlink>
    </w:p>
    <w:p w14:paraId="7A34B0C6" w14:textId="77777777" w:rsidR="004C64FF" w:rsidRPr="004C64FF" w:rsidRDefault="004C64FF" w:rsidP="004C64FF">
      <w:pPr>
        <w:tabs>
          <w:tab w:val="right" w:pos="6480"/>
        </w:tabs>
        <w:jc w:val="both"/>
        <w:rPr>
          <w:sz w:val="22"/>
          <w:szCs w:val="22"/>
        </w:rPr>
      </w:pPr>
    </w:p>
    <w:p w14:paraId="1F9661F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2CDE"/>
    <w:rsid w:val="002C5CB6"/>
    <w:rsid w:val="0031062F"/>
    <w:rsid w:val="00382CDE"/>
    <w:rsid w:val="004C64F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5ADD"/>
  <w15:chartTrackingRefBased/>
  <w15:docId w15:val="{31323B42-BFC4-4D8A-86D0-DE9202DD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4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64F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64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donatcattin.it/?page_id=6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ornalidelpiemonte.it/content/linee_guid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piemonte.it/web/temi/cultura-turismo-sport/cultura/ecosistema-digitale-dei-beni-culturali/giornali-piemonte" TargetMode="External"/><Relationship Id="rId5" Type="http://schemas.openxmlformats.org/officeDocument/2006/relationships/hyperlink" Target="https://archivi.polodel900.it/periodici/regione-democratic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iornalidelpiemonte.it/edizionitesta.php?testata=Regione%20democrati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2023-06-30T06:53:00Z</dcterms:created>
  <dcterms:modified xsi:type="dcterms:W3CDTF">2023-06-30T09:49:00Z</dcterms:modified>
</cp:coreProperties>
</file>