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F330" w14:textId="2AB55EC8" w:rsidR="004E6E7C" w:rsidRDefault="004E6E7C" w:rsidP="004E6E7C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bookmarkStart w:id="0" w:name="_Hlk139126211"/>
      <w:r>
        <w:rPr>
          <w:rFonts w:cstheme="minorHAnsi"/>
          <w:b/>
          <w:color w:val="C00000"/>
          <w:sz w:val="44"/>
          <w:szCs w:val="44"/>
        </w:rPr>
        <w:t>XX186</w:t>
      </w:r>
      <w:r w:rsidRPr="001E7F90">
        <w:rPr>
          <w:rFonts w:cstheme="minorHAnsi"/>
          <w:b/>
          <w:color w:val="C00000"/>
          <w:sz w:val="44"/>
          <w:szCs w:val="44"/>
        </w:rPr>
        <w:t xml:space="preserve"> </w:t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b/>
          <w:color w:val="C00000"/>
          <w:sz w:val="16"/>
          <w:szCs w:val="16"/>
        </w:rPr>
        <w:tab/>
      </w:r>
      <w:r w:rsidRPr="001E7F90">
        <w:rPr>
          <w:rFonts w:cstheme="minorHAnsi"/>
          <w:i/>
          <w:sz w:val="16"/>
          <w:szCs w:val="16"/>
        </w:rPr>
        <w:t xml:space="preserve">Scheda creata il </w:t>
      </w:r>
      <w:r>
        <w:rPr>
          <w:rFonts w:cstheme="minorHAnsi"/>
          <w:i/>
          <w:sz w:val="16"/>
          <w:szCs w:val="16"/>
        </w:rPr>
        <w:t>2</w:t>
      </w:r>
      <w:r w:rsidRPr="001E7F90">
        <w:rPr>
          <w:rFonts w:cstheme="minorHAnsi"/>
          <w:i/>
          <w:sz w:val="16"/>
          <w:szCs w:val="16"/>
        </w:rPr>
        <w:t xml:space="preserve"> luglio 2023</w:t>
      </w:r>
    </w:p>
    <w:p w14:paraId="5405E98E" w14:textId="320C508E" w:rsidR="004E6E7C" w:rsidRPr="006F2993" w:rsidRDefault="004E6E7C" w:rsidP="004E6E7C">
      <w:pPr>
        <w:spacing w:after="0" w:line="240" w:lineRule="auto"/>
        <w:jc w:val="both"/>
        <w:rPr>
          <w:rFonts w:cstheme="minorHAnsi"/>
          <w:b/>
          <w:color w:val="C00000"/>
          <w:sz w:val="40"/>
          <w:szCs w:val="40"/>
        </w:rPr>
      </w:pPr>
      <w:r w:rsidRPr="006F2993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3F3CD0BD" w14:textId="15684118" w:rsidR="00A96C6F" w:rsidRDefault="00E61B58" w:rsidP="004E6E7C">
      <w:pPr>
        <w:spacing w:after="0" w:line="240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2712C21" wp14:editId="77A70A79">
            <wp:simplePos x="0" y="0"/>
            <wp:positionH relativeFrom="column">
              <wp:posOffset>1270</wp:posOffset>
            </wp:positionH>
            <wp:positionV relativeFrom="paragraph">
              <wp:posOffset>-1270</wp:posOffset>
            </wp:positionV>
            <wp:extent cx="1220400" cy="1800000"/>
            <wp:effectExtent l="0" t="0" r="0" b="0"/>
            <wp:wrapSquare wrapText="bothSides"/>
            <wp:docPr id="54223672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C6F">
        <w:rPr>
          <w:b/>
          <w:bCs/>
        </w:rPr>
        <w:t>*</w:t>
      </w:r>
      <w:r w:rsidR="00A96C6F" w:rsidRPr="00A96C6F">
        <w:rPr>
          <w:b/>
          <w:bCs/>
        </w:rPr>
        <w:t>Albo professionale</w:t>
      </w:r>
      <w:r w:rsidR="00A96C6F">
        <w:t xml:space="preserve"> / Ordine degli ingegneri della provincia di Cremona. - Cremona : [s.n.</w:t>
      </w:r>
      <w:r w:rsidR="00A96C6F">
        <w:t>, 1954-</w:t>
      </w:r>
      <w:r w:rsidR="00E25879">
        <w:t>2015</w:t>
      </w:r>
      <w:r w:rsidR="00A96C6F">
        <w:t>]. - v</w:t>
      </w:r>
      <w:r w:rsidR="00A96C6F">
        <w:t>olumi</w:t>
      </w:r>
      <w:r w:rsidR="00A96C6F">
        <w:t xml:space="preserve"> ; 33 cm. </w:t>
      </w:r>
      <w:r w:rsidR="00A96C6F">
        <w:t>((</w:t>
      </w:r>
      <w:r w:rsidR="00A96C6F">
        <w:t>Periodicità non determinata. - Descrizione basata su: 1954</w:t>
      </w:r>
      <w:r w:rsidR="00A96C6F">
        <w:t xml:space="preserve">. – </w:t>
      </w:r>
      <w:r w:rsidR="00A96C6F">
        <w:t>LO11006390</w:t>
      </w:r>
    </w:p>
    <w:p w14:paraId="5D002BF9" w14:textId="0CF67BB2" w:rsidR="00A96C6F" w:rsidRDefault="00A96C6F" w:rsidP="004E6E7C">
      <w:pPr>
        <w:spacing w:after="0" w:line="240" w:lineRule="auto"/>
        <w:jc w:val="both"/>
      </w:pPr>
      <w:r>
        <w:t xml:space="preserve">Autore: </w:t>
      </w:r>
      <w:r w:rsidRPr="00A96C6F">
        <w:t xml:space="preserve">Ordine degli ingegneri della provincia di Cremona </w:t>
      </w:r>
    </w:p>
    <w:p w14:paraId="59045638" w14:textId="7D1CB658" w:rsidR="004E6E7C" w:rsidRDefault="004E6E7C" w:rsidP="004E6E7C">
      <w:pPr>
        <w:spacing w:after="0" w:line="240" w:lineRule="auto"/>
        <w:jc w:val="both"/>
      </w:pPr>
      <w:r>
        <w:t>Soggetto: Ingegneri – Cremona &lt;prov.&gt; - 1954-1992</w:t>
      </w:r>
    </w:p>
    <w:p w14:paraId="0BDF7F7F" w14:textId="3CB3F063" w:rsidR="004E6E7C" w:rsidRPr="00E25879" w:rsidRDefault="00E25879" w:rsidP="004E6E7C">
      <w:pPr>
        <w:spacing w:after="0" w:line="240" w:lineRule="auto"/>
        <w:jc w:val="both"/>
      </w:pPr>
      <w:r w:rsidRPr="00E25879">
        <w:t xml:space="preserve">Copia </w:t>
      </w:r>
      <w:r>
        <w:t>digitale 2015 a</w:t>
      </w:r>
      <w:r w:rsidRPr="00E25879">
        <w:t xml:space="preserve">: </w:t>
      </w:r>
      <w:hyperlink r:id="rId5" w:history="1">
        <w:r w:rsidRPr="00E25879">
          <w:rPr>
            <w:rStyle w:val="Collegamentoipertestuale"/>
          </w:rPr>
          <w:t>https://www.ording.cr.it/albo_professionale.php</w:t>
        </w:r>
      </w:hyperlink>
    </w:p>
    <w:p w14:paraId="3F2318EE" w14:textId="77777777" w:rsidR="00E25879" w:rsidRPr="00E25879" w:rsidRDefault="00E25879" w:rsidP="004E6E7C">
      <w:pPr>
        <w:spacing w:after="0" w:line="240" w:lineRule="auto"/>
        <w:jc w:val="both"/>
      </w:pPr>
    </w:p>
    <w:p w14:paraId="1DE2C218" w14:textId="28938AB4" w:rsidR="0031062F" w:rsidRDefault="00A96C6F" w:rsidP="004E6E7C">
      <w:pPr>
        <w:spacing w:after="0" w:line="240" w:lineRule="auto"/>
        <w:jc w:val="both"/>
      </w:pPr>
      <w:r>
        <w:t>*</w:t>
      </w:r>
      <w:r w:rsidRPr="00A96C6F">
        <w:rPr>
          <w:b/>
          <w:bCs/>
        </w:rPr>
        <w:t xml:space="preserve">Albo degli avvocati e dei procuratori </w:t>
      </w:r>
      <w:r>
        <w:t>/ Ordine degli avvocati e dei procuratori, Cremona. - Cremona : [s.n.</w:t>
      </w:r>
      <w:r>
        <w:t>, 1976-1992</w:t>
      </w:r>
      <w:r>
        <w:t>]. - v</w:t>
      </w:r>
      <w:r>
        <w:t>olumi</w:t>
      </w:r>
      <w:r>
        <w:t xml:space="preserve"> ; 25 cm. </w:t>
      </w:r>
      <w:r>
        <w:t>((</w:t>
      </w:r>
      <w:r>
        <w:t>Periodicità non determinata. - Descrizione basata su: 1976.</w:t>
      </w:r>
      <w:r>
        <w:t xml:space="preserve"> - </w:t>
      </w:r>
      <w:r>
        <w:t>LO11968784</w:t>
      </w:r>
    </w:p>
    <w:p w14:paraId="613971C0" w14:textId="037E0C54" w:rsidR="00A96C6F" w:rsidRDefault="00A96C6F" w:rsidP="004E6E7C">
      <w:pPr>
        <w:spacing w:after="0" w:line="240" w:lineRule="auto"/>
        <w:jc w:val="both"/>
      </w:pPr>
      <w:r>
        <w:t xml:space="preserve">Autore: </w:t>
      </w:r>
      <w:r w:rsidRPr="00A96C6F">
        <w:t xml:space="preserve">Ordine degli avvocati e dei procuratori &lt;Cremona&gt; </w:t>
      </w:r>
    </w:p>
    <w:p w14:paraId="517E579F" w14:textId="75D6B582" w:rsidR="004E6E7C" w:rsidRDefault="004E6E7C" w:rsidP="004E6E7C">
      <w:pPr>
        <w:spacing w:after="0" w:line="240" w:lineRule="auto"/>
        <w:jc w:val="both"/>
      </w:pPr>
      <w:r>
        <w:t xml:space="preserve">Soggetto: </w:t>
      </w:r>
      <w:r>
        <w:t>Avvocati</w:t>
      </w:r>
      <w:r>
        <w:t xml:space="preserve"> – Cremona &lt;prov.&gt; - 19</w:t>
      </w:r>
      <w:r>
        <w:t>76</w:t>
      </w:r>
      <w:r>
        <w:t>-1992</w:t>
      </w:r>
    </w:p>
    <w:p w14:paraId="14D70A84" w14:textId="77777777" w:rsidR="004E6E7C" w:rsidRDefault="004E6E7C" w:rsidP="004E6E7C">
      <w:pPr>
        <w:spacing w:after="0" w:line="240" w:lineRule="auto"/>
        <w:jc w:val="both"/>
      </w:pPr>
    </w:p>
    <w:p w14:paraId="3E45D8B9" w14:textId="655CF005" w:rsidR="00A96C6F" w:rsidRDefault="00A96C6F" w:rsidP="004E6E7C">
      <w:pPr>
        <w:spacing w:after="0" w:line="240" w:lineRule="auto"/>
        <w:jc w:val="both"/>
      </w:pPr>
      <w:r>
        <w:t>*</w:t>
      </w:r>
      <w:r w:rsidRPr="00A96C6F">
        <w:rPr>
          <w:b/>
          <w:bCs/>
        </w:rPr>
        <w:t>Albo professionale</w:t>
      </w:r>
      <w:r>
        <w:t xml:space="preserve"> / Ordine dei chimici della provincia di Cremona. - Cremona : [s.n.</w:t>
      </w:r>
      <w:r>
        <w:t>, 1984</w:t>
      </w:r>
      <w:r>
        <w:t>]</w:t>
      </w:r>
      <w:r w:rsidR="00E61B58">
        <w:t xml:space="preserve">-    </w:t>
      </w:r>
      <w:r>
        <w:t xml:space="preserve">. </w:t>
      </w:r>
      <w:r>
        <w:t>–</w:t>
      </w:r>
      <w:r>
        <w:t xml:space="preserve"> v</w:t>
      </w:r>
      <w:r>
        <w:t>olum</w:t>
      </w:r>
      <w:r w:rsidR="00E61B58">
        <w:t>i</w:t>
      </w:r>
      <w:r>
        <w:t xml:space="preserve"> ; 31 cm. </w:t>
      </w:r>
      <w:r w:rsidR="00E61B58">
        <w:t>((Periodicità non determinata. – Descrizione basata su: 1984. –</w:t>
      </w:r>
      <w:r>
        <w:t xml:space="preserve"> </w:t>
      </w:r>
      <w:r w:rsidR="00E61B58">
        <w:t xml:space="preserve">Poi disponibile online a: </w:t>
      </w:r>
      <w:hyperlink r:id="rId6" w:history="1">
        <w:r w:rsidR="00E61B58" w:rsidRPr="00345F7B">
          <w:rPr>
            <w:rStyle w:val="Collegamentoipertestuale"/>
          </w:rPr>
          <w:t>https://chimici.org/index.php?id=20</w:t>
        </w:r>
      </w:hyperlink>
      <w:r w:rsidR="00E61B58">
        <w:t xml:space="preserve">. - </w:t>
      </w:r>
      <w:r w:rsidRPr="00A96C6F">
        <w:t>LO11968776</w:t>
      </w:r>
    </w:p>
    <w:p w14:paraId="6AFE2573" w14:textId="389FCE20" w:rsidR="00A96C6F" w:rsidRDefault="00A96C6F" w:rsidP="004E6E7C">
      <w:pPr>
        <w:spacing w:after="0" w:line="240" w:lineRule="auto"/>
        <w:jc w:val="both"/>
      </w:pPr>
      <w:r>
        <w:t xml:space="preserve">Autore: </w:t>
      </w:r>
      <w:r w:rsidRPr="00A96C6F">
        <w:t xml:space="preserve">Ordine dei chimici della provincia di Cremona </w:t>
      </w:r>
    </w:p>
    <w:p w14:paraId="16876D9B" w14:textId="6407F5E5" w:rsidR="004E6E7C" w:rsidRDefault="004E6E7C" w:rsidP="004E6E7C">
      <w:pPr>
        <w:spacing w:after="0" w:line="240" w:lineRule="auto"/>
        <w:jc w:val="both"/>
      </w:pPr>
      <w:r>
        <w:t xml:space="preserve">Soggetto: </w:t>
      </w:r>
      <w:r>
        <w:t>Chimici</w:t>
      </w:r>
      <w:r>
        <w:t xml:space="preserve"> – Cremona &lt;prov.&gt; </w:t>
      </w:r>
    </w:p>
    <w:p w14:paraId="59DD36AD" w14:textId="77777777" w:rsidR="004E6E7C" w:rsidRDefault="004E6E7C" w:rsidP="004E6E7C">
      <w:pPr>
        <w:spacing w:after="0" w:line="240" w:lineRule="auto"/>
        <w:jc w:val="both"/>
      </w:pPr>
    </w:p>
    <w:p w14:paraId="76E466E1" w14:textId="39664C47" w:rsidR="004E6E7C" w:rsidRDefault="004E6E7C" w:rsidP="004E6E7C">
      <w:pPr>
        <w:spacing w:after="0" w:line="240" w:lineRule="auto"/>
        <w:jc w:val="both"/>
      </w:pPr>
      <w:r>
        <w:t>*</w:t>
      </w:r>
      <w:r w:rsidRPr="004E6E7C">
        <w:rPr>
          <w:b/>
          <w:bCs/>
        </w:rPr>
        <w:t>Albo professionale degli architetti della provincia di Cremona</w:t>
      </w:r>
      <w:r>
        <w:t>. - Cremona : [s.n.</w:t>
      </w:r>
      <w:r>
        <w:t>, 1984</w:t>
      </w:r>
      <w:r>
        <w:t>]</w:t>
      </w:r>
      <w:r w:rsidR="00E25879">
        <w:t xml:space="preserve">-    </w:t>
      </w:r>
      <w:r>
        <w:t>. - v</w:t>
      </w:r>
      <w:r>
        <w:t>olumi</w:t>
      </w:r>
      <w:r>
        <w:t xml:space="preserve"> ; 31 cm. </w:t>
      </w:r>
      <w:r>
        <w:t>((</w:t>
      </w:r>
      <w:r>
        <w:t>Periodicità non determinata. - Descr</w:t>
      </w:r>
      <w:r>
        <w:t>izione</w:t>
      </w:r>
      <w:r>
        <w:t xml:space="preserve"> basata su: 1984.</w:t>
      </w:r>
      <w:r>
        <w:t xml:space="preserve"> </w:t>
      </w:r>
      <w:r w:rsidR="00E25879">
        <w:t>–</w:t>
      </w:r>
      <w:r>
        <w:t xml:space="preserve"> </w:t>
      </w:r>
      <w:r w:rsidR="00E25879">
        <w:t xml:space="preserve">Poi disponibile online a: </w:t>
      </w:r>
      <w:hyperlink r:id="rId7" w:history="1">
        <w:r w:rsidR="00E25879" w:rsidRPr="00345F7B">
          <w:rPr>
            <w:rStyle w:val="Collegamentoipertestuale"/>
          </w:rPr>
          <w:t>https://www.architetticr.it/albo/</w:t>
        </w:r>
      </w:hyperlink>
      <w:r w:rsidR="00E25879">
        <w:t xml:space="preserve">. - </w:t>
      </w:r>
      <w:r>
        <w:t>LO11968780</w:t>
      </w:r>
    </w:p>
    <w:p w14:paraId="12B713C0" w14:textId="24891DD4" w:rsidR="004E6E7C" w:rsidRDefault="004E6E7C" w:rsidP="004E6E7C">
      <w:pPr>
        <w:spacing w:after="0" w:line="240" w:lineRule="auto"/>
        <w:jc w:val="both"/>
      </w:pPr>
      <w:r>
        <w:t xml:space="preserve">Soggetto: </w:t>
      </w:r>
      <w:r>
        <w:t>Architetti</w:t>
      </w:r>
      <w:r>
        <w:t xml:space="preserve"> – Cremona &lt;prov.&gt; </w:t>
      </w:r>
    </w:p>
    <w:p w14:paraId="1C23566B" w14:textId="77777777" w:rsidR="004E6E7C" w:rsidRDefault="004E6E7C" w:rsidP="004E6E7C">
      <w:pPr>
        <w:spacing w:after="0" w:line="240" w:lineRule="auto"/>
        <w:jc w:val="both"/>
      </w:pPr>
    </w:p>
    <w:p w14:paraId="337CF339" w14:textId="79785AC1" w:rsidR="00A96C6F" w:rsidRDefault="00A96C6F" w:rsidP="004E6E7C">
      <w:pPr>
        <w:spacing w:after="0" w:line="240" w:lineRule="auto"/>
        <w:jc w:val="both"/>
      </w:pPr>
      <w:r>
        <w:t>*</w:t>
      </w:r>
      <w:r w:rsidRPr="00A96C6F">
        <w:rPr>
          <w:b/>
          <w:bCs/>
        </w:rPr>
        <w:t>Albo professionale</w:t>
      </w:r>
      <w:r>
        <w:t xml:space="preserve"> / Ordine dei farmacisti della provincia di Cremona. - Cremona : [s.n.</w:t>
      </w:r>
      <w:r>
        <w:t>, 1985</w:t>
      </w:r>
      <w:r>
        <w:t>]</w:t>
      </w:r>
      <w:r w:rsidR="00E61B58">
        <w:t xml:space="preserve">-    </w:t>
      </w:r>
      <w:r>
        <w:t>. - v</w:t>
      </w:r>
      <w:r>
        <w:t>olumi</w:t>
      </w:r>
      <w:r>
        <w:t xml:space="preserve"> ; 31 cm. </w:t>
      </w:r>
      <w:r>
        <w:t>((</w:t>
      </w:r>
      <w:r>
        <w:t>Periodicità non determinata. - Descr</w:t>
      </w:r>
      <w:r>
        <w:t>izione</w:t>
      </w:r>
      <w:r>
        <w:t xml:space="preserve"> basata su: 1985.</w:t>
      </w:r>
      <w:r>
        <w:t xml:space="preserve"> </w:t>
      </w:r>
      <w:r w:rsidR="00E61B58">
        <w:t>–</w:t>
      </w:r>
      <w:r>
        <w:t xml:space="preserve"> </w:t>
      </w:r>
      <w:r w:rsidR="00E61B58">
        <w:t xml:space="preserve">Poi disponibile online a: </w:t>
      </w:r>
      <w:hyperlink r:id="rId8" w:history="1">
        <w:r w:rsidR="00E61B58" w:rsidRPr="00345F7B">
          <w:rPr>
            <w:rStyle w:val="Collegamentoipertestuale"/>
          </w:rPr>
          <w:t>https://www.ordfarma-cremona.it/index.php/albonazionale.html</w:t>
        </w:r>
      </w:hyperlink>
      <w:r w:rsidR="00E61B58">
        <w:t xml:space="preserve">. - </w:t>
      </w:r>
      <w:r>
        <w:t>LO11968764</w:t>
      </w:r>
    </w:p>
    <w:p w14:paraId="16977EAD" w14:textId="29584186" w:rsidR="00A96C6F" w:rsidRDefault="00A96C6F" w:rsidP="004E6E7C">
      <w:pPr>
        <w:spacing w:after="0" w:line="240" w:lineRule="auto"/>
        <w:jc w:val="both"/>
      </w:pPr>
      <w:r>
        <w:t xml:space="preserve">Autore: </w:t>
      </w:r>
      <w:r w:rsidRPr="00A96C6F">
        <w:t xml:space="preserve">Ordine dei </w:t>
      </w:r>
      <w:r>
        <w:t>f</w:t>
      </w:r>
      <w:r w:rsidRPr="00A96C6F">
        <w:t xml:space="preserve">armacisti della </w:t>
      </w:r>
      <w:r>
        <w:t>p</w:t>
      </w:r>
      <w:r w:rsidRPr="00A96C6F">
        <w:t xml:space="preserve">rovincia di Cremona </w:t>
      </w:r>
    </w:p>
    <w:p w14:paraId="0721A35A" w14:textId="5F9E1E85" w:rsidR="004E6E7C" w:rsidRDefault="004E6E7C" w:rsidP="004E6E7C">
      <w:pPr>
        <w:spacing w:after="0" w:line="240" w:lineRule="auto"/>
        <w:jc w:val="both"/>
      </w:pPr>
      <w:r>
        <w:t xml:space="preserve">Soggetto: </w:t>
      </w:r>
      <w:r>
        <w:t>Farmacisti</w:t>
      </w:r>
      <w:r>
        <w:t xml:space="preserve"> – Cremona &lt;prov.&gt; - 19</w:t>
      </w:r>
      <w:r>
        <w:t>85</w:t>
      </w:r>
      <w:r>
        <w:t>-19</w:t>
      </w:r>
      <w:r>
        <w:t>89</w:t>
      </w:r>
    </w:p>
    <w:p w14:paraId="65177664" w14:textId="77777777" w:rsidR="004E6E7C" w:rsidRDefault="004E6E7C" w:rsidP="004E6E7C">
      <w:pPr>
        <w:spacing w:after="0" w:line="240" w:lineRule="auto"/>
        <w:jc w:val="both"/>
      </w:pPr>
    </w:p>
    <w:p w14:paraId="2DB8F144" w14:textId="308478B5" w:rsidR="00A96C6F" w:rsidRDefault="00A96C6F" w:rsidP="004E6E7C">
      <w:pPr>
        <w:spacing w:after="0" w:line="240" w:lineRule="auto"/>
        <w:jc w:val="both"/>
      </w:pPr>
      <w:r>
        <w:t>*</w:t>
      </w:r>
      <w:r w:rsidRPr="00A96C6F">
        <w:rPr>
          <w:b/>
          <w:bCs/>
        </w:rPr>
        <w:t>Albo odontoiatri</w:t>
      </w:r>
      <w:r>
        <w:t xml:space="preserve"> / Ordine prov. dei medici chirurghi e degli odontoiatri, Cremona. - Cremona : Ordine provinciale dei medici chirurghi e degli odontoiatri</w:t>
      </w:r>
      <w:r>
        <w:t>, [1988-1989]</w:t>
      </w:r>
      <w:r>
        <w:t>. - v</w:t>
      </w:r>
      <w:r>
        <w:t>olumi</w:t>
      </w:r>
      <w:r>
        <w:t xml:space="preserve"> ; 22 cm. </w:t>
      </w:r>
      <w:r>
        <w:t>((</w:t>
      </w:r>
      <w:r>
        <w:t>Irregolare. - Descr</w:t>
      </w:r>
      <w:r>
        <w:t>izione</w:t>
      </w:r>
      <w:r>
        <w:t xml:space="preserve"> basata su: 1988.</w:t>
      </w:r>
      <w:r>
        <w:t xml:space="preserve"> - </w:t>
      </w:r>
      <w:r>
        <w:t>LO11969492</w:t>
      </w:r>
    </w:p>
    <w:p w14:paraId="0F05E1DF" w14:textId="10620635" w:rsidR="00A96C6F" w:rsidRDefault="00A96C6F" w:rsidP="004E6E7C">
      <w:pPr>
        <w:spacing w:after="0" w:line="240" w:lineRule="auto"/>
        <w:jc w:val="both"/>
      </w:pPr>
      <w:r>
        <w:t xml:space="preserve">Autore: </w:t>
      </w:r>
      <w:r w:rsidRPr="00A96C6F">
        <w:t xml:space="preserve">Ordine provinciale dei medici chirurghi e degli odontoiatri &lt;Cremona&gt; </w:t>
      </w:r>
    </w:p>
    <w:p w14:paraId="26BABAEC" w14:textId="128C01C5" w:rsidR="004E6E7C" w:rsidRDefault="004E6E7C" w:rsidP="004E6E7C">
      <w:pPr>
        <w:spacing w:after="0" w:line="240" w:lineRule="auto"/>
        <w:jc w:val="both"/>
      </w:pPr>
      <w:r>
        <w:t xml:space="preserve">Soggetto: </w:t>
      </w:r>
      <w:r>
        <w:t>Dentisti</w:t>
      </w:r>
      <w:r>
        <w:t xml:space="preserve"> – Cremona &lt;prov.&gt; - 19</w:t>
      </w:r>
      <w:r>
        <w:t>88</w:t>
      </w:r>
      <w:r>
        <w:t>-19</w:t>
      </w:r>
      <w:r>
        <w:t>89</w:t>
      </w:r>
    </w:p>
    <w:p w14:paraId="0901D7A6" w14:textId="77777777" w:rsidR="004E6E7C" w:rsidRDefault="004E6E7C" w:rsidP="004E6E7C">
      <w:pPr>
        <w:spacing w:after="0" w:line="240" w:lineRule="auto"/>
        <w:jc w:val="both"/>
      </w:pPr>
    </w:p>
    <w:sectPr w:rsidR="004E6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C796E"/>
    <w:rsid w:val="0031062F"/>
    <w:rsid w:val="003C796E"/>
    <w:rsid w:val="004E6E7C"/>
    <w:rsid w:val="00A96C6F"/>
    <w:rsid w:val="00E25879"/>
    <w:rsid w:val="00E61B58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8491"/>
  <w15:chartTrackingRefBased/>
  <w15:docId w15:val="{55D34DC8-5E9B-420D-99D6-A4EFC63F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C6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farma-cremona.it/index.php/albonazional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chitetticr.it/alb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imici.org/index.php?id=20" TargetMode="External"/><Relationship Id="rId5" Type="http://schemas.openxmlformats.org/officeDocument/2006/relationships/hyperlink" Target="https://www.ording.cr.it/albo_professionale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2023-07-02T06:46:00Z</dcterms:created>
  <dcterms:modified xsi:type="dcterms:W3CDTF">2023-07-02T14:04:00Z</dcterms:modified>
</cp:coreProperties>
</file>