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000E" w14:textId="333D9C07" w:rsidR="00295511" w:rsidRPr="001E7F90" w:rsidRDefault="00295511" w:rsidP="00295511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XX187</w:t>
      </w:r>
      <w:r w:rsidRPr="001E7F90">
        <w:rPr>
          <w:rFonts w:cstheme="minorHAnsi"/>
          <w:b/>
          <w:color w:val="C00000"/>
          <w:sz w:val="44"/>
          <w:szCs w:val="44"/>
        </w:rPr>
        <w:t xml:space="preserve"> 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4A8B4A47" w14:textId="77777777" w:rsidR="00295511" w:rsidRPr="001E7F90" w:rsidRDefault="00295511" w:rsidP="00295511">
      <w:pPr>
        <w:jc w:val="both"/>
        <w:rPr>
          <w:rFonts w:cstheme="minorHAnsi"/>
          <w:b/>
          <w:color w:val="C00000"/>
          <w:sz w:val="44"/>
          <w:szCs w:val="44"/>
        </w:rPr>
      </w:pPr>
      <w:r w:rsidRPr="001E7F90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1115B794" w14:textId="2D44EB0E" w:rsidR="00295511" w:rsidRDefault="00295511" w:rsidP="00295511">
      <w:pPr>
        <w:spacing w:after="0" w:line="240" w:lineRule="auto"/>
        <w:jc w:val="both"/>
      </w:pPr>
      <w:r>
        <w:t>*</w:t>
      </w:r>
      <w:r w:rsidRPr="00295511">
        <w:rPr>
          <w:b/>
          <w:bCs/>
        </w:rPr>
        <w:t xml:space="preserve">Foglio mensile di </w:t>
      </w:r>
      <w:proofErr w:type="gramStart"/>
      <w:r w:rsidRPr="00295511">
        <w:rPr>
          <w:b/>
          <w:bCs/>
        </w:rPr>
        <w:t>informazioni</w:t>
      </w:r>
      <w:r>
        <w:t xml:space="preserve"> :</w:t>
      </w:r>
      <w:proofErr w:type="gramEnd"/>
      <w:r>
        <w:t xml:space="preserve"> pubblicazione gratuita per gli agricoltori </w:t>
      </w:r>
      <w:proofErr w:type="spellStart"/>
      <w:r>
        <w:t>ed</w:t>
      </w:r>
      <w:proofErr w:type="spellEnd"/>
      <w:r>
        <w:t xml:space="preserve"> allevatori di bestiame / redatto dal Dr. Francesco Tucci direttore del R. Istituto zootecnico in Palermo. - A</w:t>
      </w:r>
      <w:r>
        <w:t>nno</w:t>
      </w:r>
      <w:r>
        <w:t xml:space="preserve"> 1, n. 1 (gen</w:t>
      </w:r>
      <w:r>
        <w:t>naio</w:t>
      </w:r>
      <w:r>
        <w:t xml:space="preserve"> </w:t>
      </w:r>
      <w:proofErr w:type="gramStart"/>
      <w:r>
        <w:t>1906)-</w:t>
      </w:r>
      <w:proofErr w:type="gramEnd"/>
      <w:r>
        <w:t xml:space="preserve">    . - Palermo, 1906-1915. – 10 volumi. - PAL0087377</w:t>
      </w:r>
    </w:p>
    <w:p w14:paraId="093055CD" w14:textId="38E4841B" w:rsidR="00295511" w:rsidRDefault="00295511" w:rsidP="00295511">
      <w:pPr>
        <w:spacing w:after="0" w:line="240" w:lineRule="auto"/>
        <w:jc w:val="both"/>
      </w:pPr>
      <w:r>
        <w:t>*</w:t>
      </w:r>
      <w:proofErr w:type="gramStart"/>
      <w:r w:rsidRPr="00295511">
        <w:rPr>
          <w:b/>
          <w:bCs/>
        </w:rPr>
        <w:t>Allevamenti</w:t>
      </w:r>
      <w:r>
        <w:t xml:space="preserve"> :</w:t>
      </w:r>
      <w:proofErr w:type="gramEnd"/>
      <w:r>
        <w:t xml:space="preserve"> rivista mensile illustrata : organo del Regio istituto Zootecnico di Palermo. - A</w:t>
      </w:r>
      <w:r>
        <w:t>nno</w:t>
      </w:r>
      <w:r>
        <w:t xml:space="preserve"> 2, n. 1 (1 apr</w:t>
      </w:r>
      <w:r>
        <w:t>ile</w:t>
      </w:r>
      <w:r>
        <w:t xml:space="preserve"> </w:t>
      </w:r>
      <w:proofErr w:type="gramStart"/>
      <w:r>
        <w:t>1921)-</w:t>
      </w:r>
      <w:proofErr w:type="gramEnd"/>
      <w:r>
        <w:t xml:space="preserve">anno 4 (1924). - </w:t>
      </w:r>
      <w:proofErr w:type="gramStart"/>
      <w:r>
        <w:t>Palermo :</w:t>
      </w:r>
      <w:proofErr w:type="gramEnd"/>
      <w:r>
        <w:t xml:space="preserve"> </w:t>
      </w:r>
      <w:r>
        <w:t>[</w:t>
      </w:r>
      <w:r>
        <w:t>s. n.</w:t>
      </w:r>
      <w:r>
        <w:t>]</w:t>
      </w:r>
      <w:r>
        <w:t>, 1921-1924. – 3 volumi. - Nell'anno 1920 non si pubblicò alcun numero. - CFI0423731</w:t>
      </w:r>
    </w:p>
    <w:p w14:paraId="17BE0D1C" w14:textId="4631AC26" w:rsidR="00D824EE" w:rsidRDefault="00D824EE" w:rsidP="00295511">
      <w:pPr>
        <w:spacing w:after="0" w:line="240" w:lineRule="auto"/>
        <w:jc w:val="both"/>
      </w:pPr>
      <w:r>
        <w:t>Autore: I</w:t>
      </w:r>
      <w:r>
        <w:t xml:space="preserve">stituto </w:t>
      </w:r>
      <w:r>
        <w:t>z</w:t>
      </w:r>
      <w:r>
        <w:t xml:space="preserve">ootecnico </w:t>
      </w:r>
      <w:r>
        <w:t>&lt;</w:t>
      </w:r>
      <w:r>
        <w:t>Palermo</w:t>
      </w:r>
      <w:r>
        <w:t>&gt;</w:t>
      </w:r>
    </w:p>
    <w:p w14:paraId="384628C0" w14:textId="3E8C8F30" w:rsidR="00AC5E55" w:rsidRDefault="00AC5E55" w:rsidP="00AC5E55">
      <w:pPr>
        <w:spacing w:after="0" w:line="240" w:lineRule="auto"/>
        <w:jc w:val="both"/>
      </w:pPr>
      <w:r>
        <w:t xml:space="preserve">Soggetto: </w:t>
      </w:r>
      <w:r w:rsidRPr="00AC5E55">
        <w:t xml:space="preserve">Bestiame - Allevamento – Periodici; </w:t>
      </w:r>
      <w:r>
        <w:t>Zootecnia - Periodici</w:t>
      </w:r>
    </w:p>
    <w:p w14:paraId="1E585352" w14:textId="77777777" w:rsidR="00295511" w:rsidRDefault="00295511" w:rsidP="00295511">
      <w:pPr>
        <w:spacing w:after="0" w:line="240" w:lineRule="auto"/>
        <w:jc w:val="both"/>
      </w:pPr>
    </w:p>
    <w:p w14:paraId="5301746C" w14:textId="52B2956C" w:rsidR="0031062F" w:rsidRDefault="00295511" w:rsidP="00295511">
      <w:pPr>
        <w:spacing w:after="0" w:line="240" w:lineRule="auto"/>
        <w:jc w:val="both"/>
      </w:pPr>
      <w:r>
        <w:t xml:space="preserve">Gli </w:t>
      </w:r>
      <w:r w:rsidR="00AC5E55">
        <w:t>*</w:t>
      </w:r>
      <w:proofErr w:type="gramStart"/>
      <w:r w:rsidRPr="00AC5E55">
        <w:rPr>
          <w:b/>
          <w:bCs/>
        </w:rPr>
        <w:t xml:space="preserve">allevamenti </w:t>
      </w:r>
      <w:r>
        <w:t>:</w:t>
      </w:r>
      <w:proofErr w:type="gramEnd"/>
      <w:r>
        <w:t xml:space="preserve"> rivista quindicinale per gli allevatori, amatori di polli, conigli, api, cani, pesci, ecc. : organo ufficiale della Società piemontese di avicoltura e della consulenza d'avicoltura e coniglicoltura del Municipio di Milano. - A</w:t>
      </w:r>
      <w:r w:rsidR="00AC5E55">
        <w:t>nno</w:t>
      </w:r>
      <w:r>
        <w:t xml:space="preserve"> 1, n. 1 (15 gen</w:t>
      </w:r>
      <w:r w:rsidR="00AC5E55">
        <w:t>naio</w:t>
      </w:r>
      <w:r>
        <w:t xml:space="preserve"> </w:t>
      </w:r>
      <w:proofErr w:type="gramStart"/>
      <w:r>
        <w:t>1917)-</w:t>
      </w:r>
      <w:proofErr w:type="gramEnd"/>
      <w:r>
        <w:t>a</w:t>
      </w:r>
      <w:r w:rsidR="00AC5E55">
        <w:t>nno</w:t>
      </w:r>
      <w:r>
        <w:t xml:space="preserve"> 4, n. 24 (dic</w:t>
      </w:r>
      <w:r w:rsidR="00AC5E55">
        <w:t>embre</w:t>
      </w:r>
      <w:r>
        <w:t xml:space="preserve"> 1920).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G. Modiano e C., 1917-1920. - 4 </w:t>
      </w:r>
      <w:proofErr w:type="gramStart"/>
      <w:r>
        <w:t>v</w:t>
      </w:r>
      <w:r w:rsidR="00AC5E55">
        <w:t>olumi</w:t>
      </w:r>
      <w:r>
        <w:t xml:space="preserve"> :</w:t>
      </w:r>
      <w:proofErr w:type="gramEnd"/>
      <w:r>
        <w:t xml:space="preserve"> ill. ; 25 cm. - CUBI 12100. - BNI 1917</w:t>
      </w:r>
      <w:r w:rsidR="00AC5E55">
        <w:t>-</w:t>
      </w:r>
      <w:r>
        <w:t>6904.</w:t>
      </w:r>
      <w:r>
        <w:t xml:space="preserve"> - </w:t>
      </w:r>
      <w:r>
        <w:t>CFI0345419</w:t>
      </w:r>
    </w:p>
    <w:p w14:paraId="76963081" w14:textId="7DDA9033" w:rsidR="00AC5E55" w:rsidRDefault="00AC5E55" w:rsidP="00AC5E55">
      <w:pPr>
        <w:spacing w:after="0" w:line="240" w:lineRule="auto"/>
        <w:jc w:val="both"/>
      </w:pPr>
      <w:r>
        <w:t xml:space="preserve">Soggetto: </w:t>
      </w:r>
      <w:r>
        <w:t>Avicoltura</w:t>
      </w:r>
      <w:r>
        <w:t xml:space="preserve"> - Periodici</w:t>
      </w:r>
    </w:p>
    <w:p w14:paraId="3DBD0032" w14:textId="77777777" w:rsidR="00295511" w:rsidRDefault="00295511" w:rsidP="00295511">
      <w:pPr>
        <w:spacing w:after="0" w:line="240" w:lineRule="auto"/>
        <w:jc w:val="both"/>
      </w:pPr>
    </w:p>
    <w:p w14:paraId="6984B294" w14:textId="09B52D73" w:rsidR="00295511" w:rsidRDefault="00AC5E55" w:rsidP="00295511">
      <w:pPr>
        <w:spacing w:after="0" w:line="240" w:lineRule="auto"/>
        <w:jc w:val="both"/>
      </w:pPr>
      <w:r>
        <w:t>*</w:t>
      </w:r>
      <w:proofErr w:type="gramStart"/>
      <w:r w:rsidR="00295511" w:rsidRPr="00AC5E55">
        <w:rPr>
          <w:b/>
          <w:bCs/>
        </w:rPr>
        <w:t>Allevamenti</w:t>
      </w:r>
      <w:r w:rsidR="00295511">
        <w:t xml:space="preserve"> :</w:t>
      </w:r>
      <w:proofErr w:type="gramEnd"/>
      <w:r w:rsidR="00295511">
        <w:t xml:space="preserve"> rivista di divulgazione tecnica economica della zootecnia. - A</w:t>
      </w:r>
      <w:r>
        <w:t>nno</w:t>
      </w:r>
      <w:r w:rsidR="00295511">
        <w:t xml:space="preserve"> 1, n. 1 (apr</w:t>
      </w:r>
      <w:r>
        <w:t>ile</w:t>
      </w:r>
      <w:r w:rsidR="00295511">
        <w:t xml:space="preserve"> </w:t>
      </w:r>
      <w:proofErr w:type="gramStart"/>
      <w:r w:rsidR="00295511">
        <w:t>1946)-</w:t>
      </w:r>
      <w:proofErr w:type="gramEnd"/>
      <w:r w:rsidR="00295511">
        <w:t>anno 2 (1947)</w:t>
      </w:r>
      <w:r w:rsidR="00295511">
        <w:t xml:space="preserve">. - Monza : </w:t>
      </w:r>
      <w:proofErr w:type="spellStart"/>
      <w:r w:rsidR="00295511">
        <w:t>Modernografica</w:t>
      </w:r>
      <w:proofErr w:type="spellEnd"/>
      <w:r w:rsidR="00295511">
        <w:t>, 1946-</w:t>
      </w:r>
      <w:r w:rsidR="00295511">
        <w:t>1947</w:t>
      </w:r>
      <w:r w:rsidR="00295511">
        <w:t xml:space="preserve">. </w:t>
      </w:r>
      <w:r w:rsidR="00295511">
        <w:t>–</w:t>
      </w:r>
      <w:r w:rsidR="00295511">
        <w:t xml:space="preserve"> </w:t>
      </w:r>
      <w:r w:rsidR="00295511">
        <w:t xml:space="preserve">2 </w:t>
      </w:r>
      <w:proofErr w:type="gramStart"/>
      <w:r w:rsidR="00295511">
        <w:t>v</w:t>
      </w:r>
      <w:r w:rsidR="00295511">
        <w:t>olumi</w:t>
      </w:r>
      <w:r w:rsidR="00295511">
        <w:t xml:space="preserve"> ;</w:t>
      </w:r>
      <w:proofErr w:type="gramEnd"/>
      <w:r w:rsidR="00295511">
        <w:t xml:space="preserve"> 4. </w:t>
      </w:r>
      <w:r w:rsidR="00295511">
        <w:t>((</w:t>
      </w:r>
      <w:r w:rsidR="00295511">
        <w:t>Mensile. - ACNP P 00035581. - CUBI 12099. - BNI 1946</w:t>
      </w:r>
      <w:r w:rsidR="00295511">
        <w:t>-</w:t>
      </w:r>
      <w:r w:rsidR="00295511">
        <w:t>3905</w:t>
      </w:r>
      <w:r w:rsidR="00295511">
        <w:t xml:space="preserve">. - </w:t>
      </w:r>
      <w:r w:rsidR="00295511">
        <w:t>CFI0345418</w:t>
      </w:r>
    </w:p>
    <w:p w14:paraId="43238973" w14:textId="5DC4DF2E" w:rsidR="00295511" w:rsidRDefault="00AC5E55" w:rsidP="00295511">
      <w:pPr>
        <w:spacing w:after="0" w:line="240" w:lineRule="auto"/>
        <w:jc w:val="both"/>
      </w:pPr>
      <w:r>
        <w:t>*</w:t>
      </w:r>
      <w:r w:rsidR="00295511" w:rsidRPr="00AC5E55">
        <w:rPr>
          <w:b/>
          <w:bCs/>
        </w:rPr>
        <w:t xml:space="preserve">Allevamenti nel </w:t>
      </w:r>
      <w:proofErr w:type="gramStart"/>
      <w:r w:rsidR="00295511" w:rsidRPr="00AC5E55">
        <w:rPr>
          <w:b/>
          <w:bCs/>
        </w:rPr>
        <w:t xml:space="preserve">mondo </w:t>
      </w:r>
      <w:r w:rsidR="00295511">
        <w:t>:</w:t>
      </w:r>
      <w:proofErr w:type="gramEnd"/>
      <w:r w:rsidR="00295511">
        <w:t xml:space="preserve"> mensile di scienza, tecnica, pratica ed economia alimentare del bestiame. - A</w:t>
      </w:r>
      <w:r w:rsidR="00295511">
        <w:t>nno</w:t>
      </w:r>
      <w:r w:rsidR="00295511">
        <w:t xml:space="preserve"> 28, n. 1 (gen</w:t>
      </w:r>
      <w:r w:rsidR="00295511">
        <w:t>naio</w:t>
      </w:r>
      <w:r w:rsidR="00295511">
        <w:t xml:space="preserve"> </w:t>
      </w:r>
      <w:proofErr w:type="gramStart"/>
      <w:r w:rsidR="00295511">
        <w:t>1948)-</w:t>
      </w:r>
      <w:proofErr w:type="gramEnd"/>
      <w:r w:rsidR="00295511">
        <w:t>anno 38 (1958)</w:t>
      </w:r>
      <w:r w:rsidR="00295511">
        <w:t xml:space="preserve">. - </w:t>
      </w:r>
      <w:proofErr w:type="gramStart"/>
      <w:r w:rsidR="00295511">
        <w:t>Milano :</w:t>
      </w:r>
      <w:proofErr w:type="gramEnd"/>
      <w:r w:rsidR="00295511">
        <w:t xml:space="preserve"> </w:t>
      </w:r>
      <w:r>
        <w:t>[</w:t>
      </w:r>
      <w:r w:rsidR="00295511">
        <w:t>s. n.</w:t>
      </w:r>
      <w:r>
        <w:t>]</w:t>
      </w:r>
      <w:r w:rsidR="00295511">
        <w:t>, 1948-</w:t>
      </w:r>
      <w:r w:rsidR="00295511">
        <w:t>1958</w:t>
      </w:r>
      <w:r w:rsidR="00295511">
        <w:t xml:space="preserve">. </w:t>
      </w:r>
      <w:r w:rsidR="00295511">
        <w:t>–</w:t>
      </w:r>
      <w:r w:rsidR="00295511">
        <w:t xml:space="preserve"> </w:t>
      </w:r>
      <w:r w:rsidR="00295511">
        <w:t xml:space="preserve">11 </w:t>
      </w:r>
      <w:r w:rsidR="00295511">
        <w:t>v</w:t>
      </w:r>
      <w:r w:rsidR="00295511">
        <w:t>olumi</w:t>
      </w:r>
      <w:r w:rsidR="00295511">
        <w:t>. - ISSN 1720-6014.</w:t>
      </w:r>
      <w:r w:rsidR="00295511">
        <w:t xml:space="preserve"> - </w:t>
      </w:r>
      <w:r w:rsidR="00295511">
        <w:t>TO00134209</w:t>
      </w:r>
    </w:p>
    <w:p w14:paraId="5A5FBD7E" w14:textId="124EE9EC" w:rsidR="00AC5E55" w:rsidRDefault="00AC5E55" w:rsidP="00AC5E55">
      <w:pPr>
        <w:spacing w:after="0" w:line="240" w:lineRule="auto"/>
        <w:jc w:val="both"/>
      </w:pPr>
      <w:r>
        <w:t xml:space="preserve">Soggetto: </w:t>
      </w:r>
      <w:r w:rsidRPr="00AC5E55">
        <w:t xml:space="preserve">Bestiame - Allevamento </w:t>
      </w:r>
      <w:r>
        <w:t xml:space="preserve">– Periodici; </w:t>
      </w:r>
      <w:r>
        <w:t>Zootecnia - Periodici</w:t>
      </w:r>
    </w:p>
    <w:p w14:paraId="4D2F7D9C" w14:textId="77777777" w:rsidR="00AC5E55" w:rsidRDefault="00AC5E55" w:rsidP="00295511">
      <w:pPr>
        <w:spacing w:after="0" w:line="240" w:lineRule="auto"/>
        <w:jc w:val="both"/>
      </w:pPr>
    </w:p>
    <w:sectPr w:rsidR="00AC5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1085"/>
    <w:rsid w:val="00295511"/>
    <w:rsid w:val="0031062F"/>
    <w:rsid w:val="00AC5E55"/>
    <w:rsid w:val="00D824EE"/>
    <w:rsid w:val="00DB108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1E2D"/>
  <w15:chartTrackingRefBased/>
  <w15:docId w15:val="{76F92E67-D2A3-45A3-97F1-F7EA62D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2023-07-02T14:11:00Z</dcterms:created>
  <dcterms:modified xsi:type="dcterms:W3CDTF">2023-07-02T15:11:00Z</dcterms:modified>
</cp:coreProperties>
</file>