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14E5" w14:textId="195EFD1F" w:rsidR="000F18D0" w:rsidRPr="00AB335B" w:rsidRDefault="000F18D0" w:rsidP="000F18D0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XY476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>scheda creata il 19 agosto 2023</w:t>
      </w:r>
    </w:p>
    <w:bookmarkEnd w:id="0"/>
    <w:p w14:paraId="56FF1F49" w14:textId="146018FA" w:rsidR="000F18D0" w:rsidRDefault="000F18D0" w:rsidP="000F18D0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A992E08" wp14:editId="524F4CCE">
            <wp:extent cx="2959200" cy="3960000"/>
            <wp:effectExtent l="0" t="0" r="0" b="2540"/>
            <wp:docPr id="1084869736" name="Immagine 1" descr="ANIME CULT -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E CULT - POKEM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F63A" w14:textId="4742568C" w:rsidR="000F18D0" w:rsidRPr="00AB335B" w:rsidRDefault="000F18D0" w:rsidP="000F18D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B335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7865999" w14:textId="1957E54B" w:rsidR="0031062F" w:rsidRDefault="000F18D0" w:rsidP="000F18D0">
      <w:pPr>
        <w:jc w:val="both"/>
      </w:pPr>
      <w:r>
        <w:t>*</w:t>
      </w:r>
      <w:r w:rsidRPr="000F18D0">
        <w:rPr>
          <w:b/>
          <w:bCs/>
        </w:rPr>
        <w:t>Anime cult. Pokémon</w:t>
      </w:r>
      <w:r>
        <w:t>. - N. 01 (lug.-ago.)-</w:t>
      </w:r>
      <w:r>
        <w:t xml:space="preserve">    </w:t>
      </w:r>
      <w:r>
        <w:t>. - Cernusco sul Naviglio : Sprea, 2023-</w:t>
      </w:r>
      <w:r>
        <w:t xml:space="preserve">    </w:t>
      </w:r>
      <w:r>
        <w:t xml:space="preserve">. - volumi : ill. ; 29 cm. </w:t>
      </w:r>
      <w:r>
        <w:t>((</w:t>
      </w:r>
      <w:r>
        <w:t>Bimestrale.</w:t>
      </w:r>
      <w:r>
        <w:t xml:space="preserve"> - </w:t>
      </w:r>
      <w:r>
        <w:t>CFI1109899</w:t>
      </w:r>
    </w:p>
    <w:p w14:paraId="74CF8E80" w14:textId="57591C0E" w:rsidR="000F18D0" w:rsidRDefault="000F18D0" w:rsidP="000F18D0">
      <w:pPr>
        <w:jc w:val="both"/>
      </w:pPr>
      <w:r>
        <w:t>Soggetti: P</w:t>
      </w:r>
      <w:r w:rsidRPr="000F18D0">
        <w:t>ok</w:t>
      </w:r>
      <w:r>
        <w:t>é</w:t>
      </w:r>
      <w:r w:rsidRPr="000F18D0">
        <w:t>mon &lt;disegni animati&gt;</w:t>
      </w:r>
      <w:r>
        <w:t xml:space="preserve"> - Periodici</w:t>
      </w:r>
    </w:p>
    <w:p w14:paraId="29A961F4" w14:textId="47E25E7A" w:rsidR="000F18D0" w:rsidRDefault="000F18D0" w:rsidP="000F18D0">
      <w:pPr>
        <w:jc w:val="both"/>
      </w:pPr>
      <w:r>
        <w:t>Classe: D741.58</w:t>
      </w:r>
    </w:p>
    <w:p w14:paraId="2D66B9AF" w14:textId="77777777" w:rsidR="000F18D0" w:rsidRDefault="000F18D0" w:rsidP="000F18D0">
      <w:pPr>
        <w:jc w:val="both"/>
      </w:pPr>
    </w:p>
    <w:p w14:paraId="45BC3A71" w14:textId="68AEBA02" w:rsidR="000F18D0" w:rsidRPr="000F18D0" w:rsidRDefault="000F18D0" w:rsidP="000F18D0">
      <w:pPr>
        <w:jc w:val="both"/>
        <w:rPr>
          <w:b/>
          <w:bCs/>
          <w:color w:val="C00000"/>
          <w:sz w:val="44"/>
          <w:szCs w:val="44"/>
        </w:rPr>
      </w:pPr>
      <w:r w:rsidRPr="000F18D0">
        <w:rPr>
          <w:b/>
          <w:bCs/>
          <w:color w:val="C00000"/>
          <w:sz w:val="44"/>
          <w:szCs w:val="44"/>
        </w:rPr>
        <w:t>Informazioni storico-bibliografiche</w:t>
      </w:r>
    </w:p>
    <w:p w14:paraId="5D95D03A" w14:textId="04B79F0B" w:rsidR="000F18D0" w:rsidRDefault="000F18D0" w:rsidP="000F18D0">
      <w:pPr>
        <w:jc w:val="both"/>
      </w:pPr>
      <w:r>
        <w:t>Tutto quello che devi sapere, l’elenco completo dei Pokèmon con le loro anagrafiche, curiosità sulla celebre serie animata e la storia e la narrazione dei giochi più iconici e card game, con le ultime novità e le carte più rare di sempre!</w:t>
      </w:r>
      <w:r>
        <w:t xml:space="preserve"> </w:t>
      </w:r>
      <w:hyperlink r:id="rId5" w:history="1">
        <w:r w:rsidRPr="00D92D2B">
          <w:rPr>
            <w:rStyle w:val="Collegamentoipertestuale"/>
          </w:rPr>
          <w:t>https://mangamaniafirenze.it/prodotto/anime-cult-pokemon/</w:t>
        </w:r>
      </w:hyperlink>
    </w:p>
    <w:p w14:paraId="11235755" w14:textId="77777777" w:rsidR="000F18D0" w:rsidRDefault="000F18D0" w:rsidP="000F18D0">
      <w:pPr>
        <w:jc w:val="both"/>
      </w:pPr>
    </w:p>
    <w:sectPr w:rsidR="000F1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3BBE"/>
    <w:rsid w:val="000F18D0"/>
    <w:rsid w:val="00273BBE"/>
    <w:rsid w:val="0031062F"/>
    <w:rsid w:val="00DD641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1E52"/>
  <w15:chartTrackingRefBased/>
  <w15:docId w15:val="{1FE32222-6AD7-43DC-8E1D-A9464B96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18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1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ngamaniafirenze.it/prodotto/anime-cult-pokem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2023-08-19T05:35:00Z</dcterms:created>
  <dcterms:modified xsi:type="dcterms:W3CDTF">2023-08-19T05:45:00Z</dcterms:modified>
</cp:coreProperties>
</file>