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92499" w14:textId="41152E24" w:rsidR="007715AF" w:rsidRDefault="007715AF" w:rsidP="007715AF">
      <w:pPr>
        <w:spacing w:after="0" w:line="240" w:lineRule="auto"/>
        <w:jc w:val="both"/>
        <w:rPr>
          <w:rFonts w:cstheme="minorHAnsi"/>
          <w:bCs/>
          <w:i/>
          <w:iCs/>
          <w:sz w:val="16"/>
          <w:szCs w:val="16"/>
        </w:rPr>
      </w:pPr>
      <w:bookmarkStart w:id="0" w:name="_Hlk140729928"/>
      <w:r>
        <w:rPr>
          <w:rFonts w:cstheme="minorHAnsi"/>
          <w:b/>
          <w:color w:val="C00000"/>
          <w:sz w:val="44"/>
          <w:szCs w:val="44"/>
        </w:rPr>
        <w:t>XY47</w:t>
      </w:r>
      <w:r w:rsidR="00B967AF">
        <w:rPr>
          <w:rFonts w:cstheme="minorHAnsi"/>
          <w:b/>
          <w:color w:val="C00000"/>
          <w:sz w:val="44"/>
          <w:szCs w:val="44"/>
        </w:rPr>
        <w:t>9</w:t>
      </w:r>
      <w:r w:rsidRPr="00A85C3B">
        <w:rPr>
          <w:rFonts w:cstheme="minorHAnsi"/>
          <w:b/>
          <w:color w:val="C00000"/>
        </w:rPr>
        <w:tab/>
      </w:r>
      <w:r w:rsidRPr="00AB335B">
        <w:rPr>
          <w:rFonts w:cstheme="minorHAnsi"/>
          <w:b/>
          <w:sz w:val="16"/>
          <w:szCs w:val="16"/>
        </w:rPr>
        <w:tab/>
      </w:r>
      <w:r w:rsidRPr="00AB335B">
        <w:rPr>
          <w:rFonts w:cstheme="minorHAnsi"/>
          <w:b/>
          <w:sz w:val="16"/>
          <w:szCs w:val="16"/>
        </w:rPr>
        <w:tab/>
      </w:r>
      <w:r w:rsidRPr="00AB335B">
        <w:rPr>
          <w:rFonts w:cstheme="minorHAnsi"/>
          <w:b/>
          <w:sz w:val="16"/>
          <w:szCs w:val="16"/>
        </w:rPr>
        <w:tab/>
      </w:r>
      <w:r w:rsidRPr="00AB335B">
        <w:rPr>
          <w:rFonts w:cstheme="minorHAnsi"/>
          <w:b/>
          <w:sz w:val="16"/>
          <w:szCs w:val="16"/>
        </w:rPr>
        <w:tab/>
      </w:r>
      <w:r w:rsidRPr="00AB335B">
        <w:rPr>
          <w:rFonts w:cstheme="minorHAnsi"/>
          <w:b/>
          <w:sz w:val="16"/>
          <w:szCs w:val="16"/>
        </w:rPr>
        <w:tab/>
      </w:r>
      <w:r w:rsidRPr="00AB335B">
        <w:rPr>
          <w:rFonts w:cstheme="minorHAnsi"/>
          <w:b/>
          <w:sz w:val="16"/>
          <w:szCs w:val="16"/>
        </w:rPr>
        <w:tab/>
      </w:r>
      <w:r w:rsidRPr="00AB335B">
        <w:rPr>
          <w:rFonts w:cstheme="minorHAnsi"/>
          <w:b/>
          <w:sz w:val="16"/>
          <w:szCs w:val="16"/>
        </w:rPr>
        <w:tab/>
      </w:r>
      <w:r w:rsidRPr="00AB335B">
        <w:rPr>
          <w:rFonts w:cstheme="minorHAnsi"/>
          <w:b/>
          <w:sz w:val="16"/>
          <w:szCs w:val="16"/>
        </w:rPr>
        <w:tab/>
      </w:r>
      <w:r w:rsidRPr="00AB335B">
        <w:rPr>
          <w:rFonts w:cstheme="minorHAnsi"/>
          <w:bCs/>
          <w:i/>
          <w:iCs/>
          <w:sz w:val="16"/>
          <w:szCs w:val="16"/>
        </w:rPr>
        <w:t xml:space="preserve">scheda creata il </w:t>
      </w:r>
      <w:r>
        <w:rPr>
          <w:rFonts w:cstheme="minorHAnsi"/>
          <w:bCs/>
          <w:i/>
          <w:iCs/>
          <w:sz w:val="16"/>
          <w:szCs w:val="16"/>
        </w:rPr>
        <w:t>20</w:t>
      </w:r>
      <w:r w:rsidRPr="00AB335B">
        <w:rPr>
          <w:rFonts w:cstheme="minorHAnsi"/>
          <w:bCs/>
          <w:i/>
          <w:iCs/>
          <w:sz w:val="16"/>
          <w:szCs w:val="16"/>
        </w:rPr>
        <w:t xml:space="preserve"> agosto 2023</w:t>
      </w:r>
    </w:p>
    <w:p w14:paraId="2A9A24B2" w14:textId="77777777" w:rsidR="007715AF" w:rsidRPr="00AB335B" w:rsidRDefault="007715AF" w:rsidP="007715AF">
      <w:pPr>
        <w:spacing w:after="0" w:line="240" w:lineRule="auto"/>
        <w:jc w:val="both"/>
        <w:rPr>
          <w:rFonts w:cstheme="minorHAnsi"/>
          <w:bCs/>
          <w:i/>
          <w:iCs/>
          <w:sz w:val="16"/>
          <w:szCs w:val="16"/>
        </w:rPr>
      </w:pPr>
    </w:p>
    <w:bookmarkEnd w:id="0"/>
    <w:p w14:paraId="17AF3943" w14:textId="1F5008F8" w:rsidR="007715AF" w:rsidRPr="00AB335B" w:rsidRDefault="007715AF" w:rsidP="007715AF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4C9A1DE" wp14:editId="0E58448C">
            <wp:simplePos x="0" y="0"/>
            <wp:positionH relativeFrom="column">
              <wp:posOffset>62230</wp:posOffset>
            </wp:positionH>
            <wp:positionV relativeFrom="paragraph">
              <wp:posOffset>3810</wp:posOffset>
            </wp:positionV>
            <wp:extent cx="2325600" cy="2880000"/>
            <wp:effectExtent l="0" t="0" r="0" b="0"/>
            <wp:wrapSquare wrapText="bothSides"/>
            <wp:docPr id="544572249" name="Immagine 4" descr="Vinile Story n.1 | SPREA EDIT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Vinile Story n.1 | SPREA EDITOR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6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335B">
        <w:rPr>
          <w:rFonts w:cstheme="minorHAnsi"/>
          <w:b/>
          <w:color w:val="C00000"/>
          <w:sz w:val="44"/>
          <w:szCs w:val="44"/>
        </w:rPr>
        <w:t>Descrizione bibliografica</w:t>
      </w:r>
    </w:p>
    <w:p w14:paraId="3F3A67E7" w14:textId="6757D5FA" w:rsidR="0031062F" w:rsidRDefault="007715AF" w:rsidP="009B5CD1">
      <w:pPr>
        <w:spacing w:after="0" w:line="240" w:lineRule="auto"/>
        <w:jc w:val="both"/>
      </w:pPr>
      <w:r>
        <w:t>*</w:t>
      </w:r>
      <w:r w:rsidRPr="007715AF">
        <w:rPr>
          <w:b/>
          <w:bCs/>
        </w:rPr>
        <w:t>Vinile. Story</w:t>
      </w:r>
      <w:r>
        <w:t>. - 1 (ago.-</w:t>
      </w:r>
      <w:proofErr w:type="gramStart"/>
      <w:r>
        <w:t>set)-</w:t>
      </w:r>
      <w:proofErr w:type="gramEnd"/>
      <w:r>
        <w:t xml:space="preserve">    . - Cernusco sul </w:t>
      </w:r>
      <w:proofErr w:type="gramStart"/>
      <w:r>
        <w:t>Naviglio :</w:t>
      </w:r>
      <w:proofErr w:type="gramEnd"/>
      <w:r>
        <w:t xml:space="preserve"> Sprea, 2023-    . - </w:t>
      </w:r>
      <w:proofErr w:type="gramStart"/>
      <w:r>
        <w:t>volumi :</w:t>
      </w:r>
      <w:proofErr w:type="gramEnd"/>
      <w:r>
        <w:t xml:space="preserve"> ill. ; 29 cm. ((Bimestrale. - CFI1109898</w:t>
      </w:r>
    </w:p>
    <w:p w14:paraId="5356A62F" w14:textId="601F05F8" w:rsidR="007715AF" w:rsidRDefault="007715AF" w:rsidP="009B5CD1">
      <w:pPr>
        <w:spacing w:after="0" w:line="240" w:lineRule="auto"/>
        <w:jc w:val="both"/>
      </w:pPr>
      <w:r>
        <w:t>Soggetto: Musica leggera - Sec. 20. – Periodici</w:t>
      </w:r>
    </w:p>
    <w:p w14:paraId="74D32FC0" w14:textId="0FB2FAC6" w:rsidR="007715AF" w:rsidRDefault="007715AF" w:rsidP="009B5CD1">
      <w:pPr>
        <w:spacing w:after="0" w:line="240" w:lineRule="auto"/>
        <w:jc w:val="both"/>
      </w:pPr>
      <w:r>
        <w:t>Classe: D784.5005</w:t>
      </w:r>
    </w:p>
    <w:p w14:paraId="0A920ACE" w14:textId="096D7B0D" w:rsidR="007715AF" w:rsidRPr="009B5CD1" w:rsidRDefault="007715AF" w:rsidP="007715AF">
      <w:pPr>
        <w:spacing w:after="0" w:line="240" w:lineRule="auto"/>
        <w:jc w:val="both"/>
        <w:rPr>
          <w:rFonts w:cstheme="minorHAnsi"/>
          <w:b/>
          <w:bCs/>
          <w:color w:val="C00000"/>
          <w:sz w:val="36"/>
          <w:szCs w:val="36"/>
        </w:rPr>
      </w:pPr>
      <w:r w:rsidRPr="009B5CD1">
        <w:rPr>
          <w:rFonts w:cstheme="minorHAnsi"/>
          <w:b/>
          <w:bCs/>
          <w:color w:val="C00000"/>
          <w:sz w:val="36"/>
          <w:szCs w:val="36"/>
        </w:rPr>
        <w:t>Informazioni storico-bibliografiche</w:t>
      </w:r>
    </w:p>
    <w:p w14:paraId="124B197C" w14:textId="77777777" w:rsidR="007715AF" w:rsidRDefault="007715AF" w:rsidP="007715AF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  <w:sectPr w:rsidR="007715AF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261EA947" w14:textId="0E7ED28E" w:rsidR="007715AF" w:rsidRPr="007715AF" w:rsidRDefault="007715AF" w:rsidP="009B5CD1">
      <w:p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  <w:r w:rsidRPr="007715AF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Torna finalmente in edicola CIAO 2001: all’interno interviste esclusive, contenuti originali e tanto altro ancora… lasciati incuriosire e leggi il sommario!</w:t>
      </w:r>
      <w:r w:rsidR="009B5CD1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 / </w:t>
      </w:r>
      <w:r w:rsidRPr="007715AF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By</w:t>
      </w:r>
      <w:r w:rsidR="009B5CD1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 </w:t>
      </w:r>
      <w:r w:rsidRPr="007715AF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Mila Spada</w:t>
      </w:r>
      <w:r w:rsidR="009B5CD1" w:rsidRPr="009B5CD1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 </w:t>
      </w:r>
      <w:r w:rsidRPr="007715AF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21 </w:t>
      </w:r>
      <w:proofErr w:type="gramStart"/>
      <w:r w:rsidRPr="007715AF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Luglio</w:t>
      </w:r>
      <w:proofErr w:type="gramEnd"/>
      <w:r w:rsidRPr="007715AF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 2023</w:t>
      </w:r>
    </w:p>
    <w:p w14:paraId="11C94F70" w14:textId="77777777" w:rsidR="007715AF" w:rsidRPr="007715AF" w:rsidRDefault="007715AF" w:rsidP="007715AF">
      <w:pPr>
        <w:spacing w:after="0" w:line="240" w:lineRule="auto"/>
        <w:jc w:val="both"/>
        <w:outlineLvl w:val="3"/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</w:pPr>
      <w:r w:rsidRPr="007715AF"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  <w:t>3. Ciao 2001.</w:t>
      </w:r>
    </w:p>
    <w:p w14:paraId="72F94591" w14:textId="77777777" w:rsidR="007715AF" w:rsidRPr="007715AF" w:rsidRDefault="007715AF" w:rsidP="007715AF">
      <w:p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  <w:r w:rsidRPr="007715AF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Odissea nelle nostre vite di Renato Marengo</w:t>
      </w:r>
    </w:p>
    <w:p w14:paraId="5FEEB4C3" w14:textId="77777777" w:rsidR="007715AF" w:rsidRPr="007715AF" w:rsidRDefault="007715AF" w:rsidP="007715AF">
      <w:pPr>
        <w:spacing w:after="0" w:line="240" w:lineRule="auto"/>
        <w:jc w:val="both"/>
        <w:outlineLvl w:val="3"/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</w:pPr>
      <w:r w:rsidRPr="007715AF"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  <w:t xml:space="preserve">6. Fermate il mondo voglio scendere </w:t>
      </w:r>
    </w:p>
    <w:p w14:paraId="6399806B" w14:textId="77777777" w:rsidR="007715AF" w:rsidRPr="007715AF" w:rsidRDefault="007715AF" w:rsidP="007715AF">
      <w:p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  <w:r w:rsidRPr="007715AF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di Maurizio Becker</w:t>
      </w:r>
    </w:p>
    <w:p w14:paraId="12E07213" w14:textId="77777777" w:rsidR="007715AF" w:rsidRPr="007715AF" w:rsidRDefault="007715AF" w:rsidP="007715AF">
      <w:pPr>
        <w:spacing w:after="0" w:line="240" w:lineRule="auto"/>
        <w:jc w:val="both"/>
        <w:outlineLvl w:val="3"/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</w:pPr>
      <w:r w:rsidRPr="007715AF"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  <w:t>8. Canzoni, compagni e un po’ di champagne</w:t>
      </w:r>
    </w:p>
    <w:p w14:paraId="4784F747" w14:textId="77777777" w:rsidR="007715AF" w:rsidRPr="007715AF" w:rsidRDefault="007715AF" w:rsidP="007715AF">
      <w:p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  <w:r w:rsidRPr="007715AF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di Pino Caffarelli – da «Ciao 2001» n. 36 del 14 settembre 1975</w:t>
      </w:r>
    </w:p>
    <w:p w14:paraId="09CB92BA" w14:textId="66793641" w:rsidR="007715AF" w:rsidRPr="007715AF" w:rsidRDefault="007715AF" w:rsidP="009B5CD1">
      <w:pPr>
        <w:spacing w:after="0" w:line="240" w:lineRule="auto"/>
        <w:jc w:val="both"/>
        <w:outlineLvl w:val="3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  <w:r w:rsidRPr="007715AF"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  <w:t>11. Il mondo nuovo</w:t>
      </w:r>
      <w:r w:rsidR="009B5CD1"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  <w:t xml:space="preserve"> </w:t>
      </w:r>
      <w:r w:rsidRPr="007715AF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di Dario Salvatori</w:t>
      </w:r>
    </w:p>
    <w:p w14:paraId="61C895ED" w14:textId="77777777" w:rsidR="007715AF" w:rsidRPr="007715AF" w:rsidRDefault="007715AF" w:rsidP="007715AF">
      <w:pPr>
        <w:spacing w:after="0" w:line="240" w:lineRule="auto"/>
        <w:jc w:val="both"/>
        <w:outlineLvl w:val="3"/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</w:pPr>
      <w:r w:rsidRPr="007715AF"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  <w:t xml:space="preserve">18. È falso! I New Trolls non copiano i </w:t>
      </w:r>
      <w:proofErr w:type="spellStart"/>
      <w:r w:rsidRPr="007715AF"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  <w:t>Vanilla</w:t>
      </w:r>
      <w:proofErr w:type="spellEnd"/>
      <w:r w:rsidRPr="007715AF"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  <w:t>!</w:t>
      </w:r>
    </w:p>
    <w:p w14:paraId="672C9351" w14:textId="77777777" w:rsidR="007715AF" w:rsidRPr="007715AF" w:rsidRDefault="007715AF" w:rsidP="007715AF">
      <w:p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  <w:r w:rsidRPr="007715AF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di Dario Salvatori – da «Ciao 2001» n. 29 del 23 luglio 1970</w:t>
      </w:r>
    </w:p>
    <w:p w14:paraId="341C6BAF" w14:textId="77777777" w:rsidR="007715AF" w:rsidRPr="007715AF" w:rsidRDefault="007715AF" w:rsidP="007715AF">
      <w:pPr>
        <w:spacing w:after="0" w:line="240" w:lineRule="auto"/>
        <w:jc w:val="both"/>
        <w:outlineLvl w:val="3"/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</w:pPr>
      <w:r w:rsidRPr="007715AF"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  <w:t>22. La ragazza col microfono</w:t>
      </w:r>
    </w:p>
    <w:p w14:paraId="415BE992" w14:textId="77777777" w:rsidR="007715AF" w:rsidRPr="007715AF" w:rsidRDefault="007715AF" w:rsidP="007715AF">
      <w:p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  <w:r w:rsidRPr="007715AF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Susanna </w:t>
      </w:r>
      <w:proofErr w:type="spellStart"/>
      <w:r w:rsidRPr="007715AF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Schimperna</w:t>
      </w:r>
      <w:proofErr w:type="spellEnd"/>
      <w:r w:rsidRPr="007715AF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 intervista Emanuela </w:t>
      </w:r>
      <w:proofErr w:type="spellStart"/>
      <w:r w:rsidRPr="007715AF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Moroli</w:t>
      </w:r>
      <w:proofErr w:type="spellEnd"/>
    </w:p>
    <w:p w14:paraId="7E1C6D70" w14:textId="77777777" w:rsidR="007715AF" w:rsidRPr="007715AF" w:rsidRDefault="007715AF" w:rsidP="007715AF">
      <w:pPr>
        <w:spacing w:after="0" w:line="240" w:lineRule="auto"/>
        <w:jc w:val="both"/>
        <w:outlineLvl w:val="3"/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</w:pPr>
      <w:r w:rsidRPr="007715AF"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  <w:t>26. I guerriglieri del divorzio</w:t>
      </w:r>
    </w:p>
    <w:p w14:paraId="239F5501" w14:textId="77777777" w:rsidR="007715AF" w:rsidRPr="007715AF" w:rsidRDefault="007715AF" w:rsidP="007715AF">
      <w:p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  <w:r w:rsidRPr="007715AF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di Emanuela </w:t>
      </w:r>
      <w:proofErr w:type="spellStart"/>
      <w:r w:rsidRPr="007715AF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Moroli</w:t>
      </w:r>
      <w:proofErr w:type="spellEnd"/>
      <w:r w:rsidRPr="007715AF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 – da «Ciao 2001» n. 15 del 7 maggio 1969</w:t>
      </w:r>
    </w:p>
    <w:p w14:paraId="328CCFD2" w14:textId="77777777" w:rsidR="007715AF" w:rsidRPr="007715AF" w:rsidRDefault="007715AF" w:rsidP="007715AF">
      <w:pPr>
        <w:spacing w:after="0" w:line="240" w:lineRule="auto"/>
        <w:jc w:val="both"/>
        <w:outlineLvl w:val="3"/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</w:pPr>
      <w:r w:rsidRPr="007715AF"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  <w:t>30. Il guru dei giardinetti</w:t>
      </w:r>
    </w:p>
    <w:p w14:paraId="5F0D7791" w14:textId="77777777" w:rsidR="007715AF" w:rsidRPr="007715AF" w:rsidRDefault="007715AF" w:rsidP="007715AF">
      <w:p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  <w:r w:rsidRPr="007715AF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Susanna </w:t>
      </w:r>
      <w:proofErr w:type="spellStart"/>
      <w:r w:rsidRPr="007715AF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Schimperna</w:t>
      </w:r>
      <w:proofErr w:type="spellEnd"/>
      <w:r w:rsidRPr="007715AF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 intervista Gianni Milano</w:t>
      </w:r>
    </w:p>
    <w:p w14:paraId="22B0CC12" w14:textId="77777777" w:rsidR="007715AF" w:rsidRPr="007715AF" w:rsidRDefault="007715AF" w:rsidP="007715AF">
      <w:pPr>
        <w:spacing w:after="0" w:line="240" w:lineRule="auto"/>
        <w:jc w:val="both"/>
        <w:outlineLvl w:val="3"/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</w:pPr>
      <w:r w:rsidRPr="007715AF"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  <w:t>32. HIP</w:t>
      </w:r>
    </w:p>
    <w:p w14:paraId="73919292" w14:textId="77777777" w:rsidR="007715AF" w:rsidRPr="007715AF" w:rsidRDefault="007715AF" w:rsidP="007715AF">
      <w:p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  <w:r w:rsidRPr="007715AF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L’inserto di «Ciao 2001»</w:t>
      </w:r>
    </w:p>
    <w:p w14:paraId="32B0E88C" w14:textId="77777777" w:rsidR="007715AF" w:rsidRPr="007715AF" w:rsidRDefault="007715AF" w:rsidP="007715AF">
      <w:pPr>
        <w:spacing w:after="0" w:line="240" w:lineRule="auto"/>
        <w:jc w:val="both"/>
        <w:outlineLvl w:val="3"/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</w:pPr>
      <w:r w:rsidRPr="007715AF"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  <w:t xml:space="preserve">34. Pop a Caracalla: dissacrazione o consacrazione? </w:t>
      </w:r>
    </w:p>
    <w:p w14:paraId="47D5FFED" w14:textId="77777777" w:rsidR="007715AF" w:rsidRPr="007715AF" w:rsidRDefault="007715AF" w:rsidP="007715AF">
      <w:p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  <w:r w:rsidRPr="007715AF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di Max Dell’Angelo – da «Ciao 2001» n. 42 del 21 ottobre 1970</w:t>
      </w:r>
    </w:p>
    <w:p w14:paraId="77C8025B" w14:textId="77777777" w:rsidR="007715AF" w:rsidRPr="007715AF" w:rsidRDefault="007715AF" w:rsidP="007715AF">
      <w:pPr>
        <w:spacing w:after="0" w:line="240" w:lineRule="auto"/>
        <w:jc w:val="both"/>
        <w:outlineLvl w:val="3"/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</w:pPr>
      <w:r w:rsidRPr="007715AF"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  <w:t>38. In diretta da Centocelle</w:t>
      </w:r>
    </w:p>
    <w:p w14:paraId="4F0F6667" w14:textId="77777777" w:rsidR="007715AF" w:rsidRPr="007715AF" w:rsidRDefault="007715AF" w:rsidP="007715AF">
      <w:p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  <w:r w:rsidRPr="007715AF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di Luigi Cozzi</w:t>
      </w:r>
    </w:p>
    <w:p w14:paraId="1CD85550" w14:textId="77777777" w:rsidR="007715AF" w:rsidRPr="007715AF" w:rsidRDefault="007715AF" w:rsidP="007715AF">
      <w:pPr>
        <w:spacing w:after="0" w:line="240" w:lineRule="auto"/>
        <w:jc w:val="both"/>
        <w:outlineLvl w:val="3"/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</w:pPr>
      <w:r w:rsidRPr="007715AF"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  <w:t>46. Beatles in tre – Paul se ne va</w:t>
      </w:r>
    </w:p>
    <w:p w14:paraId="324D9403" w14:textId="77777777" w:rsidR="007715AF" w:rsidRPr="007715AF" w:rsidRDefault="007715AF" w:rsidP="007715AF">
      <w:p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  <w:r w:rsidRPr="007715AF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di Jean </w:t>
      </w:r>
      <w:proofErr w:type="spellStart"/>
      <w:r w:rsidRPr="007715AF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Luc</w:t>
      </w:r>
      <w:proofErr w:type="spellEnd"/>
      <w:r w:rsidRPr="007715AF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 Perrier – da «Ciao 2001» n. 15 del 15 aprile 1970</w:t>
      </w:r>
    </w:p>
    <w:p w14:paraId="65340889" w14:textId="77777777" w:rsidR="007715AF" w:rsidRPr="007715AF" w:rsidRDefault="007715AF" w:rsidP="007715AF">
      <w:pPr>
        <w:spacing w:after="0" w:line="240" w:lineRule="auto"/>
        <w:jc w:val="both"/>
        <w:outlineLvl w:val="3"/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</w:pPr>
      <w:r w:rsidRPr="007715AF"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  <w:t>48. L’Hippy più ricco del mondo</w:t>
      </w:r>
    </w:p>
    <w:p w14:paraId="18385A9F" w14:textId="77777777" w:rsidR="007715AF" w:rsidRPr="007715AF" w:rsidRDefault="007715AF" w:rsidP="007715AF">
      <w:p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  <w:r w:rsidRPr="007715AF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Susanna </w:t>
      </w:r>
      <w:proofErr w:type="spellStart"/>
      <w:r w:rsidRPr="007715AF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Schimperna</w:t>
      </w:r>
      <w:proofErr w:type="spellEnd"/>
      <w:r w:rsidRPr="007715AF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 intervista Gianfranco </w:t>
      </w:r>
      <w:proofErr w:type="spellStart"/>
      <w:r w:rsidRPr="007715AF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Fulgenzi</w:t>
      </w:r>
      <w:proofErr w:type="spellEnd"/>
    </w:p>
    <w:p w14:paraId="44F939FD" w14:textId="77777777" w:rsidR="007715AF" w:rsidRPr="007715AF" w:rsidRDefault="007715AF" w:rsidP="007715AF">
      <w:pPr>
        <w:spacing w:after="0" w:line="240" w:lineRule="auto"/>
        <w:jc w:val="both"/>
        <w:outlineLvl w:val="3"/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</w:pPr>
      <w:r w:rsidRPr="007715AF"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  <w:t xml:space="preserve">53. </w:t>
      </w:r>
      <w:hyperlink r:id="rId6" w:history="1">
        <w:r w:rsidRPr="007715AF">
          <w:rPr>
            <w:rFonts w:eastAsia="Times New Roman" w:cstheme="minorHAnsi"/>
            <w:b/>
            <w:bCs/>
            <w:color w:val="0000FF"/>
            <w:kern w:val="0"/>
            <w:sz w:val="20"/>
            <w:szCs w:val="20"/>
            <w:u w:val="single"/>
            <w:lang w:eastAsia="it-IT"/>
            <w14:ligatures w14:val="none"/>
          </w:rPr>
          <w:t>Lucio Dalla</w:t>
        </w:r>
      </w:hyperlink>
      <w:r w:rsidRPr="007715AF"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  <w:t>: stasi o crisi?</w:t>
      </w:r>
    </w:p>
    <w:p w14:paraId="2832698A" w14:textId="77777777" w:rsidR="007715AF" w:rsidRPr="007715AF" w:rsidRDefault="007715AF" w:rsidP="007715AF">
      <w:p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  <w:r w:rsidRPr="007715AF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di Raffaele Tomeo – da «Ciao 2001» n. 25 del 23 giugno 1971</w:t>
      </w:r>
    </w:p>
    <w:p w14:paraId="3107A9AD" w14:textId="77777777" w:rsidR="007715AF" w:rsidRPr="007715AF" w:rsidRDefault="007715AF" w:rsidP="007715AF">
      <w:pPr>
        <w:spacing w:after="0" w:line="240" w:lineRule="auto"/>
        <w:jc w:val="both"/>
        <w:outlineLvl w:val="3"/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</w:pPr>
      <w:r w:rsidRPr="007715AF"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  <w:t>56. I Led Zeppelin nell’inferno del Vigorelli</w:t>
      </w:r>
    </w:p>
    <w:p w14:paraId="0E0523D3" w14:textId="77777777" w:rsidR="007715AF" w:rsidRPr="007715AF" w:rsidRDefault="007715AF" w:rsidP="007715AF">
      <w:p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  <w:r w:rsidRPr="007715AF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di Armando Gallo – da «Ciao 2001» n. 28 del 14 luglio 1971</w:t>
      </w:r>
    </w:p>
    <w:p w14:paraId="763BFE30" w14:textId="77777777" w:rsidR="007715AF" w:rsidRPr="007715AF" w:rsidRDefault="007715AF" w:rsidP="007715AF">
      <w:pPr>
        <w:spacing w:after="0" w:line="240" w:lineRule="auto"/>
        <w:jc w:val="both"/>
        <w:outlineLvl w:val="3"/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</w:pPr>
      <w:r w:rsidRPr="007715AF"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  <w:t>60. Amore, pop &amp; anarchia</w:t>
      </w:r>
    </w:p>
    <w:p w14:paraId="76935B8A" w14:textId="77777777" w:rsidR="007715AF" w:rsidRPr="007715AF" w:rsidRDefault="007715AF" w:rsidP="007715AF">
      <w:p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  <w:r w:rsidRPr="007715AF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di Susanna </w:t>
      </w:r>
      <w:proofErr w:type="spellStart"/>
      <w:r w:rsidRPr="007715AF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Schimperna</w:t>
      </w:r>
      <w:proofErr w:type="spellEnd"/>
    </w:p>
    <w:p w14:paraId="0E2BB0C0" w14:textId="77777777" w:rsidR="007715AF" w:rsidRPr="007715AF" w:rsidRDefault="007715AF" w:rsidP="007715AF">
      <w:pPr>
        <w:spacing w:after="0" w:line="240" w:lineRule="auto"/>
        <w:jc w:val="both"/>
        <w:outlineLvl w:val="3"/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</w:pPr>
      <w:r w:rsidRPr="007715AF"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  <w:t>62. La latitudine dell’amore</w:t>
      </w:r>
    </w:p>
    <w:p w14:paraId="3D2873B7" w14:textId="77777777" w:rsidR="007715AF" w:rsidRPr="007715AF" w:rsidRDefault="007715AF" w:rsidP="007715AF">
      <w:p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  <w:r w:rsidRPr="007715AF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di Carlo Silvestro – da «Ciao 2001» n. 11 del 18 marzo 1973</w:t>
      </w:r>
    </w:p>
    <w:p w14:paraId="53EC15A3" w14:textId="77777777" w:rsidR="007715AF" w:rsidRPr="007715AF" w:rsidRDefault="007715AF" w:rsidP="007715AF">
      <w:pPr>
        <w:spacing w:after="0" w:line="240" w:lineRule="auto"/>
        <w:jc w:val="both"/>
        <w:outlineLvl w:val="3"/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</w:pPr>
      <w:r w:rsidRPr="007715AF"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  <w:t>66. La rivoluzione sessuale</w:t>
      </w:r>
    </w:p>
    <w:p w14:paraId="2306E61C" w14:textId="77777777" w:rsidR="007715AF" w:rsidRPr="007715AF" w:rsidRDefault="007715AF" w:rsidP="007715AF">
      <w:p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  <w:r w:rsidRPr="007715AF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di Alberto Savini – da «Ciao 2001» n. 50 del 15 dicembre 1971</w:t>
      </w:r>
    </w:p>
    <w:p w14:paraId="5AB6761E" w14:textId="77777777" w:rsidR="007715AF" w:rsidRPr="007715AF" w:rsidRDefault="007715AF" w:rsidP="007715AF">
      <w:pPr>
        <w:spacing w:after="0" w:line="240" w:lineRule="auto"/>
        <w:jc w:val="both"/>
        <w:outlineLvl w:val="3"/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</w:pPr>
      <w:r w:rsidRPr="007715AF"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  <w:t>69. Quegli irripetibili anni Settanta</w:t>
      </w:r>
    </w:p>
    <w:p w14:paraId="24DE54B6" w14:textId="77777777" w:rsidR="007715AF" w:rsidRPr="007715AF" w:rsidRDefault="007715AF" w:rsidP="007715AF">
      <w:p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  <w:r w:rsidRPr="007715AF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di Franco Montini</w:t>
      </w:r>
    </w:p>
    <w:p w14:paraId="00648E9B" w14:textId="77777777" w:rsidR="007715AF" w:rsidRPr="007715AF" w:rsidRDefault="007715AF" w:rsidP="007715AF">
      <w:pPr>
        <w:spacing w:after="0" w:line="240" w:lineRule="auto"/>
        <w:jc w:val="both"/>
        <w:outlineLvl w:val="3"/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</w:pPr>
      <w:r w:rsidRPr="007715AF"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  <w:t>73. Il frutto più gustoso è l’arancia</w:t>
      </w:r>
    </w:p>
    <w:p w14:paraId="2CBF8489" w14:textId="77777777" w:rsidR="007715AF" w:rsidRPr="007715AF" w:rsidRDefault="007715AF" w:rsidP="007715AF">
      <w:p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  <w:r w:rsidRPr="007715AF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di Franco Montini – da «Ciao 2001» n. 37 del 17 settembre 1972</w:t>
      </w:r>
    </w:p>
    <w:p w14:paraId="4A4C4666" w14:textId="77777777" w:rsidR="007715AF" w:rsidRPr="007715AF" w:rsidRDefault="007715AF" w:rsidP="007715AF">
      <w:pPr>
        <w:spacing w:after="0" w:line="240" w:lineRule="auto"/>
        <w:jc w:val="both"/>
        <w:outlineLvl w:val="3"/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</w:pPr>
      <w:r w:rsidRPr="007715AF"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  <w:t>76. Addio David Bowie!</w:t>
      </w:r>
    </w:p>
    <w:p w14:paraId="6B359BFB" w14:textId="77777777" w:rsidR="007715AF" w:rsidRPr="007715AF" w:rsidRDefault="007715AF" w:rsidP="007715AF">
      <w:p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  <w:r w:rsidRPr="007715AF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di Michael </w:t>
      </w:r>
      <w:proofErr w:type="spellStart"/>
      <w:r w:rsidRPr="007715AF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Pergolani</w:t>
      </w:r>
      <w:proofErr w:type="spellEnd"/>
      <w:r w:rsidRPr="007715AF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 – da «Ciao 2001» n. 30 del 29 luglio 1973</w:t>
      </w:r>
    </w:p>
    <w:p w14:paraId="02ADDFBA" w14:textId="77777777" w:rsidR="007715AF" w:rsidRPr="007715AF" w:rsidRDefault="007715AF" w:rsidP="007715AF">
      <w:pPr>
        <w:spacing w:after="0" w:line="240" w:lineRule="auto"/>
        <w:jc w:val="both"/>
        <w:outlineLvl w:val="3"/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</w:pPr>
      <w:r w:rsidRPr="007715AF"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  <w:t>79. Parliamo di Rock</w:t>
      </w:r>
    </w:p>
    <w:p w14:paraId="636C99A4" w14:textId="77777777" w:rsidR="007715AF" w:rsidRPr="007715AF" w:rsidRDefault="007715AF" w:rsidP="007715AF">
      <w:p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  <w:r w:rsidRPr="007715AF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di Fiorella Gentile – da «Ciao 2001» n. 3 del 20 gennaio 1974</w:t>
      </w:r>
    </w:p>
    <w:p w14:paraId="584F15D3" w14:textId="77777777" w:rsidR="007715AF" w:rsidRPr="007715AF" w:rsidRDefault="007715AF" w:rsidP="007715AF">
      <w:pPr>
        <w:spacing w:after="0" w:line="240" w:lineRule="auto"/>
        <w:jc w:val="both"/>
        <w:outlineLvl w:val="3"/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</w:pPr>
      <w:r w:rsidRPr="007715AF"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  <w:t>82. L’uomo nel barattolo</w:t>
      </w:r>
    </w:p>
    <w:p w14:paraId="6D052A0C" w14:textId="77777777" w:rsidR="007715AF" w:rsidRPr="007715AF" w:rsidRDefault="007715AF" w:rsidP="007715AF">
      <w:p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  <w:r w:rsidRPr="007715AF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di Maria Laura Giulietti – da «Ciao 2001» n. 9 del 3 marzo 1974</w:t>
      </w:r>
    </w:p>
    <w:p w14:paraId="7A2B0BDC" w14:textId="77777777" w:rsidR="007715AF" w:rsidRPr="007715AF" w:rsidRDefault="007715AF" w:rsidP="007715AF">
      <w:pPr>
        <w:spacing w:after="0" w:line="240" w:lineRule="auto"/>
        <w:jc w:val="both"/>
        <w:outlineLvl w:val="3"/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</w:pPr>
      <w:r w:rsidRPr="007715AF"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  <w:t xml:space="preserve">85. Con Ennio sotto i palchi del grande Rock </w:t>
      </w:r>
    </w:p>
    <w:p w14:paraId="607300B7" w14:textId="77777777" w:rsidR="007715AF" w:rsidRPr="007715AF" w:rsidRDefault="007715AF" w:rsidP="007715AF">
      <w:p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  <w:r w:rsidRPr="007715AF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Maurizio Becker intervista Piero Togni</w:t>
      </w:r>
    </w:p>
    <w:p w14:paraId="36EF47D2" w14:textId="77777777" w:rsidR="007715AF" w:rsidRPr="007715AF" w:rsidRDefault="007715AF" w:rsidP="007715AF">
      <w:pPr>
        <w:spacing w:after="0" w:line="240" w:lineRule="auto"/>
        <w:jc w:val="both"/>
        <w:outlineLvl w:val="3"/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</w:pPr>
      <w:r w:rsidRPr="007715AF"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  <w:t>90. L’allucinata musica della salvezza</w:t>
      </w:r>
    </w:p>
    <w:p w14:paraId="14A306E1" w14:textId="77777777" w:rsidR="007715AF" w:rsidRPr="007715AF" w:rsidRDefault="007715AF" w:rsidP="007715AF">
      <w:p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  <w:r w:rsidRPr="007715AF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di Manuel </w:t>
      </w:r>
      <w:proofErr w:type="spellStart"/>
      <w:r w:rsidRPr="007715AF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Insolera</w:t>
      </w:r>
      <w:proofErr w:type="spellEnd"/>
      <w:r w:rsidRPr="007715AF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 – da «Ciao 2001» n. 12 del 25 marzo 1973</w:t>
      </w:r>
    </w:p>
    <w:p w14:paraId="4D4B9312" w14:textId="77777777" w:rsidR="007715AF" w:rsidRPr="007715AF" w:rsidRDefault="007715AF" w:rsidP="007715AF">
      <w:pPr>
        <w:spacing w:after="0" w:line="240" w:lineRule="auto"/>
        <w:jc w:val="both"/>
        <w:outlineLvl w:val="3"/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</w:pPr>
      <w:r w:rsidRPr="007715AF"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  <w:t xml:space="preserve">93. E scrivere di musica lo chiami lavoro? </w:t>
      </w:r>
    </w:p>
    <w:p w14:paraId="6755EF41" w14:textId="77777777" w:rsidR="007715AF" w:rsidRPr="007715AF" w:rsidRDefault="007715AF" w:rsidP="007715AF">
      <w:p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  <w:r w:rsidRPr="007715AF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di Maurizio Baiata</w:t>
      </w:r>
    </w:p>
    <w:p w14:paraId="66C88905" w14:textId="77777777" w:rsidR="007715AF" w:rsidRPr="007715AF" w:rsidRDefault="007715AF" w:rsidP="007715AF">
      <w:pPr>
        <w:spacing w:after="0" w:line="240" w:lineRule="auto"/>
        <w:jc w:val="both"/>
        <w:outlineLvl w:val="3"/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</w:pPr>
      <w:r w:rsidRPr="007715AF"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  <w:t>98. Una musica futuribile</w:t>
      </w:r>
    </w:p>
    <w:p w14:paraId="363D810C" w14:textId="77777777" w:rsidR="007715AF" w:rsidRPr="007715AF" w:rsidRDefault="007715AF" w:rsidP="007715AF">
      <w:p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  <w:r w:rsidRPr="007715AF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di Maurizio Baiata – da «Ciao 2001» n. 3 del 20 gennaio 1974</w:t>
      </w:r>
    </w:p>
    <w:p w14:paraId="708C8957" w14:textId="77777777" w:rsidR="007715AF" w:rsidRPr="007715AF" w:rsidRDefault="007715AF" w:rsidP="007715AF">
      <w:pPr>
        <w:spacing w:after="0" w:line="240" w:lineRule="auto"/>
        <w:jc w:val="both"/>
        <w:outlineLvl w:val="3"/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</w:pPr>
      <w:r w:rsidRPr="007715AF"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  <w:t xml:space="preserve">102. </w:t>
      </w:r>
      <w:proofErr w:type="spellStart"/>
      <w:r w:rsidRPr="007715AF"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  <w:t>Popoff</w:t>
      </w:r>
      <w:proofErr w:type="spellEnd"/>
      <w:r w:rsidRPr="007715AF"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  <w:t>: radiografia di una trasmissione che piace</w:t>
      </w:r>
    </w:p>
    <w:p w14:paraId="5A7DC298" w14:textId="77777777" w:rsidR="007715AF" w:rsidRPr="007715AF" w:rsidRDefault="007715AF" w:rsidP="007715AF">
      <w:p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  <w:r w:rsidRPr="007715AF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di Piergiuseppe Caporale – da «Ciao 2001» n. 27 dell’11 luglio 1976</w:t>
      </w:r>
    </w:p>
    <w:p w14:paraId="259F21F4" w14:textId="77777777" w:rsidR="007715AF" w:rsidRPr="007715AF" w:rsidRDefault="007715AF" w:rsidP="007715AF">
      <w:pPr>
        <w:spacing w:after="0" w:line="240" w:lineRule="auto"/>
        <w:jc w:val="both"/>
        <w:outlineLvl w:val="3"/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</w:pPr>
      <w:r w:rsidRPr="007715AF"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  <w:t xml:space="preserve">106. Quando il ciao scoprì l’Italia </w:t>
      </w:r>
    </w:p>
    <w:p w14:paraId="64E65439" w14:textId="77777777" w:rsidR="007715AF" w:rsidRPr="007715AF" w:rsidRDefault="007715AF" w:rsidP="007715AF">
      <w:p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  <w:r w:rsidRPr="007715AF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di Renato Marengo</w:t>
      </w:r>
    </w:p>
    <w:p w14:paraId="7339EC97" w14:textId="77777777" w:rsidR="007715AF" w:rsidRPr="007715AF" w:rsidRDefault="007715AF" w:rsidP="007715AF">
      <w:pPr>
        <w:spacing w:after="0" w:line="240" w:lineRule="auto"/>
        <w:jc w:val="both"/>
        <w:outlineLvl w:val="3"/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</w:pPr>
      <w:r w:rsidRPr="007715AF"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  <w:t>109. I suoni del silenzio</w:t>
      </w:r>
    </w:p>
    <w:p w14:paraId="10364D8D" w14:textId="77777777" w:rsidR="007715AF" w:rsidRPr="007715AF" w:rsidRDefault="007715AF" w:rsidP="007715AF">
      <w:p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  <w:r w:rsidRPr="007715AF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di Renato Marengo – da «Ciao 2001» n. 7 del 17 febbraio 1974</w:t>
      </w:r>
    </w:p>
    <w:p w14:paraId="41791149" w14:textId="3846124C" w:rsidR="007715AF" w:rsidRPr="007715AF" w:rsidRDefault="007715AF" w:rsidP="007715AF">
      <w:pPr>
        <w:tabs>
          <w:tab w:val="left" w:pos="1168"/>
        </w:tabs>
        <w:spacing w:after="0" w:line="240" w:lineRule="auto"/>
        <w:jc w:val="both"/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</w:pPr>
      <w:r w:rsidRPr="007715AF"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  <w:t xml:space="preserve">Leggi lo </w:t>
      </w:r>
      <w:hyperlink r:id="rId7" w:history="1">
        <w:r w:rsidRPr="007715AF">
          <w:rPr>
            <w:rFonts w:eastAsia="Times New Roman" w:cstheme="minorHAnsi"/>
            <w:b/>
            <w:bCs/>
            <w:color w:val="0000FF"/>
            <w:kern w:val="0"/>
            <w:sz w:val="20"/>
            <w:szCs w:val="20"/>
            <w:u w:val="single"/>
            <w:lang w:eastAsia="it-IT"/>
            <w14:ligatures w14:val="none"/>
          </w:rPr>
          <w:t>speciale su CIAO 2001</w:t>
        </w:r>
      </w:hyperlink>
      <w:r w:rsidRPr="007715AF"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  <w:t>, da oggi in edicola e </w:t>
      </w:r>
      <w:hyperlink r:id="rId8" w:history="1">
        <w:r w:rsidRPr="007715AF">
          <w:rPr>
            <w:rFonts w:eastAsia="Times New Roman" w:cstheme="minorHAnsi"/>
            <w:b/>
            <w:bCs/>
            <w:color w:val="0000FF"/>
            <w:kern w:val="0"/>
            <w:sz w:val="20"/>
            <w:szCs w:val="20"/>
            <w:u w:val="single"/>
            <w:lang w:eastAsia="it-IT"/>
            <w14:ligatures w14:val="none"/>
          </w:rPr>
          <w:t>online</w:t>
        </w:r>
      </w:hyperlink>
      <w:r w:rsidRPr="007715AF"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  <w:t>!</w:t>
      </w:r>
    </w:p>
    <w:p w14:paraId="1EC914EE" w14:textId="37BAAB42" w:rsidR="007715AF" w:rsidRPr="009B5CD1" w:rsidRDefault="00000000" w:rsidP="007715AF">
      <w:pPr>
        <w:spacing w:after="0" w:line="240" w:lineRule="auto"/>
        <w:jc w:val="both"/>
        <w:rPr>
          <w:rFonts w:cstheme="minorHAnsi"/>
          <w:sz w:val="20"/>
          <w:szCs w:val="20"/>
        </w:rPr>
      </w:pPr>
      <w:hyperlink r:id="rId9" w:history="1">
        <w:r w:rsidR="007715AF" w:rsidRPr="009B5CD1">
          <w:rPr>
            <w:rStyle w:val="Collegamentoipertestuale"/>
            <w:rFonts w:cstheme="minorHAnsi"/>
            <w:sz w:val="20"/>
            <w:szCs w:val="20"/>
          </w:rPr>
          <w:t>https://stonemusic.it/63692/vinile-story-ciao-2001/</w:t>
        </w:r>
      </w:hyperlink>
    </w:p>
    <w:sectPr w:rsidR="007715AF" w:rsidRPr="009B5CD1" w:rsidSect="009B5CD1">
      <w:type w:val="continuous"/>
      <w:pgSz w:w="11906" w:h="16838"/>
      <w:pgMar w:top="1417" w:right="1134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41FC9"/>
    <w:multiLevelType w:val="multilevel"/>
    <w:tmpl w:val="3FBC5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3494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02422"/>
    <w:rsid w:val="0031062F"/>
    <w:rsid w:val="007715AF"/>
    <w:rsid w:val="009B5CD1"/>
    <w:rsid w:val="00B02422"/>
    <w:rsid w:val="00B967AF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34AEC"/>
  <w15:chartTrackingRefBased/>
  <w15:docId w15:val="{3B18128D-79BD-402D-9C88-B3E50838E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15AF"/>
  </w:style>
  <w:style w:type="paragraph" w:styleId="Titolo3">
    <w:name w:val="heading 3"/>
    <w:basedOn w:val="Normale"/>
    <w:link w:val="Titolo3Carattere"/>
    <w:uiPriority w:val="9"/>
    <w:qFormat/>
    <w:rsid w:val="007715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  <w:style w:type="paragraph" w:styleId="Titolo4">
    <w:name w:val="heading 4"/>
    <w:basedOn w:val="Normale"/>
    <w:link w:val="Titolo4Carattere"/>
    <w:uiPriority w:val="9"/>
    <w:qFormat/>
    <w:rsid w:val="007715A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7715AF"/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715AF"/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paragraph" w:customStyle="1" w:styleId="meta-author">
    <w:name w:val="meta-author"/>
    <w:basedOn w:val="Normale"/>
    <w:rsid w:val="00771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by">
    <w:name w:val="by"/>
    <w:basedOn w:val="Carpredefinitoparagrafo"/>
    <w:rsid w:val="007715AF"/>
  </w:style>
  <w:style w:type="character" w:customStyle="1" w:styleId="author">
    <w:name w:val="author"/>
    <w:basedOn w:val="Carpredefinitoparagrafo"/>
    <w:rsid w:val="007715AF"/>
  </w:style>
  <w:style w:type="character" w:styleId="Collegamentoipertestuale">
    <w:name w:val="Hyperlink"/>
    <w:basedOn w:val="Carpredefinitoparagrafo"/>
    <w:uiPriority w:val="99"/>
    <w:unhideWhenUsed/>
    <w:rsid w:val="007715AF"/>
    <w:rPr>
      <w:color w:val="0000FF"/>
      <w:u w:val="single"/>
    </w:rPr>
  </w:style>
  <w:style w:type="paragraph" w:customStyle="1" w:styleId="meta-date">
    <w:name w:val="meta-date"/>
    <w:basedOn w:val="Normale"/>
    <w:rsid w:val="00771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meta-comments">
    <w:name w:val="meta-comments"/>
    <w:basedOn w:val="Normale"/>
    <w:rsid w:val="00771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p1">
    <w:name w:val="p1"/>
    <w:basedOn w:val="Normale"/>
    <w:rsid w:val="00771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771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7715AF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7715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2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9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8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7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2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63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11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88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706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270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336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122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rea.it/rivista/40392-vinile-story-n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prea.it/rivista/40392-vinile-story-n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onemusic.it/58781/le-foto-di-lucio-dalla-che-non-avete-ancora-visto-in-mostra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tonemusic.it/63692/vinile-story-ciao-2001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4</cp:revision>
  <dcterms:created xsi:type="dcterms:W3CDTF">2023-08-20T05:24:00Z</dcterms:created>
  <dcterms:modified xsi:type="dcterms:W3CDTF">2023-08-20T05:38:00Z</dcterms:modified>
</cp:coreProperties>
</file>