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5A63" w14:textId="24CC00DF" w:rsidR="002E50BE" w:rsidRDefault="002E50BE" w:rsidP="002E50B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cstheme="minorHAnsi"/>
          <w:b/>
          <w:color w:val="C00000"/>
          <w:sz w:val="44"/>
          <w:szCs w:val="44"/>
        </w:rPr>
        <w:t>XY4</w:t>
      </w:r>
      <w:r>
        <w:rPr>
          <w:rFonts w:cstheme="minorHAnsi"/>
          <w:b/>
          <w:color w:val="C00000"/>
          <w:sz w:val="44"/>
          <w:szCs w:val="44"/>
        </w:rPr>
        <w:t>80</w:t>
      </w:r>
      <w:r w:rsidRPr="00A85C3B">
        <w:rPr>
          <w:rFonts w:cstheme="minorHAnsi"/>
          <w:b/>
          <w:color w:val="C00000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AB335B">
        <w:rPr>
          <w:rFonts w:cstheme="minorHAnsi"/>
          <w:bCs/>
          <w:i/>
          <w:iCs/>
          <w:sz w:val="16"/>
          <w:szCs w:val="16"/>
        </w:rPr>
        <w:t xml:space="preserve"> agosto 2023</w:t>
      </w:r>
    </w:p>
    <w:p w14:paraId="76A17F3F" w14:textId="77777777" w:rsidR="002E50BE" w:rsidRPr="00AB335B" w:rsidRDefault="002E50BE" w:rsidP="002E50B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bookmarkEnd w:id="0"/>
    <w:p w14:paraId="2C9B9AAF" w14:textId="5955A454" w:rsidR="002E50BE" w:rsidRPr="00AB335B" w:rsidRDefault="002E50BE" w:rsidP="002E50B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F573CDD" wp14:editId="404D886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102400" cy="2880000"/>
            <wp:effectExtent l="0" t="0" r="0" b="0"/>
            <wp:wrapSquare wrapText="bothSides"/>
            <wp:docPr id="687065169" name="Immagine 2" descr="Magie di Carta Giochi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ie di Carta Giochi n.1 | SPREA EDIT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35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E2EC2F8" w14:textId="76830F1F" w:rsidR="0031062F" w:rsidRDefault="002E50BE" w:rsidP="002E50BE">
      <w:pPr>
        <w:jc w:val="both"/>
      </w:pPr>
      <w:r>
        <w:t>*</w:t>
      </w:r>
      <w:r w:rsidRPr="002E50BE">
        <w:rPr>
          <w:b/>
          <w:bCs/>
        </w:rPr>
        <w:t>Magie di carta. Giochi mega</w:t>
      </w:r>
      <w:r>
        <w:t>. - N. 1 (ago.-set)-</w:t>
      </w:r>
      <w:r>
        <w:t xml:space="preserve">    </w:t>
      </w:r>
      <w:r>
        <w:t>. - Cernusco sul Naviglio: Sprea, [2023?]</w:t>
      </w:r>
      <w:r>
        <w:t xml:space="preserve">-    </w:t>
      </w:r>
      <w:r>
        <w:t xml:space="preserve">. - volumi : ill. ; 29 cm. </w:t>
      </w:r>
      <w:r>
        <w:t>((</w:t>
      </w:r>
      <w:r>
        <w:t>Bimestrale. - Data pubblicazione erron</w:t>
      </w:r>
      <w:r>
        <w:t>e</w:t>
      </w:r>
      <w:r>
        <w:t>ament</w:t>
      </w:r>
      <w:r w:rsidR="00C671D8">
        <w:t>e</w:t>
      </w:r>
      <w:r>
        <w:t>: 2024</w:t>
      </w:r>
      <w:r>
        <w:t xml:space="preserve">. - </w:t>
      </w:r>
      <w:r>
        <w:t>CFI1109901</w:t>
      </w:r>
    </w:p>
    <w:p w14:paraId="25F430D9" w14:textId="15F1FC0E" w:rsidR="00C671D8" w:rsidRDefault="00C671D8" w:rsidP="002E50BE">
      <w:pPr>
        <w:jc w:val="both"/>
      </w:pPr>
      <w:r>
        <w:t xml:space="preserve">Soggetti: </w:t>
      </w:r>
      <w:r>
        <w:t>Carte da gioco - Periodici</w:t>
      </w:r>
      <w:r>
        <w:t xml:space="preserve"> ; </w:t>
      </w:r>
      <w:r>
        <w:t xml:space="preserve">Giochi di carte </w:t>
      </w:r>
      <w:r>
        <w:t>–</w:t>
      </w:r>
      <w:r>
        <w:t xml:space="preserve"> Periodici</w:t>
      </w:r>
    </w:p>
    <w:p w14:paraId="2D30A4DF" w14:textId="4D340056" w:rsidR="00C671D8" w:rsidRDefault="00C671D8" w:rsidP="002E50BE">
      <w:pPr>
        <w:jc w:val="both"/>
      </w:pPr>
      <w:r>
        <w:t>Classe: D</w:t>
      </w:r>
      <w:r w:rsidRPr="00C671D8">
        <w:t>795.405</w:t>
      </w:r>
    </w:p>
    <w:sectPr w:rsidR="00C67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7BC6"/>
    <w:rsid w:val="002E50BE"/>
    <w:rsid w:val="0031062F"/>
    <w:rsid w:val="00C671D8"/>
    <w:rsid w:val="00E84EF4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5D86"/>
  <w15:chartTrackingRefBased/>
  <w15:docId w15:val="{D4668D14-DE48-498A-844A-81F2555E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0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7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2023-08-20T05:41:00Z</dcterms:created>
  <dcterms:modified xsi:type="dcterms:W3CDTF">2023-08-20T05:53:00Z</dcterms:modified>
</cp:coreProperties>
</file>