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5AEF" w14:textId="605490EC" w:rsidR="00324E19" w:rsidRDefault="00324E19" w:rsidP="00324E1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cstheme="minorHAnsi"/>
          <w:b/>
          <w:color w:val="C00000"/>
          <w:sz w:val="44"/>
          <w:szCs w:val="44"/>
        </w:rPr>
        <w:t>XY48</w:t>
      </w:r>
      <w:r>
        <w:rPr>
          <w:rFonts w:cstheme="minorHAnsi"/>
          <w:b/>
          <w:color w:val="C00000"/>
          <w:sz w:val="44"/>
          <w:szCs w:val="44"/>
        </w:rPr>
        <w:t>1</w:t>
      </w:r>
      <w:r w:rsidRPr="00A85C3B">
        <w:rPr>
          <w:rFonts w:cstheme="minorHAnsi"/>
          <w:b/>
          <w:color w:val="C00000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/>
          <w:sz w:val="16"/>
          <w:szCs w:val="16"/>
        </w:rPr>
        <w:tab/>
      </w:r>
      <w:r w:rsidRPr="00AB335B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AB335B">
        <w:rPr>
          <w:rFonts w:cstheme="minorHAnsi"/>
          <w:bCs/>
          <w:i/>
          <w:iCs/>
          <w:sz w:val="16"/>
          <w:szCs w:val="16"/>
        </w:rPr>
        <w:t xml:space="preserve"> agosto 2023</w:t>
      </w:r>
    </w:p>
    <w:p w14:paraId="37B552A0" w14:textId="77777777" w:rsidR="00324E19" w:rsidRPr="00AB335B" w:rsidRDefault="00324E19" w:rsidP="00324E19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422F88C2" w14:textId="792A05C0" w:rsidR="00324E19" w:rsidRPr="00AB335B" w:rsidRDefault="00324E19" w:rsidP="00324E19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FEF54" wp14:editId="52049AAF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139200" cy="4320000"/>
            <wp:effectExtent l="0" t="0" r="4445" b="4445"/>
            <wp:wrapSquare wrapText="bothSides"/>
            <wp:docPr id="880183405" name="Immagine 2" descr="ANIME CULT - ENCICLOPEDIA DEI FUMETTI WESTERN - SPREA 2023. Nuovo - Foto 1 d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IME CULT - ENCICLOPEDIA DEI FUMETTI WESTERN - SPREA 2023. Nuovo - Foto 1 di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35B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55555C36" w14:textId="4C8618B6" w:rsidR="0031062F" w:rsidRDefault="00324E19" w:rsidP="00324E19">
      <w:pPr>
        <w:jc w:val="both"/>
      </w:pPr>
      <w:r>
        <w:t>*</w:t>
      </w:r>
      <w:r w:rsidRPr="00324E19">
        <w:rPr>
          <w:b/>
          <w:bCs/>
        </w:rPr>
        <w:t>Anime cult. West</w:t>
      </w:r>
      <w:r>
        <w:t>. - N. 1 (lug.-</w:t>
      </w:r>
      <w:proofErr w:type="gramStart"/>
      <w:r>
        <w:t>ago.)-</w:t>
      </w:r>
      <w:proofErr w:type="gramEnd"/>
      <w:r>
        <w:t xml:space="preserve">    </w:t>
      </w:r>
      <w:r>
        <w:t xml:space="preserve">. - Cernusco sul </w:t>
      </w:r>
      <w:proofErr w:type="gramStart"/>
      <w:r>
        <w:t>Naviglio :</w:t>
      </w:r>
      <w:proofErr w:type="gramEnd"/>
      <w:r>
        <w:t xml:space="preserve"> Sprea, 2023-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Bimestrale</w:t>
      </w:r>
      <w:r>
        <w:t xml:space="preserve">. - </w:t>
      </w:r>
      <w:r>
        <w:t>CFI1109896</w:t>
      </w:r>
    </w:p>
    <w:p w14:paraId="2095FB46" w14:textId="1CE99C1A" w:rsidR="00324E19" w:rsidRDefault="00324E19" w:rsidP="00324E19">
      <w:pPr>
        <w:jc w:val="both"/>
      </w:pPr>
      <w:r>
        <w:t>Variante del titolo: *</w:t>
      </w:r>
      <w:r>
        <w:t>Enciclopedia dei fumetti western</w:t>
      </w:r>
    </w:p>
    <w:p w14:paraId="77125DBF" w14:textId="448194FB" w:rsidR="00324E19" w:rsidRDefault="00324E19" w:rsidP="00324E19">
      <w:pPr>
        <w:jc w:val="both"/>
      </w:pPr>
      <w:r>
        <w:t xml:space="preserve">Soggetto: </w:t>
      </w:r>
      <w:r w:rsidRPr="00324E19">
        <w:t xml:space="preserve">Far west nei fumetti - </w:t>
      </w:r>
      <w:r>
        <w:t>Periodici</w:t>
      </w:r>
    </w:p>
    <w:sectPr w:rsidR="00324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375F"/>
    <w:rsid w:val="0031062F"/>
    <w:rsid w:val="00324E19"/>
    <w:rsid w:val="00BE375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5F4D"/>
  <w15:chartTrackingRefBased/>
  <w15:docId w15:val="{428B46C4-C238-4C0C-B9BD-5EDBEFE3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24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2023-08-20T06:24:00Z</dcterms:created>
  <dcterms:modified xsi:type="dcterms:W3CDTF">2023-08-20T06:30:00Z</dcterms:modified>
</cp:coreProperties>
</file>