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9D62" w14:textId="6BA9397D" w:rsidR="006368CF" w:rsidRPr="00817E21" w:rsidRDefault="006368CF" w:rsidP="006368C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482442"/>
      <w:r>
        <w:rPr>
          <w:rFonts w:cstheme="minorHAnsi"/>
          <w:b/>
          <w:color w:val="C00000"/>
          <w:sz w:val="44"/>
          <w:szCs w:val="44"/>
        </w:rPr>
        <w:t>M2412</w:t>
      </w:r>
      <w:r w:rsidRPr="00817E21">
        <w:rPr>
          <w:rFonts w:cstheme="minorHAnsi"/>
          <w:b/>
          <w:sz w:val="44"/>
          <w:szCs w:val="44"/>
        </w:rPr>
        <w:t xml:space="preserve"> </w:t>
      </w:r>
      <w:r w:rsidRPr="00817E21">
        <w:rPr>
          <w:rFonts w:cstheme="minorHAnsi"/>
          <w:b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13</w:t>
      </w:r>
      <w:r w:rsidRPr="00817E21">
        <w:rPr>
          <w:rFonts w:cstheme="minorHAnsi"/>
          <w:i/>
          <w:sz w:val="16"/>
          <w:szCs w:val="16"/>
        </w:rPr>
        <w:t xml:space="preserve"> settembre 2023</w:t>
      </w:r>
    </w:p>
    <w:p w14:paraId="636A76C1" w14:textId="77777777" w:rsidR="00697ED4" w:rsidRDefault="006368CF" w:rsidP="006368C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7E00690" wp14:editId="06362FF3">
            <wp:extent cx="2034000" cy="2880000"/>
            <wp:effectExtent l="0" t="0" r="4445" b="0"/>
            <wp:docPr id="1003623689" name="Immagine 1" descr="Aiki (2021). Vol. 1: Dicembre.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ki (2021). Vol. 1: Dicembre.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E21">
        <w:rPr>
          <w:rFonts w:cstheme="minorHAns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30AEC67C" wp14:editId="106B7A0E">
            <wp:extent cx="2037600" cy="2880000"/>
            <wp:effectExtent l="0" t="0" r="1270" b="0"/>
            <wp:docPr id="1757580238" name="Immagine 2" descr="Aiki (2022). Vol. 2: Maggio.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ki (2022). Vol. 2: Maggio.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E21">
        <w:rPr>
          <w:rFonts w:cstheme="minorHAnsi"/>
          <w:b/>
          <w:color w:val="C00000"/>
          <w:sz w:val="44"/>
          <w:szCs w:val="44"/>
        </w:rPr>
        <w:t xml:space="preserve"> </w:t>
      </w:r>
      <w:r w:rsidR="00697ED4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3B3EB2C9" wp14:editId="065AAF58">
            <wp:extent cx="1879200" cy="2520000"/>
            <wp:effectExtent l="0" t="0" r="6985" b="0"/>
            <wp:docPr id="448182723" name="Immagine 3" descr="Shizentaidojo - BENVEN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izentaidojo - BENVENU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ED4" w:rsidRPr="00817E21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3F0D8DF2" w14:textId="6D25EFB9" w:rsidR="006368CF" w:rsidRPr="00817E21" w:rsidRDefault="006368CF" w:rsidP="006368C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817E21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5291160" w14:textId="74E513D6" w:rsidR="0031062F" w:rsidRDefault="006368CF" w:rsidP="006368CF">
      <w:pPr>
        <w:jc w:val="both"/>
      </w:pPr>
      <w:r>
        <w:rPr>
          <w:b/>
          <w:bCs/>
        </w:rPr>
        <w:t>*</w:t>
      </w:r>
      <w:proofErr w:type="spellStart"/>
      <w:proofErr w:type="gramStart"/>
      <w:r w:rsidRPr="006368CF">
        <w:rPr>
          <w:b/>
          <w:bCs/>
        </w:rPr>
        <w:t>Aiki</w:t>
      </w:r>
      <w:proofErr w:type="spellEnd"/>
      <w:r w:rsidRPr="006368CF">
        <w:rPr>
          <w:b/>
          <w:bCs/>
        </w:rPr>
        <w:t xml:space="preserve"> </w:t>
      </w:r>
      <w:r>
        <w:t>:</w:t>
      </w:r>
      <w:proofErr w:type="gramEnd"/>
      <w:r>
        <w:t xml:space="preserve"> pubblicazione informativa e di approfondimento. - N. 01 (dic</w:t>
      </w:r>
      <w:r>
        <w:t>embre</w:t>
      </w:r>
      <w:r>
        <w:t xml:space="preserve"> </w:t>
      </w:r>
      <w:proofErr w:type="gramStart"/>
      <w:r>
        <w:t>2021)-</w:t>
      </w:r>
      <w:proofErr w:type="gramEnd"/>
      <w:r>
        <w:t xml:space="preserve">    </w:t>
      </w:r>
      <w:r>
        <w:t>. - Avigliana (TO</w:t>
      </w:r>
      <w:proofErr w:type="gramStart"/>
      <w:r>
        <w:t>) :</w:t>
      </w:r>
      <w:proofErr w:type="gramEnd"/>
      <w:r>
        <w:t xml:space="preserve"> </w:t>
      </w:r>
      <w:proofErr w:type="spellStart"/>
      <w:r>
        <w:t>ProgettoAiki</w:t>
      </w:r>
      <w:proofErr w:type="spellEnd"/>
      <w:r>
        <w:t>, 2021-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30 cm. </w:t>
      </w:r>
      <w:r>
        <w:t>((Semestrale</w:t>
      </w:r>
      <w:r>
        <w:t>.</w:t>
      </w:r>
      <w:r>
        <w:t xml:space="preserve"> - </w:t>
      </w:r>
      <w:r>
        <w:t>BVE0941071</w:t>
      </w:r>
    </w:p>
    <w:p w14:paraId="0925A7F8" w14:textId="5EEAD36F" w:rsidR="006368CF" w:rsidRDefault="006368CF" w:rsidP="006368CF">
      <w:pPr>
        <w:jc w:val="both"/>
      </w:pPr>
      <w:r>
        <w:t xml:space="preserve">Soggetto: </w:t>
      </w:r>
      <w:r w:rsidR="00697ED4" w:rsidRPr="00697ED4">
        <w:t>Aikido - Periodici</w:t>
      </w:r>
    </w:p>
    <w:p w14:paraId="6B05625F" w14:textId="24A041BC" w:rsidR="006368CF" w:rsidRPr="006368CF" w:rsidRDefault="006368CF" w:rsidP="006368CF">
      <w:pPr>
        <w:jc w:val="both"/>
        <w:rPr>
          <w:b/>
          <w:bCs/>
          <w:color w:val="C00000"/>
          <w:sz w:val="44"/>
          <w:szCs w:val="44"/>
        </w:rPr>
      </w:pPr>
      <w:r w:rsidRPr="006368CF">
        <w:rPr>
          <w:b/>
          <w:bCs/>
          <w:color w:val="C00000"/>
          <w:sz w:val="44"/>
          <w:szCs w:val="44"/>
        </w:rPr>
        <w:t>Informazioni storico-bibliografiche</w:t>
      </w:r>
    </w:p>
    <w:p w14:paraId="3B3DDF51" w14:textId="5FC684BC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7ED4">
        <w:rPr>
          <w:rFonts w:asciiTheme="minorHAnsi" w:hAnsiTheme="minorHAnsi" w:cstheme="minorHAnsi"/>
          <w:sz w:val="22"/>
          <w:szCs w:val="22"/>
        </w:rPr>
        <w:t xml:space="preserve">Raccolta di articoli riguardanti il mondo dell'Aikido in Italia. </w:t>
      </w:r>
      <w:hyperlink r:id="rId7" w:history="1">
        <w:r w:rsidRPr="00697ED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https://www.lafeltrinelli.it/aiki-2021-vol-1-dicembre-libro-vari/e/9788894692006</w:t>
        </w:r>
      </w:hyperlink>
    </w:p>
    <w:p w14:paraId="0CC62022" w14:textId="77777777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91F11AC" w14:textId="0602FA02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97ED4">
        <w:rPr>
          <w:rFonts w:asciiTheme="minorHAnsi" w:hAnsiTheme="minorHAnsi" w:cstheme="minorHAnsi"/>
          <w:sz w:val="22"/>
          <w:szCs w:val="22"/>
        </w:rPr>
        <w:t>ProgettoAiki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 xml:space="preserve"> è una Associazione nazionale di </w:t>
      </w:r>
      <w:proofErr w:type="gramStart"/>
      <w:r w:rsidRPr="00697ED4">
        <w:rPr>
          <w:rFonts w:asciiTheme="minorHAnsi" w:hAnsiTheme="minorHAnsi" w:cstheme="minorHAnsi"/>
          <w:sz w:val="22"/>
          <w:szCs w:val="22"/>
        </w:rPr>
        <w:t>2°</w:t>
      </w:r>
      <w:proofErr w:type="gramEnd"/>
      <w:r w:rsidRPr="00697ED4">
        <w:rPr>
          <w:rFonts w:asciiTheme="minorHAnsi" w:hAnsiTheme="minorHAnsi" w:cstheme="minorHAnsi"/>
          <w:sz w:val="22"/>
          <w:szCs w:val="22"/>
        </w:rPr>
        <w:t xml:space="preserve"> grado che nasce nell'aprile 2008 su iniziativa di 12 Associazioni e di persone che amano l'aikido, lo diffondono, lo insegnano o, più semplicemente, lo praticano e che sono sensibili alla necessità di avere sempre più luoghi dedicati alla pratica.</w:t>
      </w:r>
    </w:p>
    <w:p w14:paraId="37F5DBC9" w14:textId="77777777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7ED4">
        <w:rPr>
          <w:rFonts w:asciiTheme="minorHAnsi" w:hAnsiTheme="minorHAnsi" w:cstheme="minorHAnsi"/>
          <w:sz w:val="22"/>
          <w:szCs w:val="22"/>
        </w:rPr>
        <w:t xml:space="preserve">Allo stato attuale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ProgettoAiki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 xml:space="preserve"> conta 66 Dojo associati e 142 istruttori.</w:t>
      </w:r>
    </w:p>
    <w:p w14:paraId="6DFD81DD" w14:textId="77777777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7ED4">
        <w:rPr>
          <w:rFonts w:asciiTheme="minorHAnsi" w:hAnsiTheme="minorHAnsi" w:cstheme="minorHAnsi"/>
          <w:sz w:val="22"/>
          <w:szCs w:val="22"/>
        </w:rPr>
        <w:t>Le associazioni affiliate sono distribuite sul territorio nazionale e raccolgono 1500 praticanti di Aikido, di cui oltre 300 bambini, a dimostrare sia la consistenza numerica dell'Associazione che la particolare attenzione rivolta alla fascia giovanile.</w:t>
      </w:r>
    </w:p>
    <w:p w14:paraId="316BDEF1" w14:textId="77777777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7ED4">
        <w:rPr>
          <w:rFonts w:asciiTheme="minorHAnsi" w:hAnsiTheme="minorHAnsi" w:cstheme="minorHAnsi"/>
          <w:sz w:val="22"/>
          <w:szCs w:val="22"/>
        </w:rPr>
        <w:t xml:space="preserve">Il nome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ProgettoAiki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 xml:space="preserve"> non è stato scelto a caso, ma sottolinea come tutte le nostre iniziative si inseriscano in un "progetto", avente scopo di promuovere l'aikido di O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Sensei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 xml:space="preserve">, della famiglia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Ueshiba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 xml:space="preserve"> e degli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Shihan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Aikikai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>, attraverso tutte le forme possibili, sempre nel rispetto di quelle che sono le caratteristiche e gli scopi dell'associazionismo.</w:t>
      </w:r>
    </w:p>
    <w:p w14:paraId="12548D82" w14:textId="77777777" w:rsidR="006368CF" w:rsidRPr="00697ED4" w:rsidRDefault="006368CF" w:rsidP="00697E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97ED4">
        <w:rPr>
          <w:rFonts w:asciiTheme="minorHAnsi" w:hAnsiTheme="minorHAnsi" w:cstheme="minorHAnsi"/>
          <w:sz w:val="22"/>
          <w:szCs w:val="22"/>
        </w:rPr>
        <w:t xml:space="preserve">La crescita di </w:t>
      </w:r>
      <w:proofErr w:type="spellStart"/>
      <w:r w:rsidRPr="00697ED4">
        <w:rPr>
          <w:rFonts w:asciiTheme="minorHAnsi" w:hAnsiTheme="minorHAnsi" w:cstheme="minorHAnsi"/>
          <w:sz w:val="22"/>
          <w:szCs w:val="22"/>
        </w:rPr>
        <w:t>ProgettoAiki</w:t>
      </w:r>
      <w:proofErr w:type="spellEnd"/>
      <w:r w:rsidRPr="00697ED4">
        <w:rPr>
          <w:rFonts w:asciiTheme="minorHAnsi" w:hAnsiTheme="minorHAnsi" w:cstheme="minorHAnsi"/>
          <w:sz w:val="22"/>
          <w:szCs w:val="22"/>
        </w:rPr>
        <w:t>, costante e non terminata, comporta anche un adeguamento delle strutture associative e della comunicazione verso l'esterno, compreso naturalmente questo sito.</w:t>
      </w:r>
    </w:p>
    <w:p w14:paraId="1B802302" w14:textId="61854219" w:rsidR="006368CF" w:rsidRPr="00697ED4" w:rsidRDefault="006368CF" w:rsidP="00697ED4">
      <w:pPr>
        <w:spacing w:after="0" w:line="240" w:lineRule="auto"/>
        <w:jc w:val="both"/>
        <w:rPr>
          <w:rFonts w:cstheme="minorHAnsi"/>
        </w:rPr>
      </w:pPr>
      <w:hyperlink r:id="rId8" w:history="1">
        <w:r w:rsidRPr="00697ED4">
          <w:rPr>
            <w:rStyle w:val="Collegamentoipertestuale"/>
            <w:rFonts w:cstheme="minorHAnsi"/>
          </w:rPr>
          <w:t>https://progettoaiki.org/</w:t>
        </w:r>
      </w:hyperlink>
    </w:p>
    <w:p w14:paraId="3DBF6623" w14:textId="77777777" w:rsidR="006368CF" w:rsidRPr="00697ED4" w:rsidRDefault="006368CF" w:rsidP="00697ED4">
      <w:pPr>
        <w:spacing w:after="0" w:line="240" w:lineRule="auto"/>
        <w:jc w:val="both"/>
        <w:rPr>
          <w:rFonts w:cstheme="minorHAnsi"/>
        </w:rPr>
      </w:pPr>
    </w:p>
    <w:sectPr w:rsidR="006368CF" w:rsidRPr="00697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4E15"/>
    <w:rsid w:val="0031062F"/>
    <w:rsid w:val="006368CF"/>
    <w:rsid w:val="00697ED4"/>
    <w:rsid w:val="008B4E1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1C62"/>
  <w15:chartTrackingRefBased/>
  <w15:docId w15:val="{54D47958-5B89-438B-8CEE-38345FF0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8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68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ettoaiki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feltrinelli.it/aiki-2021-vol-1-dicembre-libro-vari/e/9788894692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2023-09-13T15:35:00Z</dcterms:created>
  <dcterms:modified xsi:type="dcterms:W3CDTF">2023-09-13T15:49:00Z</dcterms:modified>
</cp:coreProperties>
</file>