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2D43" w14:textId="2E020513" w:rsidR="00650771" w:rsidRDefault="00650771" w:rsidP="00650771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XY49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1F1EA4">
        <w:rPr>
          <w:rFonts w:cstheme="minorHAnsi"/>
          <w:b/>
          <w:color w:val="C00000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12 settembre</w:t>
      </w:r>
      <w:r w:rsidRPr="001F1EA4">
        <w:rPr>
          <w:rFonts w:cstheme="minorHAnsi"/>
          <w:i/>
          <w:sz w:val="16"/>
          <w:szCs w:val="16"/>
        </w:rPr>
        <w:t xml:space="preserve"> 2023</w:t>
      </w:r>
    </w:p>
    <w:p w14:paraId="5C62F5CB" w14:textId="77777777" w:rsidR="000D7DBD" w:rsidRPr="001F1EA4" w:rsidRDefault="000D7DBD" w:rsidP="00650771">
      <w:pPr>
        <w:jc w:val="both"/>
        <w:rPr>
          <w:rFonts w:cstheme="minorHAnsi"/>
          <w:i/>
          <w:sz w:val="16"/>
          <w:szCs w:val="16"/>
        </w:rPr>
      </w:pPr>
    </w:p>
    <w:p w14:paraId="1C08C7C7" w14:textId="2586E830" w:rsidR="00650771" w:rsidRDefault="00650771" w:rsidP="00650771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EB7506" wp14:editId="0DDEA6E5">
            <wp:simplePos x="0" y="0"/>
            <wp:positionH relativeFrom="column">
              <wp:posOffset>1270</wp:posOffset>
            </wp:positionH>
            <wp:positionV relativeFrom="page">
              <wp:posOffset>1686560</wp:posOffset>
            </wp:positionV>
            <wp:extent cx="2174400" cy="2880000"/>
            <wp:effectExtent l="0" t="0" r="0" b="0"/>
            <wp:wrapSquare wrapText="bothSides"/>
            <wp:docPr id="1060530501" name="Immagine 2" descr="Immagine che contiene testo, compact disk, cerchio, Dispositivo di archiviazione d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30501" name="Immagine 2" descr="Immagine che contiene testo, compact disk, cerchio, Dispositivo di archiviazione da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EA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A77C3F7" w14:textId="17F90104" w:rsidR="0031062F" w:rsidRDefault="00650771" w:rsidP="00650771">
      <w:pPr>
        <w:jc w:val="both"/>
      </w:pPr>
      <w:r>
        <w:rPr>
          <w:b/>
          <w:bCs/>
        </w:rPr>
        <w:t>*</w:t>
      </w:r>
      <w:proofErr w:type="spellStart"/>
      <w:r w:rsidRPr="00650771">
        <w:rPr>
          <w:b/>
          <w:bCs/>
        </w:rPr>
        <w:t>Win</w:t>
      </w:r>
      <w:proofErr w:type="spellEnd"/>
      <w:r w:rsidRPr="00650771">
        <w:rPr>
          <w:b/>
          <w:bCs/>
        </w:rPr>
        <w:t xml:space="preserve"> magazine. Manuale</w:t>
      </w:r>
      <w:r>
        <w:t>. - N. 1 (lug.-</w:t>
      </w:r>
      <w:proofErr w:type="gramStart"/>
      <w:r>
        <w:t>ago.)-</w:t>
      </w:r>
      <w:proofErr w:type="gramEnd"/>
      <w:r>
        <w:t xml:space="preserve">    </w:t>
      </w:r>
      <w:r>
        <w:t xml:space="preserve">. - Cernusco sul </w:t>
      </w:r>
      <w:proofErr w:type="gramStart"/>
      <w:r>
        <w:t>Naviglio :</w:t>
      </w:r>
      <w:proofErr w:type="gramEnd"/>
      <w:r>
        <w:t xml:space="preserve"> Sprea, 2023-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</w:t>
      </w:r>
      <w:r>
        <w:t xml:space="preserve"> +DVD-ROM</w:t>
      </w:r>
      <w:r>
        <w:t xml:space="preserve">. </w:t>
      </w:r>
      <w:r>
        <w:t>((</w:t>
      </w:r>
      <w:r>
        <w:t>Bimestrale</w:t>
      </w:r>
      <w:r>
        <w:t xml:space="preserve">. - </w:t>
      </w:r>
      <w:r>
        <w:t>CFI1111754</w:t>
      </w:r>
    </w:p>
    <w:p w14:paraId="2ED6E019" w14:textId="513981B1" w:rsidR="00650771" w:rsidRDefault="00650771" w:rsidP="00650771">
      <w:pPr>
        <w:jc w:val="both"/>
      </w:pPr>
      <w:r>
        <w:t xml:space="preserve">Variante del titolo: I *manuali di </w:t>
      </w:r>
      <w:proofErr w:type="spellStart"/>
      <w:r>
        <w:t>Win</w:t>
      </w:r>
      <w:proofErr w:type="spellEnd"/>
      <w:r>
        <w:t xml:space="preserve"> magazine</w:t>
      </w:r>
    </w:p>
    <w:p w14:paraId="2D19FC9F" w14:textId="550CE032" w:rsidR="000D7DBD" w:rsidRDefault="000D7DBD" w:rsidP="00650771">
      <w:pPr>
        <w:jc w:val="both"/>
      </w:pPr>
      <w:r>
        <w:t xml:space="preserve">Soggetto: </w:t>
      </w:r>
      <w:r w:rsidRPr="000D7DBD">
        <w:t>Microsoft Windows &lt;sistema operativo&gt; - Periodici</w:t>
      </w:r>
    </w:p>
    <w:p w14:paraId="09213E11" w14:textId="6A01CBC8" w:rsidR="000D7DBD" w:rsidRDefault="000D7DBD" w:rsidP="00650771">
      <w:pPr>
        <w:jc w:val="both"/>
      </w:pPr>
      <w:r>
        <w:t>Classe: D005.446</w:t>
      </w:r>
    </w:p>
    <w:p w14:paraId="4F3B873F" w14:textId="30C2F88A" w:rsidR="00650771" w:rsidRPr="000D7DBD" w:rsidRDefault="00650771" w:rsidP="00650771">
      <w:pPr>
        <w:jc w:val="both"/>
        <w:rPr>
          <w:b/>
          <w:bCs/>
          <w:color w:val="C00000"/>
          <w:sz w:val="40"/>
          <w:szCs w:val="40"/>
        </w:rPr>
      </w:pPr>
      <w:r w:rsidRPr="000D7DBD">
        <w:rPr>
          <w:b/>
          <w:bCs/>
          <w:color w:val="C00000"/>
          <w:sz w:val="40"/>
          <w:szCs w:val="40"/>
        </w:rPr>
        <w:t>Informazioni storico-bibliografiche</w:t>
      </w:r>
    </w:p>
    <w:p w14:paraId="31EA6CE4" w14:textId="33A4320C" w:rsidR="00650771" w:rsidRDefault="00650771" w:rsidP="00650771">
      <w:pPr>
        <w:jc w:val="both"/>
      </w:pPr>
      <w:proofErr w:type="spellStart"/>
      <w:r>
        <w:t>Win</w:t>
      </w:r>
      <w:proofErr w:type="spellEnd"/>
      <w:r>
        <w:t xml:space="preserve"> Magazine manuale, la rivista di informatica e tecnologia più venduta in Italia! Offre ogni mese articoli pratici che svelano un uso creativo dei programmi e degli accessori hardware. Allegato a ogni numero in edicola troverai il CD da 700 mb con software, utility, materiali royalty-free e tanto altro!</w:t>
      </w:r>
      <w:r w:rsidRPr="00650771">
        <w:t xml:space="preserve"> </w:t>
      </w:r>
      <w:hyperlink r:id="rId5" w:history="1">
        <w:r w:rsidRPr="00C903CD">
          <w:rPr>
            <w:rStyle w:val="Collegamentoipertestuale"/>
          </w:rPr>
          <w:t>https://www.amazon.it/Magazine-manuale-Agosto-2023-manuale-ebook/dp/B0CCS6RJMP</w:t>
        </w:r>
      </w:hyperlink>
    </w:p>
    <w:p w14:paraId="0D7DD10C" w14:textId="77777777" w:rsidR="00650771" w:rsidRPr="00650771" w:rsidRDefault="00650771" w:rsidP="00650771">
      <w:pPr>
        <w:jc w:val="both"/>
        <w:rPr>
          <w:b/>
          <w:bCs/>
        </w:rPr>
      </w:pPr>
    </w:p>
    <w:sectPr w:rsidR="00650771" w:rsidRPr="00650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67A1"/>
    <w:rsid w:val="000D7DBD"/>
    <w:rsid w:val="0031062F"/>
    <w:rsid w:val="00650771"/>
    <w:rsid w:val="00A567A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6A9D"/>
  <w15:chartTrackingRefBased/>
  <w15:docId w15:val="{C649B5C4-AF31-4E19-B23B-4DEA6E73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7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7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it/Magazine-manuale-Agosto-2023-manuale-ebook/dp/B0CCS6RJM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2023-09-12T16:39:00Z</dcterms:created>
  <dcterms:modified xsi:type="dcterms:W3CDTF">2023-09-12T17:13:00Z</dcterms:modified>
</cp:coreProperties>
</file>