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2EF38" w14:textId="7ADF097D" w:rsidR="004433D4" w:rsidRPr="00BB232D" w:rsidRDefault="004433D4" w:rsidP="004433D4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49319115"/>
      <w:r>
        <w:rPr>
          <w:rFonts w:asciiTheme="minorHAnsi" w:hAnsiTheme="minorHAnsi" w:cstheme="minorHAnsi"/>
          <w:b/>
          <w:color w:val="C00000"/>
          <w:sz w:val="44"/>
          <w:szCs w:val="44"/>
        </w:rPr>
        <w:t>E5038</w:t>
      </w:r>
      <w:r w:rsidRPr="00BB232D">
        <w:rPr>
          <w:rFonts w:asciiTheme="minorHAnsi" w:hAnsiTheme="minorHAnsi" w:cstheme="minorHAnsi"/>
          <w:b/>
          <w:sz w:val="44"/>
          <w:szCs w:val="44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i/>
          <w:sz w:val="16"/>
          <w:szCs w:val="16"/>
        </w:rPr>
        <w:t>Scheda creata il 2</w:t>
      </w:r>
      <w:r>
        <w:rPr>
          <w:rFonts w:asciiTheme="minorHAnsi" w:hAnsiTheme="minorHAnsi" w:cstheme="minorHAnsi"/>
          <w:i/>
          <w:sz w:val="16"/>
          <w:szCs w:val="16"/>
        </w:rPr>
        <w:t>7-28</w:t>
      </w:r>
      <w:r w:rsidRPr="00BB232D">
        <w:rPr>
          <w:rFonts w:asciiTheme="minorHAnsi" w:hAnsiTheme="minorHAnsi" w:cstheme="minorHAnsi"/>
          <w:i/>
          <w:sz w:val="16"/>
          <w:szCs w:val="16"/>
        </w:rPr>
        <w:t xml:space="preserve"> ottobre 2023</w:t>
      </w:r>
    </w:p>
    <w:p w14:paraId="36A00D83" w14:textId="77777777" w:rsidR="004433D4" w:rsidRPr="0037154C" w:rsidRDefault="004433D4" w:rsidP="004433D4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37154C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793FCA9B" w14:textId="2BE2207F" w:rsidR="00E17973" w:rsidRDefault="00E17973" w:rsidP="00E17973">
      <w:pPr>
        <w:jc w:val="both"/>
        <w:rPr>
          <w:rFonts w:ascii="Calibri" w:hAnsi="Calibri" w:cs="Calibri"/>
        </w:rPr>
      </w:pPr>
      <w:bookmarkStart w:id="1" w:name="anchor7612"/>
      <w:bookmarkEnd w:id="0"/>
      <w:bookmarkEnd w:id="1"/>
      <w:r w:rsidRPr="00E17973">
        <w:rPr>
          <w:rFonts w:ascii="Calibri" w:hAnsi="Calibri" w:cs="Calibri"/>
        </w:rPr>
        <w:t>Il *</w:t>
      </w:r>
      <w:proofErr w:type="gramStart"/>
      <w:r w:rsidRPr="00E17973">
        <w:rPr>
          <w:rFonts w:ascii="Calibri" w:hAnsi="Calibri" w:cs="Calibri"/>
          <w:b/>
        </w:rPr>
        <w:t xml:space="preserve">caffè </w:t>
      </w:r>
      <w:r w:rsidRPr="00E17973">
        <w:rPr>
          <w:rFonts w:ascii="Calibri" w:hAnsi="Calibri" w:cs="Calibri"/>
        </w:rPr>
        <w:t>:</w:t>
      </w:r>
      <w:proofErr w:type="gramEnd"/>
      <w:r w:rsidRPr="00E17973">
        <w:rPr>
          <w:rFonts w:ascii="Calibri" w:hAnsi="Calibri" w:cs="Calibri"/>
        </w:rPr>
        <w:t xml:space="preserve"> mensile di cultura e informazione della provincia di Sondrio. - Anno 1, n. 1 (settembre 1990)-anno 2 (1991). - Sondrio : Il caffè, [1990-1991]. – 2 volumi : ill. ; 29 cm. ((Caiolo, via Magnolia 10. - CFI0156101</w:t>
      </w:r>
    </w:p>
    <w:p w14:paraId="28AB59BC" w14:textId="4524DDB4" w:rsidR="00152141" w:rsidRPr="00E17973" w:rsidRDefault="00152141" w:rsidP="00E1797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Soggetto: Sondrio &lt;prov.&gt; - 1990-1991</w:t>
      </w:r>
    </w:p>
    <w:p w14:paraId="2D8B21D4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0E3"/>
    <w:rsid w:val="00152141"/>
    <w:rsid w:val="001A2F8A"/>
    <w:rsid w:val="0031062F"/>
    <w:rsid w:val="004433D4"/>
    <w:rsid w:val="00450ACB"/>
    <w:rsid w:val="009C30E3"/>
    <w:rsid w:val="00D91AA0"/>
    <w:rsid w:val="00E17973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33016"/>
  <w15:docId w15:val="{58166A01-DA43-4D58-B813-27537BDB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797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2023-10-27T14:47:00Z</dcterms:created>
  <dcterms:modified xsi:type="dcterms:W3CDTF">2023-10-28T07:21:00Z</dcterms:modified>
</cp:coreProperties>
</file>