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874" w14:textId="7870394F" w:rsidR="003E3D5C" w:rsidRPr="003477AE" w:rsidRDefault="003E3D5C" w:rsidP="003E3D5C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G1999</w:t>
      </w:r>
      <w:r>
        <w:rPr>
          <w:rFonts w:cstheme="minorHAnsi"/>
          <w:b/>
          <w:color w:val="C00000"/>
          <w:sz w:val="44"/>
          <w:szCs w:val="44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>Scheda creata il 3 ottobre 2023</w:t>
      </w:r>
    </w:p>
    <w:p w14:paraId="5AA315B1" w14:textId="37090C68" w:rsidR="003E3D5C" w:rsidRDefault="00A87B2D" w:rsidP="003E3D5C">
      <w:pPr>
        <w:rPr>
          <w:rFonts w:cstheme="minorHAnsi"/>
          <w:b/>
          <w:color w:val="C00000"/>
          <w:sz w:val="44"/>
          <w:szCs w:val="44"/>
        </w:rPr>
      </w:pPr>
      <w:r w:rsidRPr="00A87B2D">
        <w:drawing>
          <wp:inline distT="0" distB="0" distL="0" distR="0" wp14:anchorId="4D281C97" wp14:editId="6078E1D5">
            <wp:extent cx="1980000" cy="3960000"/>
            <wp:effectExtent l="0" t="0" r="1270" b="2540"/>
            <wp:docPr id="864657672" name="Immagine 1" descr="Immagine che contiene testo, schermata, Pubblicazione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57672" name="Immagine 1" descr="Immagine che contiene testo, schermata, Pubblicazione, Volanti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D5C" w:rsidRPr="003E3D5C">
        <w:rPr>
          <w:noProof/>
        </w:rPr>
        <w:t xml:space="preserve"> </w:t>
      </w:r>
      <w:r w:rsidRPr="00A87B2D">
        <w:rPr>
          <w:noProof/>
        </w:rPr>
        <w:t xml:space="preserve"> </w:t>
      </w:r>
      <w:r w:rsidRPr="00A87B2D">
        <w:drawing>
          <wp:inline distT="0" distB="0" distL="0" distR="0" wp14:anchorId="5D006FFD" wp14:editId="14857F7F">
            <wp:extent cx="3960000" cy="3960000"/>
            <wp:effectExtent l="0" t="0" r="2540" b="2540"/>
            <wp:docPr id="1972163841" name="Immagine 1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63841" name="Immagine 1" descr="Immagine che contiene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1AE53" w14:textId="3CA32A85" w:rsidR="003E3D5C" w:rsidRDefault="003E3D5C" w:rsidP="003E3D5C">
      <w:pPr>
        <w:rPr>
          <w:b/>
          <w:bCs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  <w:r>
        <w:rPr>
          <w:b/>
          <w:bCs/>
        </w:rPr>
        <w:t xml:space="preserve"> </w:t>
      </w:r>
    </w:p>
    <w:p w14:paraId="0BF17F2E" w14:textId="341E6B75" w:rsidR="0031062F" w:rsidRDefault="003E3D5C" w:rsidP="003E3D5C">
      <w:pPr>
        <w:jc w:val="both"/>
      </w:pPr>
      <w:r>
        <w:t>*</w:t>
      </w:r>
      <w:proofErr w:type="spellStart"/>
      <w:r w:rsidRPr="003E3D5C">
        <w:rPr>
          <w:b/>
          <w:bCs/>
        </w:rPr>
        <w:t>Viabizzuno</w:t>
      </w:r>
      <w:proofErr w:type="spellEnd"/>
      <w:r w:rsidRPr="003E3D5C">
        <w:rPr>
          <w:b/>
          <w:bCs/>
        </w:rPr>
        <w:t xml:space="preserve"> report</w:t>
      </w:r>
      <w:r>
        <w:t>. - A</w:t>
      </w:r>
      <w:r>
        <w:t>nno</w:t>
      </w:r>
      <w:r>
        <w:t xml:space="preserve"> 0, n. 1 (ago</w:t>
      </w:r>
      <w:r>
        <w:t>sto</w:t>
      </w:r>
      <w:r>
        <w:t xml:space="preserve"> 1995)-</w:t>
      </w:r>
      <w:r>
        <w:t>4</w:t>
      </w:r>
      <w:r w:rsidR="00A87B2D">
        <w:t>3</w:t>
      </w:r>
      <w:r>
        <w:t>. - Bentivoglio, 1995</w:t>
      </w:r>
      <w:r>
        <w:t>-2019</w:t>
      </w:r>
      <w:r>
        <w:t xml:space="preserve">. </w:t>
      </w:r>
      <w:r>
        <w:t>–</w:t>
      </w:r>
      <w:r>
        <w:t xml:space="preserve"> </w:t>
      </w:r>
      <w:r>
        <w:t>4</w:t>
      </w:r>
      <w:r w:rsidR="00A87B2D">
        <w:t>3</w:t>
      </w:r>
      <w:r>
        <w:t xml:space="preserve"> </w:t>
      </w:r>
      <w:r>
        <w:t>v</w:t>
      </w:r>
      <w:r>
        <w:t>olumi</w:t>
      </w:r>
      <w:r>
        <w:t xml:space="preserve"> : ill. ; 42 cm. </w:t>
      </w:r>
      <w:r>
        <w:t>((</w:t>
      </w:r>
      <w:r>
        <w:t xml:space="preserve">Semestrale. </w:t>
      </w:r>
      <w:r>
        <w:t xml:space="preserve">- </w:t>
      </w:r>
      <w:r>
        <w:t>Non pubblicato nel 201</w:t>
      </w:r>
      <w:r w:rsidR="00A87B2D">
        <w:t>7</w:t>
      </w:r>
      <w:r>
        <w:t xml:space="preserve">. </w:t>
      </w:r>
      <w:r w:rsidR="00A87B2D">
        <w:t>–</w:t>
      </w:r>
      <w:r>
        <w:t xml:space="preserve"> </w:t>
      </w:r>
      <w:r w:rsidR="00A87B2D">
        <w:t xml:space="preserve">Copertine e riassunti a: </w:t>
      </w:r>
      <w:hyperlink r:id="rId6" w:history="1">
        <w:r w:rsidR="00A87B2D" w:rsidRPr="00A24768">
          <w:rPr>
            <w:rStyle w:val="Collegamentoipertestuale"/>
          </w:rPr>
          <w:t>https://www.viabizzuno.com/en/our-history/anno/1995/tipo/1/</w:t>
        </w:r>
      </w:hyperlink>
      <w:r w:rsidR="00A87B2D">
        <w:t xml:space="preserve">. - </w:t>
      </w:r>
      <w:r>
        <w:t>CFI0591055</w:t>
      </w:r>
    </w:p>
    <w:p w14:paraId="4F22F542" w14:textId="0D82E845" w:rsidR="003E3D5C" w:rsidRDefault="003E3D5C" w:rsidP="003E3D5C">
      <w:pPr>
        <w:jc w:val="both"/>
      </w:pPr>
      <w:r>
        <w:t>Variante del titolo: *</w:t>
      </w:r>
      <w:r w:rsidRPr="003E3D5C">
        <w:t xml:space="preserve">Via </w:t>
      </w:r>
      <w:proofErr w:type="spellStart"/>
      <w:r w:rsidRPr="003E3D5C">
        <w:t>bizzuno</w:t>
      </w:r>
      <w:proofErr w:type="spellEnd"/>
      <w:r w:rsidRPr="003E3D5C">
        <w:t xml:space="preserve"> report</w:t>
      </w:r>
    </w:p>
    <w:p w14:paraId="74D6B21F" w14:textId="1621A7EC" w:rsidR="003E3D5C" w:rsidRDefault="003E3D5C">
      <w:r>
        <w:t xml:space="preserve">Soggetto: </w:t>
      </w:r>
      <w:bookmarkStart w:id="0" w:name="_Hlk147488561"/>
      <w:r w:rsidRPr="003E3D5C">
        <w:t xml:space="preserve">Illuminazione </w:t>
      </w:r>
      <w:r>
        <w:t>–</w:t>
      </w:r>
      <w:r w:rsidRPr="003E3D5C">
        <w:t xml:space="preserve"> Periodici</w:t>
      </w:r>
      <w:bookmarkEnd w:id="0"/>
      <w:r>
        <w:t xml:space="preserve">; </w:t>
      </w:r>
      <w:proofErr w:type="spellStart"/>
      <w:r w:rsidRPr="002C3094">
        <w:t>Viabizzuno</w:t>
      </w:r>
      <w:proofErr w:type="spellEnd"/>
      <w:r w:rsidRPr="002C3094">
        <w:t xml:space="preserve"> &lt;azienda&gt;</w:t>
      </w:r>
      <w:r>
        <w:t xml:space="preserve"> - Periodici</w:t>
      </w:r>
    </w:p>
    <w:p w14:paraId="36588D56" w14:textId="59B19CDB" w:rsidR="003E3D5C" w:rsidRDefault="003E3D5C">
      <w:r>
        <w:t>Classe: D</w:t>
      </w:r>
      <w:r w:rsidRPr="003E3D5C">
        <w:t>729.28</w:t>
      </w:r>
    </w:p>
    <w:p w14:paraId="52A4321C" w14:textId="77777777" w:rsidR="003E3D5C" w:rsidRPr="003477AE" w:rsidRDefault="003E3D5C" w:rsidP="003E3D5C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3477AE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8B8BFD6" w14:textId="2BB933DA" w:rsidR="003E3D5C" w:rsidRDefault="00A87B2D" w:rsidP="00A87B2D">
      <w:pPr>
        <w:jc w:val="both"/>
      </w:pPr>
      <w:r>
        <w:t>I</w:t>
      </w:r>
      <w:r w:rsidR="003E3D5C">
        <w:t>l giornale semestrale che racconta il nostro modo di fare luce. per conoscere, studiare ed esplorare progetti e architetture, personaggi ed eventi e lavorare insieme con l’arte della luce.</w:t>
      </w:r>
      <w:r w:rsidR="003E3D5C">
        <w:br/>
        <w:t>abbonati al report o scarica la versione digitale da oggi tradotta in tredici lingue.</w:t>
      </w:r>
      <w:r w:rsidR="003E3D5C" w:rsidRPr="003E3D5C">
        <w:t xml:space="preserve"> </w:t>
      </w:r>
      <w:hyperlink r:id="rId7" w:history="1">
        <w:r w:rsidR="003E3D5C" w:rsidRPr="00A24768">
          <w:rPr>
            <w:rStyle w:val="Collegamentoipertestuale"/>
          </w:rPr>
          <w:t>https://viabizzuno.com/it/viabizzunoreport/report/6/</w:t>
        </w:r>
      </w:hyperlink>
    </w:p>
    <w:p w14:paraId="66E9FD32" w14:textId="77777777" w:rsidR="003E3D5C" w:rsidRDefault="003E3D5C"/>
    <w:sectPr w:rsidR="003E3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635"/>
    <w:rsid w:val="0031062F"/>
    <w:rsid w:val="003E3D5C"/>
    <w:rsid w:val="00A84635"/>
    <w:rsid w:val="00A87B2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4C47"/>
  <w15:chartTrackingRefBased/>
  <w15:docId w15:val="{C5FFFACA-C172-4727-AE96-98DA60C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D5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abizzuno.com/it/viabizzunoreport/report/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abizzuno.com/en/our-history/anno/1995/tipo/1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2023-10-06T10:41:00Z</dcterms:created>
  <dcterms:modified xsi:type="dcterms:W3CDTF">2023-10-06T11:03:00Z</dcterms:modified>
</cp:coreProperties>
</file>