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CE1C" w14:textId="1CD17EE6" w:rsidR="000852C2" w:rsidRDefault="000852C2" w:rsidP="000852C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r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U720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 xml:space="preserve">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50D9F591" w14:textId="77777777" w:rsidR="000852C2" w:rsidRPr="00766758" w:rsidRDefault="000852C2" w:rsidP="000852C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50FC3752" w14:textId="131669B9" w:rsidR="0031062F" w:rsidRDefault="00CB69AF" w:rsidP="00CB69AF">
      <w:pPr>
        <w:jc w:val="both"/>
      </w:pPr>
      <w:r>
        <w:t xml:space="preserve">Lo </w:t>
      </w:r>
      <w:r>
        <w:t>*</w:t>
      </w:r>
      <w:r w:rsidRPr="00CB69AF">
        <w:rPr>
          <w:b/>
          <w:bCs/>
        </w:rPr>
        <w:t>stomaco</w:t>
      </w:r>
      <w:r>
        <w:t xml:space="preserve"> : periodico mensile per le malattie delle vie digerenti. - A</w:t>
      </w:r>
      <w:r>
        <w:t>nno</w:t>
      </w:r>
      <w:r>
        <w:t xml:space="preserve"> 1, n. 1 (nov</w:t>
      </w:r>
      <w:r>
        <w:t>embre</w:t>
      </w:r>
      <w:r>
        <w:t xml:space="preserve"> 1895)-</w:t>
      </w:r>
      <w:r>
        <w:t xml:space="preserve">    </w:t>
      </w:r>
      <w:r>
        <w:t>. - Napoli : Tip. di Gennaro M. Priore, 1895-</w:t>
      </w:r>
      <w:r>
        <w:t>1920</w:t>
      </w:r>
      <w:r>
        <w:t xml:space="preserve">. </w:t>
      </w:r>
      <w:r>
        <w:t>–</w:t>
      </w:r>
      <w:r>
        <w:t xml:space="preserve"> </w:t>
      </w:r>
      <w:r>
        <w:t xml:space="preserve">26 </w:t>
      </w:r>
      <w:r>
        <w:t>volumi ; 32</w:t>
      </w:r>
      <w:r>
        <w:t xml:space="preserve"> cm</w:t>
      </w:r>
      <w:r>
        <w:t xml:space="preserve">. </w:t>
      </w:r>
      <w:r>
        <w:t>((</w:t>
      </w:r>
      <w:r>
        <w:t>Il compl</w:t>
      </w:r>
      <w:r>
        <w:t>emento</w:t>
      </w:r>
      <w:r>
        <w:t xml:space="preserve"> del titolo varia. - CUBI 572040. - BNI 1895</w:t>
      </w:r>
      <w:r>
        <w:t>-</w:t>
      </w:r>
      <w:r>
        <w:t>9944.</w:t>
      </w:r>
      <w:r>
        <w:t xml:space="preserve"> - </w:t>
      </w:r>
      <w:r>
        <w:t>CFI0366901</w:t>
      </w:r>
    </w:p>
    <w:p w14:paraId="4606120C" w14:textId="737C25D6" w:rsidR="000852C2" w:rsidRDefault="000852C2" w:rsidP="00CB69AF">
      <w:pPr>
        <w:jc w:val="both"/>
      </w:pPr>
      <w:r>
        <w:t xml:space="preserve">Soggetto: </w:t>
      </w:r>
      <w:r>
        <w:t xml:space="preserve">Apparato digerente </w:t>
      </w:r>
      <w:r>
        <w:t>–</w:t>
      </w:r>
      <w:r>
        <w:t xml:space="preserve"> Malattie</w:t>
      </w:r>
      <w:r>
        <w:t xml:space="preserve"> – 1895-1920</w:t>
      </w:r>
    </w:p>
    <w:sectPr w:rsidR="00085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044E"/>
    <w:rsid w:val="000852C2"/>
    <w:rsid w:val="0031062F"/>
    <w:rsid w:val="00CB69AF"/>
    <w:rsid w:val="00E2044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8EBD"/>
  <w15:chartTrackingRefBased/>
  <w15:docId w15:val="{1269C218-AE7A-4D6F-9B0E-A96CE9D7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2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2023-11-21T04:49:00Z</dcterms:created>
  <dcterms:modified xsi:type="dcterms:W3CDTF">2023-11-21T05:08:00Z</dcterms:modified>
</cp:coreProperties>
</file>