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1ABC" w14:textId="488A0B21" w:rsidR="001B625F" w:rsidRPr="00C72766" w:rsidRDefault="002B413B" w:rsidP="00C72766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C72766">
        <w:rPr>
          <w:rFonts w:cstheme="minorHAnsi"/>
          <w:b/>
          <w:bCs/>
          <w:color w:val="C00000"/>
          <w:sz w:val="44"/>
          <w:szCs w:val="44"/>
        </w:rPr>
        <w:t>CL171</w:t>
      </w:r>
      <w:r w:rsidR="001B625F" w:rsidRPr="00C72766">
        <w:rPr>
          <w:rFonts w:cstheme="minorHAnsi"/>
          <w:bCs/>
          <w:i/>
          <w:sz w:val="16"/>
          <w:szCs w:val="16"/>
        </w:rPr>
        <w:tab/>
      </w:r>
      <w:r w:rsidR="001B625F" w:rsidRPr="00C72766">
        <w:rPr>
          <w:rFonts w:cstheme="minorHAnsi"/>
          <w:bCs/>
          <w:i/>
          <w:sz w:val="16"/>
          <w:szCs w:val="16"/>
        </w:rPr>
        <w:tab/>
      </w:r>
      <w:r w:rsidR="001B625F" w:rsidRPr="00C72766">
        <w:rPr>
          <w:rFonts w:cstheme="minorHAnsi"/>
          <w:bCs/>
          <w:i/>
          <w:sz w:val="16"/>
          <w:szCs w:val="16"/>
        </w:rPr>
        <w:tab/>
      </w:r>
      <w:r w:rsidR="001B625F" w:rsidRPr="00C72766">
        <w:rPr>
          <w:rFonts w:cstheme="minorHAnsi"/>
          <w:bCs/>
          <w:i/>
          <w:sz w:val="16"/>
          <w:szCs w:val="16"/>
        </w:rPr>
        <w:tab/>
      </w:r>
      <w:r w:rsidR="001B625F" w:rsidRPr="00C72766">
        <w:rPr>
          <w:rFonts w:cstheme="minorHAnsi"/>
          <w:bCs/>
          <w:i/>
          <w:sz w:val="16"/>
          <w:szCs w:val="16"/>
        </w:rPr>
        <w:tab/>
      </w:r>
      <w:r w:rsidR="001B625F" w:rsidRPr="00C72766">
        <w:rPr>
          <w:rFonts w:cstheme="minorHAnsi"/>
          <w:bCs/>
          <w:i/>
          <w:sz w:val="16"/>
          <w:szCs w:val="16"/>
        </w:rPr>
        <w:tab/>
      </w:r>
      <w:r w:rsidR="001B625F" w:rsidRPr="00C72766">
        <w:rPr>
          <w:rFonts w:cstheme="minorHAnsi"/>
          <w:bCs/>
          <w:i/>
          <w:sz w:val="16"/>
          <w:szCs w:val="16"/>
        </w:rPr>
        <w:tab/>
      </w:r>
      <w:r w:rsidR="001B625F" w:rsidRPr="00C72766">
        <w:rPr>
          <w:rFonts w:cstheme="minorHAnsi"/>
          <w:bCs/>
          <w:i/>
          <w:sz w:val="16"/>
          <w:szCs w:val="16"/>
        </w:rPr>
        <w:tab/>
      </w:r>
      <w:r w:rsidR="001B625F" w:rsidRPr="00C72766">
        <w:rPr>
          <w:rFonts w:cstheme="minorHAnsi"/>
          <w:bCs/>
          <w:i/>
          <w:sz w:val="16"/>
          <w:szCs w:val="16"/>
        </w:rPr>
        <w:tab/>
        <w:t>Scheda creata il 2</w:t>
      </w:r>
      <w:r w:rsidR="001B625F" w:rsidRPr="00C72766">
        <w:rPr>
          <w:rFonts w:cstheme="minorHAnsi"/>
          <w:bCs/>
          <w:i/>
          <w:sz w:val="16"/>
          <w:szCs w:val="16"/>
        </w:rPr>
        <w:t>8</w:t>
      </w:r>
      <w:r w:rsidR="001B625F" w:rsidRPr="00C72766">
        <w:rPr>
          <w:rFonts w:cstheme="minorHAnsi"/>
          <w:bCs/>
          <w:i/>
          <w:sz w:val="16"/>
          <w:szCs w:val="16"/>
        </w:rPr>
        <w:t xml:space="preserve"> febbraio 2024</w:t>
      </w:r>
    </w:p>
    <w:p w14:paraId="01DFAC79" w14:textId="32B09F66" w:rsidR="002B413B" w:rsidRPr="00C72766" w:rsidRDefault="002B413B" w:rsidP="00C72766">
      <w:pPr>
        <w:spacing w:after="0" w:line="240" w:lineRule="auto"/>
        <w:jc w:val="center"/>
        <w:rPr>
          <w:rFonts w:cstheme="minorHAnsi"/>
          <w:b/>
          <w:bCs/>
          <w:color w:val="C00000"/>
          <w:sz w:val="40"/>
          <w:szCs w:val="40"/>
        </w:rPr>
      </w:pPr>
      <w:bookmarkStart w:id="0" w:name="_Hlk159441181"/>
      <w:r w:rsidRPr="00C72766">
        <w:rPr>
          <w:rFonts w:cstheme="minorHAnsi"/>
          <w:b/>
          <w:bCs/>
          <w:noProof/>
          <w:color w:val="C00000"/>
          <w:sz w:val="40"/>
          <w:szCs w:val="40"/>
        </w:rPr>
        <w:drawing>
          <wp:inline distT="0" distB="0" distL="0" distR="0" wp14:anchorId="45CE7A83" wp14:editId="7DA36240">
            <wp:extent cx="1861200" cy="2880000"/>
            <wp:effectExtent l="0" t="0" r="5715" b="0"/>
            <wp:docPr id="174579952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78F" w:rsidRPr="00C72766">
        <w:rPr>
          <w:rFonts w:cstheme="minorHAnsi"/>
          <w:b/>
          <w:bCs/>
          <w:noProof/>
          <w:color w:val="C00000"/>
          <w:sz w:val="40"/>
          <w:szCs w:val="40"/>
        </w:rPr>
        <w:drawing>
          <wp:inline distT="0" distB="0" distL="0" distR="0" wp14:anchorId="4782DD17" wp14:editId="3CDFCAC5">
            <wp:extent cx="1972800" cy="2880000"/>
            <wp:effectExtent l="0" t="0" r="8890" b="0"/>
            <wp:docPr id="18606301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8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505A" w:rsidRPr="00C72766">
        <w:rPr>
          <w:rFonts w:cstheme="minorHAnsi"/>
          <w:noProof/>
        </w:rPr>
        <w:drawing>
          <wp:inline distT="0" distB="0" distL="0" distR="0" wp14:anchorId="6CB0B02E" wp14:editId="7072C2AD">
            <wp:extent cx="2048400" cy="2880000"/>
            <wp:effectExtent l="0" t="0" r="9525" b="0"/>
            <wp:docPr id="904160435" name="Immagine 1" descr="MERMAID MELODY - PICHI PICHI PITCH n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MAID MELODY - PICHI PICHI PITCH n.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0F71" w14:textId="58E6344B" w:rsidR="001B625F" w:rsidRPr="00C72766" w:rsidRDefault="001B625F" w:rsidP="00C72766">
      <w:pPr>
        <w:spacing w:after="0" w:line="240" w:lineRule="auto"/>
        <w:jc w:val="both"/>
        <w:rPr>
          <w:rFonts w:cstheme="minorHAnsi"/>
          <w:sz w:val="40"/>
          <w:szCs w:val="40"/>
        </w:rPr>
      </w:pPr>
      <w:r w:rsidRPr="00C72766">
        <w:rPr>
          <w:rFonts w:cstheme="minorHAnsi"/>
          <w:b/>
          <w:bCs/>
          <w:color w:val="C00000"/>
          <w:sz w:val="40"/>
          <w:szCs w:val="40"/>
        </w:rPr>
        <w:t xml:space="preserve">Descrizione </w:t>
      </w:r>
      <w:r w:rsidR="002B413B" w:rsidRPr="00C72766">
        <w:rPr>
          <w:rFonts w:cstheme="minorHAnsi"/>
          <w:b/>
          <w:bCs/>
          <w:color w:val="C00000"/>
          <w:sz w:val="40"/>
          <w:szCs w:val="40"/>
        </w:rPr>
        <w:t>storico-</w:t>
      </w:r>
      <w:r w:rsidRPr="00C72766">
        <w:rPr>
          <w:rFonts w:cstheme="minorHAnsi"/>
          <w:b/>
          <w:bCs/>
          <w:color w:val="C00000"/>
          <w:sz w:val="40"/>
          <w:szCs w:val="40"/>
        </w:rPr>
        <w:t>bibliografica</w:t>
      </w:r>
      <w:r w:rsidRPr="00C72766">
        <w:rPr>
          <w:rFonts w:cstheme="minorHAnsi"/>
          <w:sz w:val="40"/>
          <w:szCs w:val="40"/>
        </w:rPr>
        <w:t xml:space="preserve"> </w:t>
      </w:r>
    </w:p>
    <w:bookmarkEnd w:id="0"/>
    <w:p w14:paraId="0556FEFB" w14:textId="1D1F9423" w:rsidR="002B413B" w:rsidRPr="00C72766" w:rsidRDefault="0064078F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72766">
        <w:rPr>
          <w:rFonts w:cstheme="minorHAnsi"/>
        </w:rPr>
        <w:t>*</w:t>
      </w:r>
      <w:r w:rsidR="002B413B" w:rsidRPr="00C72766">
        <w:rPr>
          <w:rFonts w:cstheme="minorHAnsi"/>
          <w:b/>
          <w:bCs/>
        </w:rPr>
        <w:t xml:space="preserve">Mermaid melody </w:t>
      </w:r>
      <w:r w:rsidR="002B413B" w:rsidRPr="00C72766">
        <w:rPr>
          <w:rFonts w:cstheme="minorHAnsi"/>
        </w:rPr>
        <w:t xml:space="preserve">: principesse sirene. </w:t>
      </w:r>
      <w:r w:rsidR="002B413B" w:rsidRPr="00C72766">
        <w:rPr>
          <w:rFonts w:cstheme="minorHAnsi"/>
        </w:rPr>
        <w:t>–</w:t>
      </w:r>
      <w:r w:rsidR="002B413B" w:rsidRPr="00C72766">
        <w:rPr>
          <w:rFonts w:cstheme="minorHAnsi"/>
        </w:rPr>
        <w:t xml:space="preserve"> </w:t>
      </w:r>
      <w:r w:rsidR="002B413B" w:rsidRPr="00C72766">
        <w:rPr>
          <w:rFonts w:cstheme="minorHAnsi"/>
        </w:rPr>
        <w:t xml:space="preserve">N. 1 (aprile 2007)-n. 7 (ottobre 2007). - </w:t>
      </w:r>
      <w:r w:rsidR="002B413B" w:rsidRPr="00C72766">
        <w:rPr>
          <w:rFonts w:cstheme="minorHAnsi"/>
        </w:rPr>
        <w:t>Roma : Play press</w:t>
      </w:r>
      <w:r w:rsidR="002B413B" w:rsidRPr="00C72766">
        <w:rPr>
          <w:rFonts w:cstheme="minorHAnsi"/>
        </w:rPr>
        <w:t>, 2007</w:t>
      </w:r>
      <w:r w:rsidR="002B413B" w:rsidRPr="00C72766">
        <w:rPr>
          <w:rFonts w:cstheme="minorHAnsi"/>
        </w:rPr>
        <w:t xml:space="preserve">. </w:t>
      </w:r>
      <w:r w:rsidR="002B413B" w:rsidRPr="00C72766">
        <w:rPr>
          <w:rFonts w:cstheme="minorHAnsi"/>
        </w:rPr>
        <w:t>–</w:t>
      </w:r>
      <w:r w:rsidR="002B413B" w:rsidRPr="00C72766">
        <w:rPr>
          <w:rFonts w:cstheme="minorHAnsi"/>
        </w:rPr>
        <w:t xml:space="preserve"> </w:t>
      </w:r>
      <w:r w:rsidR="002B413B" w:rsidRPr="00C72766">
        <w:rPr>
          <w:rFonts w:cstheme="minorHAnsi"/>
        </w:rPr>
        <w:t xml:space="preserve">7 </w:t>
      </w:r>
      <w:r w:rsidR="002B413B" w:rsidRPr="00C72766">
        <w:rPr>
          <w:rFonts w:cstheme="minorHAnsi"/>
        </w:rPr>
        <w:t xml:space="preserve">volumi : ill. ; 28 cm. </w:t>
      </w:r>
      <w:r w:rsidR="002B413B" w:rsidRPr="00C72766">
        <w:rPr>
          <w:rFonts w:cstheme="minorHAnsi"/>
        </w:rPr>
        <w:t>((</w:t>
      </w:r>
      <w:r w:rsidR="002B413B" w:rsidRPr="00C72766">
        <w:rPr>
          <w:rFonts w:cstheme="minorHAnsi"/>
        </w:rPr>
        <w:t>Mensile</w:t>
      </w:r>
      <w:r w:rsidRPr="00C72766">
        <w:rPr>
          <w:rFonts w:cstheme="minorHAnsi"/>
        </w:rPr>
        <w:t xml:space="preserve">. - </w:t>
      </w:r>
      <w:r w:rsidRPr="00C72766">
        <w:rPr>
          <w:rFonts w:cstheme="minorHAnsi"/>
        </w:rPr>
        <w:t>BVE0788187</w:t>
      </w:r>
      <w:r w:rsidR="002B413B" w:rsidRPr="00C727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09C6904" w14:textId="77777777" w:rsidR="002B413B" w:rsidRPr="00C72766" w:rsidRDefault="002B413B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04A0B390" w14:textId="75809336" w:rsidR="001B625F" w:rsidRPr="001B625F" w:rsidRDefault="0075505A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C727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*</w:t>
      </w:r>
      <w:r w:rsidR="001B625F" w:rsidRPr="001B625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Oshare</w:t>
      </w:r>
      <w:r w:rsidR="001B625F" w:rsidRPr="001B625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- Anno 1, n. 1 (gen</w:t>
      </w:r>
      <w:r w:rsidRPr="00C727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naio</w:t>
      </w:r>
      <w:r w:rsidR="001B625F" w:rsidRPr="001B625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2024)-</w:t>
      </w:r>
      <w:r w:rsidRPr="00C727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  </w:t>
      </w:r>
      <w:r w:rsidR="001B625F" w:rsidRPr="001B625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 - Bosco (Pg) : Star Comics, 2024-</w:t>
      </w:r>
      <w:r w:rsidRPr="00C727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   </w:t>
      </w:r>
      <w:r w:rsidR="001B625F" w:rsidRPr="001B625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- volumi : fumetti ; 18 cm. </w:t>
      </w:r>
      <w:r w:rsidRPr="00C727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((</w:t>
      </w:r>
      <w:r w:rsidR="001B625F" w:rsidRPr="001B625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Mensile.</w:t>
      </w:r>
      <w:r w:rsidR="001B625F" w:rsidRPr="00C727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- </w:t>
      </w:r>
      <w:r w:rsidR="001B625F" w:rsidRPr="00C72766">
        <w:rPr>
          <w:rFonts w:cstheme="minorHAnsi"/>
        </w:rPr>
        <w:t>CFI1121124</w:t>
      </w:r>
    </w:p>
    <w:p w14:paraId="5FEB5C2B" w14:textId="113AF62F" w:rsidR="0031062F" w:rsidRPr="00C72766" w:rsidRDefault="002B413B" w:rsidP="00C72766">
      <w:pPr>
        <w:jc w:val="both"/>
        <w:rPr>
          <w:rFonts w:cstheme="minorHAnsi"/>
        </w:rPr>
      </w:pPr>
      <w:r w:rsidRPr="00C72766">
        <w:rPr>
          <w:rFonts w:cstheme="minorHAnsi"/>
        </w:rPr>
        <w:t>Comprende:</w:t>
      </w:r>
      <w:r w:rsidR="001B625F" w:rsidRPr="00C72766">
        <w:rPr>
          <w:rFonts w:cstheme="minorHAnsi"/>
        </w:rPr>
        <w:t xml:space="preserve"> *</w:t>
      </w:r>
      <w:r w:rsidR="001B625F" w:rsidRPr="00C72766">
        <w:rPr>
          <w:rFonts w:cstheme="minorHAnsi"/>
        </w:rPr>
        <w:t>Mermaid Melody: Pichi Pichi Pitch</w:t>
      </w:r>
      <w:r w:rsidR="0064078F" w:rsidRPr="00C72766">
        <w:rPr>
          <w:rFonts w:cstheme="minorHAnsi"/>
        </w:rPr>
        <w:t>. – 1 (febbraio 2024)-3 (aprile 2024)</w:t>
      </w:r>
    </w:p>
    <w:p w14:paraId="2108CDB0" w14:textId="77777777" w:rsidR="001B625F" w:rsidRPr="00C72766" w:rsidRDefault="001B625F" w:rsidP="00C72766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C72766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00ABBE2B" w14:textId="77777777" w:rsidR="002B413B" w:rsidRPr="002B413B" w:rsidRDefault="002B413B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B413B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Principesse sirene - Mermaid Melody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</w:t>
      </w:r>
      <w:r w:rsidRPr="002B413B">
        <w:rPr>
          <w:rFonts w:eastAsia="MS Mincho" w:cstheme="minorHAnsi"/>
          <w:kern w:val="0"/>
          <w:sz w:val="24"/>
          <w:szCs w:val="24"/>
          <w:lang w:eastAsia="ja-JP"/>
          <w14:ligatures w14:val="none"/>
        </w:rPr>
        <w:t>ぴちぴちピッチ</w:t>
      </w:r>
      <w:hyperlink r:id="rId7" w:tooltip="Aiuto:Giapponese" w:history="1">
        <w:r w:rsidRPr="002B413B">
          <w:rPr>
            <w:rFonts w:eastAsia="Times New Roman" w:cstheme="minorHAnsi"/>
            <w:b/>
            <w:bCs/>
            <w:kern w:val="0"/>
            <w:sz w:val="24"/>
            <w:szCs w:val="24"/>
            <w:vertAlign w:val="superscript"/>
            <w:lang w:eastAsia="it-IT"/>
            <w14:ligatures w14:val="none"/>
          </w:rPr>
          <w:t>?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Pichi Pichi Pitchi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Pichi Pichi Pitch) è un </w:t>
      </w:r>
      <w:hyperlink r:id="rId8" w:tooltip="Mang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manga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hyperlink r:id="rId9" w:tooltip="Shōjo" w:history="1">
        <w:r w:rsidRPr="002B413B">
          <w:rPr>
            <w:rFonts w:eastAsia="Times New Roman" w:cstheme="minorHAnsi"/>
            <w:i/>
            <w:iCs/>
            <w:kern w:val="0"/>
            <w:sz w:val="24"/>
            <w:szCs w:val="24"/>
            <w:lang w:eastAsia="it-IT"/>
            <w14:ligatures w14:val="none"/>
          </w:rPr>
          <w:t>shōjo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scritto da </w:t>
      </w:r>
      <w:hyperlink r:id="rId10" w:tooltip="Michiko Yokote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Michiko Yokote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disegnato da </w:t>
      </w:r>
      <w:hyperlink r:id="rId11" w:tooltip="Pink Hanamori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Pink Hanamori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pubblicato in </w:t>
      </w:r>
      <w:hyperlink r:id="rId12" w:tooltip="Giappone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Giappone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sulla rivista </w:t>
      </w:r>
      <w:hyperlink r:id="rId13" w:tooltip="Nakayoshi" w:history="1">
        <w:r w:rsidRPr="002B413B">
          <w:rPr>
            <w:rFonts w:eastAsia="Times New Roman" w:cstheme="minorHAnsi"/>
            <w:i/>
            <w:iCs/>
            <w:kern w:val="0"/>
            <w:sz w:val="24"/>
            <w:szCs w:val="24"/>
            <w:lang w:eastAsia="it-IT"/>
            <w14:ligatures w14:val="none"/>
          </w:rPr>
          <w:t>Nakayoshi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</w:t>
      </w:r>
      <w:hyperlink r:id="rId14" w:tooltip="Kōdansh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Kōdansha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dall'agosto 2002 al marzo 2005. </w:t>
      </w:r>
    </w:p>
    <w:p w14:paraId="57AB3955" w14:textId="77777777" w:rsidR="002B413B" w:rsidRPr="002B413B" w:rsidRDefault="002B413B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Dal manga sono state tratte due serie </w:t>
      </w:r>
      <w:hyperlink r:id="rId15" w:tooltip="Anime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anime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Mermaid Melody Pichi Pichi Pitch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</w:t>
      </w:r>
      <w:r w:rsidRPr="002B413B">
        <w:rPr>
          <w:rFonts w:eastAsia="MS Mincho" w:cstheme="minorHAnsi"/>
          <w:kern w:val="0"/>
          <w:sz w:val="24"/>
          <w:szCs w:val="24"/>
          <w:lang w:eastAsia="ja-JP"/>
          <w14:ligatures w14:val="none"/>
        </w:rPr>
        <w:t>マーメイドメロディー</w:t>
      </w:r>
      <w:r w:rsidRPr="002B413B">
        <w:rPr>
          <w:rFonts w:eastAsia="Times New Roman" w:cstheme="minorHAnsi"/>
          <w:kern w:val="0"/>
          <w:sz w:val="24"/>
          <w:szCs w:val="24"/>
          <w:lang w:eastAsia="ja-JP"/>
          <w14:ligatures w14:val="none"/>
        </w:rPr>
        <w:t xml:space="preserve"> </w:t>
      </w:r>
      <w:r w:rsidRPr="002B413B">
        <w:rPr>
          <w:rFonts w:eastAsia="MS Mincho" w:cstheme="minorHAnsi"/>
          <w:kern w:val="0"/>
          <w:sz w:val="24"/>
          <w:szCs w:val="24"/>
          <w:lang w:eastAsia="ja-JP"/>
          <w14:ligatures w14:val="none"/>
        </w:rPr>
        <w:t>ぴちぴちピッチ</w:t>
      </w:r>
      <w:hyperlink r:id="rId16" w:tooltip="Aiuto:Giapponese" w:history="1">
        <w:r w:rsidRPr="002B413B">
          <w:rPr>
            <w:rFonts w:eastAsia="Times New Roman" w:cstheme="minorHAnsi"/>
            <w:b/>
            <w:bCs/>
            <w:kern w:val="0"/>
            <w:sz w:val="24"/>
            <w:szCs w:val="24"/>
            <w:vertAlign w:val="superscript"/>
            <w:lang w:eastAsia="it-IT"/>
            <w14:ligatures w14:val="none"/>
          </w:rPr>
          <w:t>?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Māmeido Merodī Pichi Pichi Pitchi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) e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Mermaid Melody Pichi Pichi Pitch Pure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</w:t>
      </w:r>
      <w:r w:rsidRPr="002B413B">
        <w:rPr>
          <w:rFonts w:eastAsia="MS Mincho" w:cstheme="minorHAnsi"/>
          <w:kern w:val="0"/>
          <w:sz w:val="24"/>
          <w:szCs w:val="24"/>
          <w:lang w:eastAsia="ja-JP"/>
          <w14:ligatures w14:val="none"/>
        </w:rPr>
        <w:t>マーメイドメロディー</w:t>
      </w:r>
      <w:r w:rsidRPr="002B413B">
        <w:rPr>
          <w:rFonts w:eastAsia="Times New Roman" w:cstheme="minorHAnsi"/>
          <w:kern w:val="0"/>
          <w:sz w:val="24"/>
          <w:szCs w:val="24"/>
          <w:lang w:eastAsia="ja-JP"/>
          <w14:ligatures w14:val="none"/>
        </w:rPr>
        <w:t xml:space="preserve"> </w:t>
      </w:r>
      <w:r w:rsidRPr="002B413B">
        <w:rPr>
          <w:rFonts w:eastAsia="MS Mincho" w:cstheme="minorHAnsi"/>
          <w:kern w:val="0"/>
          <w:sz w:val="24"/>
          <w:szCs w:val="24"/>
          <w:lang w:eastAsia="ja-JP"/>
          <w14:ligatures w14:val="none"/>
        </w:rPr>
        <w:t>ぴちぴちピッチ</w:t>
      </w:r>
      <w:r w:rsidRPr="002B413B">
        <w:rPr>
          <w:rFonts w:eastAsia="Times New Roman" w:cstheme="minorHAnsi"/>
          <w:kern w:val="0"/>
          <w:sz w:val="24"/>
          <w:szCs w:val="24"/>
          <w:lang w:eastAsia="ja-JP"/>
          <w14:ligatures w14:val="none"/>
        </w:rPr>
        <w:t xml:space="preserve"> </w:t>
      </w:r>
      <w:r w:rsidRPr="002B413B">
        <w:rPr>
          <w:rFonts w:eastAsia="MS Mincho" w:cstheme="minorHAnsi"/>
          <w:kern w:val="0"/>
          <w:sz w:val="24"/>
          <w:szCs w:val="24"/>
          <w:lang w:eastAsia="ja-JP"/>
          <w14:ligatures w14:val="none"/>
        </w:rPr>
        <w:t>ピュア</w:t>
      </w:r>
      <w:hyperlink r:id="rId17" w:tooltip="Aiuto:Giapponese" w:history="1">
        <w:r w:rsidRPr="002B413B">
          <w:rPr>
            <w:rFonts w:eastAsia="Times New Roman" w:cstheme="minorHAnsi"/>
            <w:b/>
            <w:bCs/>
            <w:kern w:val="0"/>
            <w:sz w:val="24"/>
            <w:szCs w:val="24"/>
            <w:vertAlign w:val="superscript"/>
            <w:lang w:eastAsia="it-IT"/>
            <w14:ligatures w14:val="none"/>
          </w:rPr>
          <w:t>?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Māmeido Merodī Pichi Pichi Pitchi Pyua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), rispettivamente di 52 e 39 episodi, andate in onda in Giappone su </w:t>
      </w:r>
      <w:hyperlink r:id="rId18" w:tooltip="TV Aichi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TV Aichi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dall'aprile 2003 al dicembre 2004. </w:t>
      </w:r>
    </w:p>
    <w:p w14:paraId="5EC3572E" w14:textId="77777777" w:rsidR="002B413B" w:rsidRPr="002B413B" w:rsidRDefault="002B413B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La prima serie dell'anime è arrivata in Italia il 28 febbraio 2007 su </w:t>
      </w:r>
      <w:hyperlink r:id="rId19" w:tooltip="Italia 1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Italia 1</w:t>
        </w:r>
      </w:hyperlink>
      <w:hyperlink r:id="rId20" w:anchor="cite_note-Nota1-1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[1]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con il titolo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Principesse sirene - Mermaid Melody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; la seconda, invece, a settembre 2007, mantenendo lo stesso titolo,</w:t>
      </w:r>
      <w:hyperlink r:id="rId21" w:anchor="cite_note-Nota2-2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[2]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si è conclusa nel febbraio 2008. Il manga è stato pubblicato in Italia dalla </w:t>
      </w:r>
      <w:hyperlink r:id="rId22" w:tooltip="Play Press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Play Press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(poi </w:t>
      </w:r>
      <w:hyperlink r:id="rId23" w:tooltip="Play Media Company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Play Media Company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) da aprile a ottobre 2007</w:t>
      </w:r>
      <w:hyperlink r:id="rId24" w:anchor="cite_note-Nota3-3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[3]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con lo stesso titolo dell'anime, ed è stato ripubblicato dalla </w:t>
      </w:r>
      <w:hyperlink r:id="rId25" w:tooltip="GP Publishing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GP Publishing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 partire da luglio 2009 fino al febbraio 2010.</w:t>
      </w:r>
      <w:hyperlink r:id="rId26" w:anchor="cite_note-Nota4-4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[4]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Nel maggio del 2023 </w:t>
      </w:r>
      <w:hyperlink r:id="rId27" w:tooltip="Star Comics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Star Comics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ha annunciato di avere acquisito i diritti della serie</w:t>
      </w:r>
      <w:hyperlink r:id="rId28" w:anchor="cite_note-5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[5]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che è stata pubblicata il 6 febbraio 2024 in un'edizione composta da tre volumi, corrispondenti alla riedizione giapponese del 2022.</w:t>
      </w:r>
      <w:hyperlink r:id="rId29" w:anchor="cite_note-6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[6]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06F47B32" w14:textId="77777777" w:rsidR="002B413B" w:rsidRPr="002B413B" w:rsidRDefault="002B413B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Un sequel del manga intitolato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Pichi Pichi Pitch - aqua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</w:t>
      </w:r>
      <w:r w:rsidRPr="002B413B">
        <w:rPr>
          <w:rFonts w:eastAsia="MS Mincho" w:cstheme="minorHAnsi"/>
          <w:kern w:val="0"/>
          <w:sz w:val="24"/>
          <w:szCs w:val="24"/>
          <w:lang w:eastAsia="ja-JP"/>
          <w14:ligatures w14:val="none"/>
        </w:rPr>
        <w:t>ぴちぴちピッチ</w:t>
      </w:r>
      <w:r w:rsidRPr="002B413B">
        <w:rPr>
          <w:rFonts w:eastAsia="Times New Roman" w:cstheme="minorHAnsi"/>
          <w:kern w:val="0"/>
          <w:sz w:val="24"/>
          <w:szCs w:val="24"/>
          <w:lang w:eastAsia="ja-JP"/>
          <w14:ligatures w14:val="none"/>
        </w:rPr>
        <w:t xml:space="preserve"> </w:t>
      </w:r>
      <w:r w:rsidRPr="002B413B">
        <w:rPr>
          <w:rFonts w:eastAsia="MS Mincho" w:cstheme="minorHAnsi"/>
          <w:kern w:val="0"/>
          <w:sz w:val="24"/>
          <w:szCs w:val="24"/>
          <w:lang w:eastAsia="ja-JP"/>
          <w14:ligatures w14:val="none"/>
        </w:rPr>
        <w:t>ａｑｕａ</w:t>
      </w:r>
      <w:hyperlink r:id="rId30" w:tooltip="Aiuto:Giapponese" w:history="1">
        <w:r w:rsidRPr="002B413B">
          <w:rPr>
            <w:rFonts w:eastAsia="Times New Roman" w:cstheme="minorHAnsi"/>
            <w:b/>
            <w:bCs/>
            <w:kern w:val="0"/>
            <w:sz w:val="24"/>
            <w:szCs w:val="24"/>
            <w:vertAlign w:val="superscript"/>
            <w:lang w:eastAsia="it-IT"/>
            <w14:ligatures w14:val="none"/>
          </w:rPr>
          <w:t>?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Pichi Pichi Pitchi aqua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), con protagonista la figlia di Lucia, viene pubblicato da agosto 2021 su </w:t>
      </w:r>
      <w:hyperlink r:id="rId31" w:tooltip="Nakayoshi" w:history="1">
        <w:r w:rsidRPr="002B413B">
          <w:rPr>
            <w:rFonts w:eastAsia="Times New Roman" w:cstheme="minorHAnsi"/>
            <w:i/>
            <w:iCs/>
            <w:kern w:val="0"/>
            <w:sz w:val="24"/>
            <w:szCs w:val="24"/>
            <w:lang w:eastAsia="it-IT"/>
            <w14:ligatures w14:val="none"/>
          </w:rPr>
          <w:t>Nakayoshi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</w:t>
      </w:r>
      <w:hyperlink r:id="rId32" w:tooltip="Kōdansh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Kōdansha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  <w:hyperlink r:id="rId33" w:anchor="cite_note-PPPa-7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[7]</w:t>
        </w:r>
      </w:hyperlink>
      <w:hyperlink r:id="rId34" w:anchor="cite_note-PPPa2-8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[8]</w:t>
        </w:r>
      </w:hyperlink>
      <w:hyperlink r:id="rId35" w:anchor="cite_note-PPPa3-9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[9]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C26EDD3" w14:textId="77777777" w:rsidR="002B413B" w:rsidRPr="002B413B" w:rsidRDefault="002B413B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titolo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Pichi Pichi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è l'</w:t>
      </w:r>
      <w:hyperlink r:id="rId36" w:tooltip="Onomatope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onomatopea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del rumore della pinna di una sirena, ma significa anche "essere vivace";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Pitch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sta per "tono" in </w:t>
      </w:r>
      <w:hyperlink r:id="rId37" w:tooltip="Lingua inglese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inglese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che richiama il canto delle protagoniste.</w:t>
      </w:r>
      <w:hyperlink r:id="rId38" w:anchor="cite_note-10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[10]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L'opera contiene molti elementi basati sulla celeberrima fiaba </w:t>
      </w:r>
      <w:hyperlink r:id="rId39" w:tooltip="La sirenetta (fiaba)" w:history="1">
        <w:r w:rsidRPr="002B413B">
          <w:rPr>
            <w:rFonts w:eastAsia="Times New Roman" w:cstheme="minorHAnsi"/>
            <w:i/>
            <w:iCs/>
            <w:kern w:val="0"/>
            <w:sz w:val="24"/>
            <w:szCs w:val="24"/>
            <w:lang w:eastAsia="it-IT"/>
            <w14:ligatures w14:val="none"/>
          </w:rPr>
          <w:t>La sirenetta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di </w:t>
      </w:r>
      <w:hyperlink r:id="rId40" w:tooltip="Hans Christian Andersen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Hans Christian Andersen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5B34967A" w14:textId="77777777" w:rsidR="002B413B" w:rsidRPr="002B413B" w:rsidRDefault="002B413B" w:rsidP="00C72766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2B413B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lastRenderedPageBreak/>
        <w:t>Manga</w:t>
      </w:r>
    </w:p>
    <w:p w14:paraId="0B7DBB96" w14:textId="77777777" w:rsidR="002B413B" w:rsidRPr="002B413B" w:rsidRDefault="002B413B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manga, composto da 33 capitoli, è stato pubblicato sulla rivista </w:t>
      </w:r>
      <w:hyperlink r:id="rId41" w:tooltip="Nakayoshi" w:history="1">
        <w:r w:rsidRPr="002B413B">
          <w:rPr>
            <w:rFonts w:eastAsia="Times New Roman" w:cstheme="minorHAnsi"/>
            <w:i/>
            <w:iCs/>
            <w:kern w:val="0"/>
            <w:sz w:val="24"/>
            <w:szCs w:val="24"/>
            <w:lang w:eastAsia="it-IT"/>
            <w14:ligatures w14:val="none"/>
          </w:rPr>
          <w:t>Nakayoshi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dall'agosto 2002 al marzo 2005 e successivamente è stato serializzato in 7 </w:t>
      </w:r>
      <w:hyperlink r:id="rId42" w:tooltip="Tankōbon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tankōbon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per conto della </w:t>
      </w:r>
      <w:hyperlink r:id="rId43" w:tooltip="Kōdansh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Kōdansha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pubblicati tra il marzo 2003 e l'aprile 2005. Nell'ultimo volume sono contenute tre storie extra ambientate dopo il capitolo finale della serie: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Hoshi furu umi no serenade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che parla della storia tra Hippo e Yuri,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The winged message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che tratta di Rihito e Mikaru, e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Soshite, mirai e no Super Love Songs!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incentrata su Lucia e Kaito. Infine le tre storie autoconclusive: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Moonlight Goddess Diana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Cherry</w:t>
      </w:r>
      <w:r w:rsidRPr="002B413B">
        <w:rPr>
          <w:rFonts w:ascii="Segoe UI Symbol" w:eastAsia="Times New Roman" w:hAnsi="Segoe UI Symbol" w:cs="Segoe UI Symbol"/>
          <w:i/>
          <w:iCs/>
          <w:kern w:val="0"/>
          <w:sz w:val="24"/>
          <w:szCs w:val="24"/>
          <w:lang w:eastAsia="it-IT"/>
          <w14:ligatures w14:val="none"/>
        </w:rPr>
        <w:t>♥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Blossom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Spogliati per me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; ognuna ha come protagonisti due adolescenti uguali identici a Lucia e Kaito, ma con nomi e situazioni differenti rispetto alla storia principale. </w:t>
      </w:r>
    </w:p>
    <w:p w14:paraId="7192273B" w14:textId="77777777" w:rsidR="002B413B" w:rsidRPr="002B413B" w:rsidRDefault="002B413B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Dall'agosto 2021 viene pubblicato sempre su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Nakayoshi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un seguito dal titolo </w:t>
      </w:r>
      <w:r w:rsidRPr="002B413B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Pichi Pichi Pitch - aqua</w:t>
      </w: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con protagonista la figlia di Lucia, raccolto in tankōbon dal 13 gennaio seguente.</w:t>
      </w:r>
      <w:hyperlink r:id="rId44" w:anchor="cite_note-PPPa-7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[7]</w:t>
        </w:r>
      </w:hyperlink>
      <w:hyperlink r:id="rId45" w:anchor="cite_note-PPPa2-8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[8]</w:t>
        </w:r>
      </w:hyperlink>
      <w:hyperlink r:id="rId46" w:anchor="cite_note-PPPa3-9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[9]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E0A3360" w14:textId="6E7F8F74" w:rsidR="002B413B" w:rsidRPr="00C72766" w:rsidRDefault="002B413B" w:rsidP="00C72766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In </w:t>
      </w:r>
      <w:hyperlink r:id="rId47" w:tooltip="Itali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Italia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è stato pubblicato dalla </w:t>
      </w:r>
      <w:hyperlink r:id="rId48" w:tooltip="Play Press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Play Press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(poi </w:t>
      </w:r>
      <w:hyperlink r:id="rId49" w:tooltip="Play Media Company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Play Media Company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) da aprile a ottobre 2007</w:t>
      </w:r>
      <w:hyperlink r:id="rId50" w:anchor="cite_note-Nota3-3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[3]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con lo stesso titolo dell'anime, ed è stato ripubblicato dalla </w:t>
      </w:r>
      <w:hyperlink r:id="rId51" w:tooltip="GP Publishing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GP Publishing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a partire da luglio 2009 fino al febbraio 2010</w:t>
      </w:r>
      <w:hyperlink r:id="rId52" w:anchor="cite_note-Nota4-4" w:history="1">
        <w:r w:rsidRPr="002B413B">
          <w:rPr>
            <w:rFonts w:eastAsia="Times New Roman" w:cstheme="minorHAnsi"/>
            <w:kern w:val="0"/>
            <w:sz w:val="24"/>
            <w:szCs w:val="24"/>
            <w:vertAlign w:val="superscript"/>
            <w:lang w:eastAsia="it-IT"/>
            <w14:ligatures w14:val="none"/>
          </w:rPr>
          <w:t>[4]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con senso di lettura ribaltato rispetto all'originale. È arrivato anche in </w:t>
      </w:r>
      <w:hyperlink r:id="rId53" w:tooltip="Taiwan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Taiwan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 </w:t>
      </w:r>
      <w:hyperlink r:id="rId54" w:tooltip="Ever Glory Publishing (la pagina non esiste)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Ever Glory Publishing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a </w:t>
      </w:r>
      <w:hyperlink r:id="rId55" w:tooltip="Hong Kong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Hong Kong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 </w:t>
      </w:r>
      <w:hyperlink r:id="rId56" w:tooltip="World Press (la pagina non esiste)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World Press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in </w:t>
      </w:r>
      <w:hyperlink r:id="rId57" w:tooltip="Corea del Sud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Corea del Sud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 </w:t>
      </w:r>
      <w:hyperlink r:id="rId58" w:tooltip="Haksan Culture Company (la pagina non esiste)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Haksan Culture Company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negli </w:t>
      </w:r>
      <w:hyperlink r:id="rId59" w:tooltip="Stati Uniti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Stati Uniti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 </w:t>
      </w:r>
      <w:hyperlink r:id="rId60" w:tooltip="Ballantine Books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Del Rey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in </w:t>
      </w:r>
      <w:hyperlink r:id="rId61" w:tooltip="Franci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Francia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 </w:t>
      </w:r>
      <w:hyperlink r:id="rId62" w:tooltip="Kurokawa (editore) (la pagina non esiste)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Kurokawa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in </w:t>
      </w:r>
      <w:hyperlink r:id="rId63" w:tooltip="Germani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Germania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 </w:t>
      </w:r>
      <w:hyperlink r:id="rId64" w:tooltip="Heyne (la pagina non esiste)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Heyne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, in </w:t>
      </w:r>
      <w:hyperlink r:id="rId65" w:tooltip="Finlandi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Finlandia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 </w:t>
      </w:r>
      <w:hyperlink r:id="rId66" w:tooltip="Egmont (casa editrice)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Egmont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in </w:t>
      </w:r>
      <w:hyperlink r:id="rId67" w:tooltip="Thailandia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Thailandia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da </w:t>
      </w:r>
      <w:hyperlink r:id="rId68" w:tooltip="Bongkoch (la pagina non esiste)" w:history="1">
        <w:r w:rsidRPr="002B413B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Bongkoch</w:t>
        </w:r>
      </w:hyperlink>
      <w:r w:rsidRPr="002B413B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  <w:hyperlink r:id="rId69" w:history="1">
        <w:r w:rsidRPr="00C72766">
          <w:rPr>
            <w:rStyle w:val="Collegamentoipertestuale"/>
            <w:rFonts w:cstheme="minorHAnsi"/>
            <w:sz w:val="24"/>
            <w:szCs w:val="24"/>
          </w:rPr>
          <w:t>https://it.wikipedia.org/wiki/Principesse_sirene_-_Mermaid_Melody</w:t>
        </w:r>
      </w:hyperlink>
    </w:p>
    <w:p w14:paraId="57F02CE2" w14:textId="77777777" w:rsidR="002B413B" w:rsidRPr="00C72766" w:rsidRDefault="002B413B" w:rsidP="00C72766">
      <w:pPr>
        <w:spacing w:after="0" w:line="240" w:lineRule="auto"/>
        <w:jc w:val="both"/>
        <w:rPr>
          <w:rFonts w:cstheme="minorHAnsi"/>
          <w:b/>
          <w:bCs/>
          <w:color w:val="C00000"/>
          <w:sz w:val="24"/>
          <w:szCs w:val="24"/>
        </w:rPr>
      </w:pPr>
    </w:p>
    <w:p w14:paraId="65BAF7E6" w14:textId="5155E414" w:rsidR="0064078F" w:rsidRPr="00C72766" w:rsidRDefault="0064078F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407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Editore : </w:t>
      </w:r>
      <w:hyperlink r:id="rId70" w:tgtFrame="_top" w:history="1">
        <w:r w:rsidRPr="0064078F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PLAY PRESS PUBLISHING</w:t>
        </w:r>
      </w:hyperlink>
      <w:r w:rsidRPr="006407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6407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 xml:space="preserve">Collana : </w:t>
      </w:r>
      <w:hyperlink r:id="rId71" w:tgtFrame="_top" w:history="1">
        <w:r w:rsidRPr="0064078F">
          <w:rPr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 xml:space="preserve">MERMAID MELODY PRINCIPESSE SIRENE </w:t>
        </w:r>
      </w:hyperlink>
      <w:r w:rsidRPr="006407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br/>
        <w:t>Arriva finalmente a grande richiesta il manga da cui è stata tratta l'omonima serie animata attualmente in onda su Italia 1! Dolcezza e mistero, in una storia d'amore disegnata dalla mangaka di talento Pink Hanamori e concepita dalla sceneggiatrice Michiko Yokote, che interpreta in modo del tutto originale la bellissima fiaba di Andersen de La Sirenetta! Michiko Yokote è famosa anche per aver curato sceneggiature di prestigiose serie animate come ad esempio Princess Tutù, Naruto, Cowboy BeBop, e XXXHOLiC delle CLAMP!</w:t>
      </w:r>
      <w:r w:rsidRPr="00C727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6407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Insomma, non lasciatevi sfuggire un manga tanto atteso e di cui la serie animata sta diventando un vero e proprio fenomeno tra le teenager! Mermaid Melody – Principesse sirene si prospetta come un vero e proprio evento, atteso da moltissimi fan!</w:t>
      </w:r>
      <w:r w:rsidRPr="00C72766">
        <w:rPr>
          <w:rFonts w:cstheme="minorHAnsi"/>
        </w:rPr>
        <w:t xml:space="preserve"> </w:t>
      </w:r>
      <w:hyperlink r:id="rId72" w:history="1">
        <w:r w:rsidRPr="00C7276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https://www.fumetto-online.it/it/play-press-publishing-mermaid-melody-principesse-sirene-1-c56869000010.php</w:t>
        </w:r>
      </w:hyperlink>
    </w:p>
    <w:p w14:paraId="5A634DF5" w14:textId="77777777" w:rsidR="0064078F" w:rsidRPr="0064078F" w:rsidRDefault="0064078F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35AB70D5" w14:textId="5D491D76" w:rsidR="0064078F" w:rsidRPr="0064078F" w:rsidRDefault="0064078F" w:rsidP="00C72766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64078F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MERMAID MELODY - PICHI PICHI PITCH</w:t>
      </w:r>
    </w:p>
    <w:p w14:paraId="0D146663" w14:textId="77777777" w:rsidR="0064078F" w:rsidRPr="0064078F" w:rsidRDefault="0064078F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407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Volumi totali: 3 — Volumi pubblicati: 4</w:t>
      </w:r>
    </w:p>
    <w:p w14:paraId="62A8909F" w14:textId="77777777" w:rsidR="0064078F" w:rsidRPr="0064078F" w:rsidRDefault="0064078F" w:rsidP="00C72766">
      <w:pPr>
        <w:spacing w:after="0" w:line="240" w:lineRule="auto"/>
        <w:jc w:val="both"/>
        <w:outlineLvl w:val="3"/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</w:pPr>
      <w:r w:rsidRPr="0064078F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L'ATTESISSIMO RITORNO DELLE PRINCIPESSE SIRENE CHE HANNO INCANTATO UN'INTERA GENERAZIONE!</w:t>
      </w:r>
    </w:p>
    <w:p w14:paraId="77C1077D" w14:textId="77777777" w:rsidR="0064078F" w:rsidRPr="0064078F" w:rsidRDefault="0064078F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407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fatto che La Perla sia uno dei bagni pubblici più in voga del momento è ben noto, quello che nessuno sa è che le ragazze che lo gestiscono non sono esattamente “normali”. Lucia e Nikora, infatti, sono due sirene e Lucia è addirittura una principessa! Quest’ultima è venuta sulla terra per cercare Kaito, il bambino che ha salvato quando era piccola. Nel frattempo, però, su di lei grava un’enorme responsabilità: deve proteggere il mare dalla brama di potere di Gakuto e delle sue servitrici, cercando di riunire le sette principesse. Ma Lucia sembra più propensa a inseguire l’affascinante surfista da cui è rimasta incantata... Come conciliare amore e doveri?! </w:t>
      </w:r>
    </w:p>
    <w:p w14:paraId="43493D8C" w14:textId="0490CB34" w:rsidR="0064078F" w:rsidRPr="0064078F" w:rsidRDefault="0064078F" w:rsidP="00C7276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64078F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 vent’anni dall’inizio della serie, tornano le leggendarie principesse sirene e il loro palpitante mondo sottomarino! Composta da 3 volumi, la nuova, fantastica edizione del fantasy musicale amato in tutto il mondo è pronta a farvi battere ancora una volta il cuore!</w:t>
      </w:r>
      <w:r w:rsidRPr="00C72766">
        <w:rPr>
          <w:rFonts w:cstheme="minorHAnsi"/>
        </w:rPr>
        <w:t xml:space="preserve"> </w:t>
      </w:r>
      <w:hyperlink r:id="rId73" w:history="1">
        <w:r w:rsidRPr="00C72766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https://www.starcomics.com/titoli-fumetti/mermaid-melody-pichi-pichi-pitch</w:t>
        </w:r>
      </w:hyperlink>
      <w:r w:rsidRPr="00C7276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0CA5339F" w14:textId="77777777" w:rsidR="001B625F" w:rsidRPr="00C72766" w:rsidRDefault="001B625F" w:rsidP="00C7276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1B625F" w:rsidRPr="00C72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0921"/>
    <w:rsid w:val="001134C4"/>
    <w:rsid w:val="001B625F"/>
    <w:rsid w:val="002B413B"/>
    <w:rsid w:val="0031062F"/>
    <w:rsid w:val="003B0921"/>
    <w:rsid w:val="0064078F"/>
    <w:rsid w:val="0075505A"/>
    <w:rsid w:val="00C7276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498C"/>
  <w15:chartTrackingRefBased/>
  <w15:docId w15:val="{A9633C81-61A7-45D1-95DC-13A49F47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B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09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09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09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0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09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092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092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09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09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09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09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B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09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09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09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092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B092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09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092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0921"/>
    <w:rPr>
      <w:b/>
      <w:bCs/>
      <w:smallCaps/>
      <w:color w:val="365F91" w:themeColor="accent1" w:themeShade="BF"/>
      <w:spacing w:val="5"/>
    </w:rPr>
  </w:style>
  <w:style w:type="character" w:customStyle="1" w:styleId="mw-page-title-main">
    <w:name w:val="mw-page-title-main"/>
    <w:basedOn w:val="Carpredefinitoparagrafo"/>
    <w:rsid w:val="002B413B"/>
  </w:style>
  <w:style w:type="character" w:styleId="Collegamentoipertestuale">
    <w:name w:val="Hyperlink"/>
    <w:basedOn w:val="Carpredefinitoparagrafo"/>
    <w:uiPriority w:val="99"/>
    <w:unhideWhenUsed/>
    <w:rsid w:val="002B413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B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2B413B"/>
  </w:style>
  <w:style w:type="character" w:styleId="Menzionenonrisolta">
    <w:name w:val="Unresolved Mention"/>
    <w:basedOn w:val="Carpredefinitoparagrafo"/>
    <w:uiPriority w:val="99"/>
    <w:semiHidden/>
    <w:unhideWhenUsed/>
    <w:rsid w:val="002B413B"/>
    <w:rPr>
      <w:color w:val="605E5C"/>
      <w:shd w:val="clear" w:color="auto" w:fill="E1DFDD"/>
    </w:rPr>
  </w:style>
  <w:style w:type="paragraph" w:customStyle="1" w:styleId="text-secondary">
    <w:name w:val="text-secondary"/>
    <w:basedOn w:val="Normale"/>
    <w:rsid w:val="0064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Principesse_sirene_-_Mermaid_Melody" TargetMode="External"/><Relationship Id="rId21" Type="http://schemas.openxmlformats.org/officeDocument/2006/relationships/hyperlink" Target="https://it.wikipedia.org/wiki/Principesse_sirene_-_Mermaid_Melody" TargetMode="External"/><Relationship Id="rId42" Type="http://schemas.openxmlformats.org/officeDocument/2006/relationships/hyperlink" Target="https://it.wikipedia.org/wiki/Tank%C5%8Dbon" TargetMode="External"/><Relationship Id="rId47" Type="http://schemas.openxmlformats.org/officeDocument/2006/relationships/hyperlink" Target="https://it.wikipedia.org/wiki/Italia" TargetMode="External"/><Relationship Id="rId63" Type="http://schemas.openxmlformats.org/officeDocument/2006/relationships/hyperlink" Target="https://it.wikipedia.org/wiki/Germania" TargetMode="External"/><Relationship Id="rId68" Type="http://schemas.openxmlformats.org/officeDocument/2006/relationships/hyperlink" Target="https://it.wikipedia.org/w/index.php?title=Bongkoch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Aiuto:Giapponese" TargetMode="External"/><Relationship Id="rId29" Type="http://schemas.openxmlformats.org/officeDocument/2006/relationships/hyperlink" Target="https://it.wikipedia.org/wiki/Principesse_sirene_-_Mermaid_Melody" TargetMode="External"/><Relationship Id="rId11" Type="http://schemas.openxmlformats.org/officeDocument/2006/relationships/hyperlink" Target="https://it.wikipedia.org/wiki/Pink_Hanamori" TargetMode="External"/><Relationship Id="rId24" Type="http://schemas.openxmlformats.org/officeDocument/2006/relationships/hyperlink" Target="https://it.wikipedia.org/wiki/Principesse_sirene_-_Mermaid_Melody" TargetMode="External"/><Relationship Id="rId32" Type="http://schemas.openxmlformats.org/officeDocument/2006/relationships/hyperlink" Target="https://it.wikipedia.org/wiki/K%C5%8Ddansha" TargetMode="External"/><Relationship Id="rId37" Type="http://schemas.openxmlformats.org/officeDocument/2006/relationships/hyperlink" Target="https://it.wikipedia.org/wiki/Lingua_inglese" TargetMode="External"/><Relationship Id="rId40" Type="http://schemas.openxmlformats.org/officeDocument/2006/relationships/hyperlink" Target="https://it.wikipedia.org/wiki/Hans_Christian_Andersen" TargetMode="External"/><Relationship Id="rId45" Type="http://schemas.openxmlformats.org/officeDocument/2006/relationships/hyperlink" Target="https://it.wikipedia.org/wiki/Principesse_sirene_-_Mermaid_Melody" TargetMode="External"/><Relationship Id="rId53" Type="http://schemas.openxmlformats.org/officeDocument/2006/relationships/hyperlink" Target="https://it.wikipedia.org/wiki/Taiwan" TargetMode="External"/><Relationship Id="rId58" Type="http://schemas.openxmlformats.org/officeDocument/2006/relationships/hyperlink" Target="https://it.wikipedia.org/w/index.php?title=Haksan_Culture_Company&amp;action=edit&amp;redlink=1" TargetMode="External"/><Relationship Id="rId66" Type="http://schemas.openxmlformats.org/officeDocument/2006/relationships/hyperlink" Target="https://it.wikipedia.org/wiki/Egmont_(casa_editrice)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hyperlink" Target="https://it.wikipedia.org/wiki/Francia" TargetMode="External"/><Relationship Id="rId19" Type="http://schemas.openxmlformats.org/officeDocument/2006/relationships/hyperlink" Target="https://it.wikipedia.org/wiki/Italia_1" TargetMode="External"/><Relationship Id="rId14" Type="http://schemas.openxmlformats.org/officeDocument/2006/relationships/hyperlink" Target="https://it.wikipedia.org/wiki/K%C5%8Ddansha" TargetMode="External"/><Relationship Id="rId22" Type="http://schemas.openxmlformats.org/officeDocument/2006/relationships/hyperlink" Target="https://it.wikipedia.org/wiki/Play_Press" TargetMode="External"/><Relationship Id="rId27" Type="http://schemas.openxmlformats.org/officeDocument/2006/relationships/hyperlink" Target="https://it.wikipedia.org/wiki/Star_Comics" TargetMode="External"/><Relationship Id="rId30" Type="http://schemas.openxmlformats.org/officeDocument/2006/relationships/hyperlink" Target="https://it.wikipedia.org/wiki/Aiuto:Giapponese" TargetMode="External"/><Relationship Id="rId35" Type="http://schemas.openxmlformats.org/officeDocument/2006/relationships/hyperlink" Target="https://it.wikipedia.org/wiki/Principesse_sirene_-_Mermaid_Melody" TargetMode="External"/><Relationship Id="rId43" Type="http://schemas.openxmlformats.org/officeDocument/2006/relationships/hyperlink" Target="https://it.wikipedia.org/wiki/K%C5%8Ddansha" TargetMode="External"/><Relationship Id="rId48" Type="http://schemas.openxmlformats.org/officeDocument/2006/relationships/hyperlink" Target="https://it.wikipedia.org/wiki/Play_Press" TargetMode="External"/><Relationship Id="rId56" Type="http://schemas.openxmlformats.org/officeDocument/2006/relationships/hyperlink" Target="https://it.wikipedia.org/w/index.php?title=World_Press&amp;action=edit&amp;redlink=1" TargetMode="External"/><Relationship Id="rId64" Type="http://schemas.openxmlformats.org/officeDocument/2006/relationships/hyperlink" Target="https://it.wikipedia.org/w/index.php?title=Heyne&amp;action=edit&amp;redlink=1" TargetMode="External"/><Relationship Id="rId69" Type="http://schemas.openxmlformats.org/officeDocument/2006/relationships/hyperlink" Target="https://it.wikipedia.org/wiki/Principesse_sirene_-_Mermaid_Melody" TargetMode="External"/><Relationship Id="rId8" Type="http://schemas.openxmlformats.org/officeDocument/2006/relationships/hyperlink" Target="https://it.wikipedia.org/wiki/Manga" TargetMode="External"/><Relationship Id="rId51" Type="http://schemas.openxmlformats.org/officeDocument/2006/relationships/hyperlink" Target="https://it.wikipedia.org/wiki/GP_Publishing" TargetMode="External"/><Relationship Id="rId72" Type="http://schemas.openxmlformats.org/officeDocument/2006/relationships/hyperlink" Target="https://www.fumetto-online.it/it/play-press-publishing-mermaid-melody-principesse-sirene-1-c56869000010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Giappone" TargetMode="External"/><Relationship Id="rId17" Type="http://schemas.openxmlformats.org/officeDocument/2006/relationships/hyperlink" Target="https://it.wikipedia.org/wiki/Aiuto:Giapponese" TargetMode="External"/><Relationship Id="rId25" Type="http://schemas.openxmlformats.org/officeDocument/2006/relationships/hyperlink" Target="https://it.wikipedia.org/wiki/GP_Publishing" TargetMode="External"/><Relationship Id="rId33" Type="http://schemas.openxmlformats.org/officeDocument/2006/relationships/hyperlink" Target="https://it.wikipedia.org/wiki/Principesse_sirene_-_Mermaid_Melody" TargetMode="External"/><Relationship Id="rId38" Type="http://schemas.openxmlformats.org/officeDocument/2006/relationships/hyperlink" Target="https://it.wikipedia.org/wiki/Principesse_sirene_-_Mermaid_Melody" TargetMode="External"/><Relationship Id="rId46" Type="http://schemas.openxmlformats.org/officeDocument/2006/relationships/hyperlink" Target="https://it.wikipedia.org/wiki/Principesse_sirene_-_Mermaid_Melody" TargetMode="External"/><Relationship Id="rId59" Type="http://schemas.openxmlformats.org/officeDocument/2006/relationships/hyperlink" Target="https://it.wikipedia.org/wiki/Stati_Uniti" TargetMode="External"/><Relationship Id="rId67" Type="http://schemas.openxmlformats.org/officeDocument/2006/relationships/hyperlink" Target="https://it.wikipedia.org/wiki/Thailandia" TargetMode="External"/><Relationship Id="rId20" Type="http://schemas.openxmlformats.org/officeDocument/2006/relationships/hyperlink" Target="https://it.wikipedia.org/wiki/Principesse_sirene_-_Mermaid_Melody" TargetMode="External"/><Relationship Id="rId41" Type="http://schemas.openxmlformats.org/officeDocument/2006/relationships/hyperlink" Target="https://it.wikipedia.org/wiki/Nakayoshi" TargetMode="External"/><Relationship Id="rId54" Type="http://schemas.openxmlformats.org/officeDocument/2006/relationships/hyperlink" Target="https://it.wikipedia.org/w/index.php?title=Ever_Glory_Publishing&amp;action=edit&amp;redlink=1" TargetMode="External"/><Relationship Id="rId62" Type="http://schemas.openxmlformats.org/officeDocument/2006/relationships/hyperlink" Target="https://it.wikipedia.org/w/index.php?title=Kurokawa_(editore)&amp;action=edit&amp;redlink=1" TargetMode="External"/><Relationship Id="rId70" Type="http://schemas.openxmlformats.org/officeDocument/2006/relationships/hyperlink" Target="https://www.fumetto-online.it/it/ricerca_lib.php?EDITORE=PLAY%20PRESS%20PUBLISHING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hyperlink" Target="https://it.wikipedia.org/wiki/Anime" TargetMode="External"/><Relationship Id="rId23" Type="http://schemas.openxmlformats.org/officeDocument/2006/relationships/hyperlink" Target="https://it.wikipedia.org/wiki/Play_Media_Company" TargetMode="External"/><Relationship Id="rId28" Type="http://schemas.openxmlformats.org/officeDocument/2006/relationships/hyperlink" Target="https://it.wikipedia.org/wiki/Principesse_sirene_-_Mermaid_Melody" TargetMode="External"/><Relationship Id="rId36" Type="http://schemas.openxmlformats.org/officeDocument/2006/relationships/hyperlink" Target="https://it.wikipedia.org/wiki/Onomatopea" TargetMode="External"/><Relationship Id="rId49" Type="http://schemas.openxmlformats.org/officeDocument/2006/relationships/hyperlink" Target="https://it.wikipedia.org/wiki/Play_Media_Company" TargetMode="External"/><Relationship Id="rId57" Type="http://schemas.openxmlformats.org/officeDocument/2006/relationships/hyperlink" Target="https://it.wikipedia.org/wiki/Corea_del_Sud" TargetMode="External"/><Relationship Id="rId10" Type="http://schemas.openxmlformats.org/officeDocument/2006/relationships/hyperlink" Target="https://it.wikipedia.org/wiki/Michiko_Yokote" TargetMode="External"/><Relationship Id="rId31" Type="http://schemas.openxmlformats.org/officeDocument/2006/relationships/hyperlink" Target="https://it.wikipedia.org/wiki/Nakayoshi" TargetMode="External"/><Relationship Id="rId44" Type="http://schemas.openxmlformats.org/officeDocument/2006/relationships/hyperlink" Target="https://it.wikipedia.org/wiki/Principesse_sirene_-_Mermaid_Melody" TargetMode="External"/><Relationship Id="rId52" Type="http://schemas.openxmlformats.org/officeDocument/2006/relationships/hyperlink" Target="https://it.wikipedia.org/wiki/Principesse_sirene_-_Mermaid_Melody" TargetMode="External"/><Relationship Id="rId60" Type="http://schemas.openxmlformats.org/officeDocument/2006/relationships/hyperlink" Target="https://it.wikipedia.org/wiki/Ballantine_Books" TargetMode="External"/><Relationship Id="rId65" Type="http://schemas.openxmlformats.org/officeDocument/2006/relationships/hyperlink" Target="https://it.wikipedia.org/wiki/Finlandia" TargetMode="External"/><Relationship Id="rId73" Type="http://schemas.openxmlformats.org/officeDocument/2006/relationships/hyperlink" Target="https://www.starcomics.com/titoli-fumetti/mermaid-melody-pichi-pichi-pitc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t.wikipedia.org/wiki/Sh%C5%8Djo" TargetMode="External"/><Relationship Id="rId13" Type="http://schemas.openxmlformats.org/officeDocument/2006/relationships/hyperlink" Target="https://it.wikipedia.org/wiki/Nakayoshi" TargetMode="External"/><Relationship Id="rId18" Type="http://schemas.openxmlformats.org/officeDocument/2006/relationships/hyperlink" Target="https://it.wikipedia.org/wiki/TV_Aichi" TargetMode="External"/><Relationship Id="rId39" Type="http://schemas.openxmlformats.org/officeDocument/2006/relationships/hyperlink" Target="https://it.wikipedia.org/wiki/La_sirenetta_(fiaba)" TargetMode="External"/><Relationship Id="rId34" Type="http://schemas.openxmlformats.org/officeDocument/2006/relationships/hyperlink" Target="https://it.wikipedia.org/wiki/Principesse_sirene_-_Mermaid_Melody" TargetMode="External"/><Relationship Id="rId50" Type="http://schemas.openxmlformats.org/officeDocument/2006/relationships/hyperlink" Target="https://it.wikipedia.org/wiki/Principesse_sirene_-_Mermaid_Melody" TargetMode="External"/><Relationship Id="rId55" Type="http://schemas.openxmlformats.org/officeDocument/2006/relationships/hyperlink" Target="https://it.wikipedia.org/wiki/Hong_Kong" TargetMode="External"/><Relationship Id="rId7" Type="http://schemas.openxmlformats.org/officeDocument/2006/relationships/hyperlink" Target="https://it.wikipedia.org/wiki/Aiuto:Giapponese" TargetMode="External"/><Relationship Id="rId71" Type="http://schemas.openxmlformats.org/officeDocument/2006/relationships/hyperlink" Target="https://www.fumetto-online.it/it/ricerca_lib.php?EDITORE=PLAY%20PRESS%20PUBLISHING&amp;COLLANA=MERMAID%20MELODY%20PRINCIPESSE%20SIRENE&amp;vall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2024-02-28T06:17:00Z</dcterms:created>
  <dcterms:modified xsi:type="dcterms:W3CDTF">2024-02-28T08:06:00Z</dcterms:modified>
</cp:coreProperties>
</file>