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8F45" w14:textId="5BF77DBD" w:rsidR="00414DC2" w:rsidRPr="00FD54E8" w:rsidRDefault="00C7311A" w:rsidP="00FD54E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AC89-A</w:t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b/>
          <w:sz w:val="16"/>
          <w:szCs w:val="16"/>
        </w:rPr>
        <w:tab/>
      </w:r>
      <w:r w:rsidR="00414DC2" w:rsidRPr="00FD54E8">
        <w:rPr>
          <w:rFonts w:cstheme="minorHAnsi"/>
          <w:i/>
          <w:sz w:val="16"/>
          <w:szCs w:val="16"/>
        </w:rPr>
        <w:t>Scheda creata il 16  aprile 2026</w:t>
      </w:r>
    </w:p>
    <w:p w14:paraId="39FC49C1" w14:textId="77777777" w:rsidR="00C42C53" w:rsidRPr="00FD54E8" w:rsidRDefault="00C42C53" w:rsidP="00FD54E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D54E8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243C14C" w14:textId="77777777" w:rsidR="00F91F13" w:rsidRPr="00FD54E8" w:rsidRDefault="00F91F13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  <w:noProof/>
        </w:rPr>
        <w:drawing>
          <wp:anchor distT="0" distB="0" distL="114300" distR="114300" simplePos="0" relativeHeight="251651584" behindDoc="0" locked="0" layoutInCell="1" allowOverlap="1" wp14:anchorId="34046DDC" wp14:editId="66ABCD7A">
            <wp:simplePos x="0" y="0"/>
            <wp:positionH relativeFrom="column">
              <wp:posOffset>-1633</wp:posOffset>
            </wp:positionH>
            <wp:positionV relativeFrom="paragraph">
              <wp:posOffset>1451</wp:posOffset>
            </wp:positionV>
            <wp:extent cx="2260800" cy="2880000"/>
            <wp:effectExtent l="0" t="0" r="6350" b="0"/>
            <wp:wrapSquare wrapText="bothSides"/>
            <wp:docPr id="76292372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F7E67" w14:textId="2D1CBAE7" w:rsidR="00775768" w:rsidRPr="00FD54E8" w:rsidRDefault="00775768" w:rsidP="00FD54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54E8">
        <w:rPr>
          <w:rFonts w:cstheme="minorHAnsi"/>
          <w:sz w:val="24"/>
          <w:szCs w:val="24"/>
        </w:rPr>
        <w:t>*</w:t>
      </w:r>
      <w:r w:rsidRPr="00FD54E8">
        <w:rPr>
          <w:rFonts w:cstheme="minorHAnsi"/>
          <w:b/>
          <w:bCs/>
          <w:sz w:val="24"/>
          <w:szCs w:val="24"/>
        </w:rPr>
        <w:t>Cronaca giornaliera di fasi atmosferiche osservate in Napoli dall'astronomo assistente della R. Specola Faustino Brioschi</w:t>
      </w:r>
      <w:r w:rsidRPr="00FD54E8">
        <w:rPr>
          <w:rFonts w:cstheme="minorHAnsi"/>
          <w:sz w:val="24"/>
          <w:szCs w:val="24"/>
        </w:rPr>
        <w:t xml:space="preserve"> / comunicazioni per A. de Gasparis. – </w:t>
      </w:r>
      <w:proofErr w:type="spellStart"/>
      <w:r w:rsidR="00F91F13" w:rsidRPr="00FD54E8">
        <w:rPr>
          <w:rFonts w:cstheme="minorHAnsi"/>
          <w:sz w:val="24"/>
          <w:szCs w:val="24"/>
        </w:rPr>
        <w:t>Febbrajo</w:t>
      </w:r>
      <w:proofErr w:type="spellEnd"/>
      <w:r w:rsidRPr="00FD54E8">
        <w:rPr>
          <w:rFonts w:cstheme="minorHAnsi"/>
          <w:sz w:val="24"/>
          <w:szCs w:val="24"/>
        </w:rPr>
        <w:t xml:space="preserve"> 1865-</w:t>
      </w:r>
      <w:r w:rsidR="00DE2BBF" w:rsidRPr="00FD54E8">
        <w:rPr>
          <w:rFonts w:cstheme="minorHAnsi"/>
          <w:sz w:val="24"/>
          <w:szCs w:val="24"/>
        </w:rPr>
        <w:t>novembre 1867</w:t>
      </w:r>
      <w:r w:rsidRPr="00FD54E8">
        <w:rPr>
          <w:rFonts w:cstheme="minorHAnsi"/>
          <w:sz w:val="24"/>
          <w:szCs w:val="24"/>
        </w:rPr>
        <w:t>. - Napoli : stamperia del Fibreno, 1865-</w:t>
      </w:r>
      <w:r w:rsidR="00DE2BBF" w:rsidRPr="00FD54E8">
        <w:rPr>
          <w:rFonts w:cstheme="minorHAnsi"/>
          <w:sz w:val="24"/>
          <w:szCs w:val="24"/>
        </w:rPr>
        <w:t>1867</w:t>
      </w:r>
      <w:r w:rsidRPr="00FD54E8">
        <w:rPr>
          <w:rFonts w:cstheme="minorHAnsi"/>
          <w:sz w:val="24"/>
          <w:szCs w:val="24"/>
        </w:rPr>
        <w:t xml:space="preserve">. </w:t>
      </w:r>
      <w:r w:rsidR="00DE2BBF" w:rsidRPr="00FD54E8">
        <w:rPr>
          <w:rFonts w:cstheme="minorHAnsi"/>
          <w:sz w:val="24"/>
          <w:szCs w:val="24"/>
        </w:rPr>
        <w:t>–</w:t>
      </w:r>
      <w:r w:rsidRPr="00FD54E8">
        <w:rPr>
          <w:rFonts w:cstheme="minorHAnsi"/>
          <w:sz w:val="24"/>
          <w:szCs w:val="24"/>
        </w:rPr>
        <w:t xml:space="preserve"> </w:t>
      </w:r>
      <w:r w:rsidR="00DE2BBF" w:rsidRPr="00FD54E8">
        <w:rPr>
          <w:rFonts w:cstheme="minorHAnsi"/>
          <w:sz w:val="24"/>
          <w:szCs w:val="24"/>
        </w:rPr>
        <w:t>3</w:t>
      </w:r>
      <w:r w:rsidR="00F91F13" w:rsidRPr="00FD54E8">
        <w:rPr>
          <w:rFonts w:cstheme="minorHAnsi"/>
          <w:sz w:val="24"/>
          <w:szCs w:val="24"/>
        </w:rPr>
        <w:t>4</w:t>
      </w:r>
      <w:r w:rsidR="00DE2BBF" w:rsidRPr="00FD54E8">
        <w:rPr>
          <w:rFonts w:cstheme="minorHAnsi"/>
          <w:sz w:val="24"/>
          <w:szCs w:val="24"/>
        </w:rPr>
        <w:t xml:space="preserve"> </w:t>
      </w:r>
      <w:r w:rsidRPr="00FD54E8">
        <w:rPr>
          <w:rFonts w:cstheme="minorHAnsi"/>
          <w:sz w:val="24"/>
          <w:szCs w:val="24"/>
        </w:rPr>
        <w:t>volumi ; 30 cm. ((</w:t>
      </w:r>
      <w:r w:rsidR="00F91F13" w:rsidRPr="00FD54E8">
        <w:rPr>
          <w:rFonts w:cstheme="minorHAnsi"/>
          <w:sz w:val="24"/>
          <w:szCs w:val="24"/>
        </w:rPr>
        <w:t xml:space="preserve">Mensile. - </w:t>
      </w:r>
      <w:r w:rsidRPr="00FD54E8">
        <w:rPr>
          <w:rFonts w:cstheme="minorHAnsi"/>
          <w:sz w:val="24"/>
          <w:szCs w:val="24"/>
        </w:rPr>
        <w:t>Estratto da Rendiconto della Reale Accademia delle scienze fisiche e matematiche di Napoli</w:t>
      </w:r>
      <w:r w:rsidR="00F91F13" w:rsidRPr="00FD54E8">
        <w:rPr>
          <w:rFonts w:cstheme="minorHAnsi"/>
          <w:sz w:val="24"/>
          <w:szCs w:val="24"/>
        </w:rPr>
        <w:t>, fasc. 3 (marzo 1865)-fasc. 12 (dicembre 1867). - Da febbraio ad agosto 1865 si compone di una tavola dal titolo: Osservazioni meteorologiche fatte nella R. Specola di Napoli ...; da settembre 1865 si compone di due tavole, da ottobre 1865 con il titolo: Osservazioni meteorologiche fatte dall'</w:t>
      </w:r>
      <w:proofErr w:type="spellStart"/>
      <w:r w:rsidR="00F91F13" w:rsidRPr="00FD54E8">
        <w:rPr>
          <w:rFonts w:cstheme="minorHAnsi"/>
          <w:sz w:val="24"/>
          <w:szCs w:val="24"/>
        </w:rPr>
        <w:t>astron</w:t>
      </w:r>
      <w:proofErr w:type="spellEnd"/>
      <w:r w:rsidR="00F91F13" w:rsidRPr="00FD54E8">
        <w:rPr>
          <w:rFonts w:cstheme="minorHAnsi"/>
          <w:sz w:val="24"/>
          <w:szCs w:val="24"/>
        </w:rPr>
        <w:t>. assist. F. Brioschi nella R. Specola di Napoli ...</w:t>
      </w:r>
    </w:p>
    <w:p w14:paraId="63D035BA" w14:textId="2D7E14E3" w:rsidR="00775768" w:rsidRPr="00FD54E8" w:rsidRDefault="00775768" w:rsidP="00FD54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54E8">
        <w:rPr>
          <w:rFonts w:cstheme="minorHAnsi"/>
          <w:sz w:val="24"/>
          <w:szCs w:val="24"/>
        </w:rPr>
        <w:t>Autori: De Gasperis, Annibale; Brioschi, Faustino</w:t>
      </w:r>
    </w:p>
    <w:p w14:paraId="2F6BE4C9" w14:textId="77777777" w:rsidR="00F91F13" w:rsidRPr="00FD54E8" w:rsidRDefault="00F91F13" w:rsidP="00FD54E8">
      <w:pPr>
        <w:spacing w:after="0" w:line="240" w:lineRule="auto"/>
        <w:jc w:val="both"/>
        <w:rPr>
          <w:rFonts w:cstheme="minorHAnsi"/>
        </w:rPr>
      </w:pPr>
    </w:p>
    <w:p w14:paraId="0C5E412F" w14:textId="189D26BC" w:rsidR="00C42C53" w:rsidRPr="00FD54E8" w:rsidRDefault="00F91F13" w:rsidP="00FD54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D54E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CCD31AC" wp14:editId="1AC0849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458800" cy="1800000"/>
            <wp:effectExtent l="0" t="0" r="0" b="0"/>
            <wp:wrapSquare wrapText="bothSides"/>
            <wp:docPr id="9313824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4E8">
        <w:rPr>
          <w:rFonts w:cstheme="minorHAnsi"/>
          <w:sz w:val="28"/>
          <w:szCs w:val="28"/>
        </w:rPr>
        <w:t>*</w:t>
      </w:r>
      <w:r w:rsidRPr="00FD54E8">
        <w:rPr>
          <w:rFonts w:cstheme="minorHAnsi"/>
          <w:b/>
          <w:bCs/>
          <w:sz w:val="28"/>
          <w:szCs w:val="28"/>
        </w:rPr>
        <w:t>Osservazioni meteorologiche fatte dall'</w:t>
      </w:r>
      <w:proofErr w:type="spellStart"/>
      <w:r w:rsidRPr="00FD54E8">
        <w:rPr>
          <w:rFonts w:cstheme="minorHAnsi"/>
          <w:b/>
          <w:bCs/>
          <w:sz w:val="28"/>
          <w:szCs w:val="28"/>
        </w:rPr>
        <w:t>astron</w:t>
      </w:r>
      <w:proofErr w:type="spellEnd"/>
      <w:r w:rsidRPr="00FD54E8">
        <w:rPr>
          <w:rFonts w:cstheme="minorHAnsi"/>
          <w:b/>
          <w:bCs/>
          <w:sz w:val="28"/>
          <w:szCs w:val="28"/>
        </w:rPr>
        <w:t xml:space="preserve">. assist. F. Brioschi nella R. Specola di Napoli </w:t>
      </w:r>
      <w:r w:rsidRPr="00FD54E8">
        <w:rPr>
          <w:rFonts w:cstheme="minorHAnsi"/>
          <w:sz w:val="28"/>
          <w:szCs w:val="28"/>
        </w:rPr>
        <w:t>.... - Dicembre 1867-maggio 1868. - [Napoli] : Stamperia del Fibreno, 1868. - volumi ; 29 cm. ((Mensile. - Titolo delle tavole . - Pubblicato in: Rendiconto della R. Accademia delle scienze fisiche e matematiche, fasc. 1 (gennaio 1868)-fasc. 6 (giugno 1868) . - Si compone di due tavole</w:t>
      </w:r>
    </w:p>
    <w:p w14:paraId="4C754B3F" w14:textId="77777777" w:rsidR="00F91F13" w:rsidRPr="00FD54E8" w:rsidRDefault="00F91F13" w:rsidP="00FD54E8">
      <w:pPr>
        <w:spacing w:after="0" w:line="240" w:lineRule="auto"/>
        <w:jc w:val="both"/>
        <w:rPr>
          <w:rFonts w:cstheme="minorHAnsi"/>
        </w:rPr>
      </w:pPr>
    </w:p>
    <w:p w14:paraId="01A40D65" w14:textId="0079C846" w:rsidR="00C42C53" w:rsidRPr="00FD54E8" w:rsidRDefault="00C42C53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6DDAAAC7" wp14:editId="5F354C64">
            <wp:simplePos x="0" y="0"/>
            <wp:positionH relativeFrom="column">
              <wp:posOffset>-1633</wp:posOffset>
            </wp:positionH>
            <wp:positionV relativeFrom="paragraph">
              <wp:posOffset>-1089</wp:posOffset>
            </wp:positionV>
            <wp:extent cx="2466000" cy="1800000"/>
            <wp:effectExtent l="0" t="0" r="0" b="0"/>
            <wp:wrapSquare wrapText="bothSides"/>
            <wp:docPr id="192649073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4E8">
        <w:rPr>
          <w:rFonts w:cstheme="minorHAnsi"/>
        </w:rPr>
        <w:t>*</w:t>
      </w:r>
      <w:r w:rsidRPr="00FD54E8">
        <w:rPr>
          <w:rFonts w:cstheme="minorHAnsi"/>
          <w:b/>
          <w:bCs/>
        </w:rPr>
        <w:t xml:space="preserve">Osservazioni meteoriche del ... fatte dall'astronomo assistente F. Brioschi </w:t>
      </w:r>
      <w:r w:rsidRPr="00FD54E8">
        <w:rPr>
          <w:rFonts w:cstheme="minorHAnsi"/>
        </w:rPr>
        <w:t>/ Specola reale di Napoli. - Giugno 1868-dicembre 1874. - [Napoli] : Stamperia del Fibreno, 1868-1875. – 91 volumi ; 29 cm. ((Mensile. - Titolo delle tavole. - Pubblicato in: Rendiconto della R. Accademia delle scienze fisiche e matematiche, fasc. 7 (luglio 1868)-fasc. 1 (gennaio 1875). - Da giugno 1868 a febbraio 1871 si compone di due tavole; da marzo 1871 a dicembre 1874 si aggiungono tavola III dal titolo: Osservazioni barografiche orarie ... e tavola IV dal titolo: Osservazioni termografiche orarie ...</w:t>
      </w:r>
    </w:p>
    <w:p w14:paraId="4233BE2B" w14:textId="77777777" w:rsidR="00C42C53" w:rsidRPr="00FD54E8" w:rsidRDefault="00C42C53" w:rsidP="00FD54E8">
      <w:pPr>
        <w:spacing w:after="0" w:line="240" w:lineRule="auto"/>
        <w:jc w:val="both"/>
        <w:rPr>
          <w:rFonts w:cstheme="minorHAnsi"/>
        </w:rPr>
      </w:pPr>
    </w:p>
    <w:p w14:paraId="2A57C3B5" w14:textId="77777777" w:rsidR="00C42C53" w:rsidRPr="00FD54E8" w:rsidRDefault="00C42C53" w:rsidP="00FD54E8">
      <w:pPr>
        <w:spacing w:after="0" w:line="240" w:lineRule="auto"/>
        <w:jc w:val="both"/>
        <w:rPr>
          <w:rFonts w:cstheme="minorHAnsi"/>
        </w:rPr>
      </w:pPr>
    </w:p>
    <w:p w14:paraId="2BC0E6C2" w14:textId="77777777" w:rsidR="00BA0B2C" w:rsidRPr="00FD54E8" w:rsidRDefault="00C42C53" w:rsidP="00FD54E8">
      <w:pPr>
        <w:spacing w:after="0" w:line="240" w:lineRule="auto"/>
        <w:jc w:val="center"/>
        <w:rPr>
          <w:rFonts w:cstheme="minorHAnsi"/>
        </w:rPr>
      </w:pPr>
      <w:r w:rsidRPr="00FD54E8">
        <w:rPr>
          <w:rFonts w:cstheme="minorHAnsi"/>
          <w:b/>
          <w:noProof/>
          <w:color w:val="C00000"/>
          <w:sz w:val="44"/>
          <w:szCs w:val="44"/>
        </w:rPr>
        <w:lastRenderedPageBreak/>
        <w:drawing>
          <wp:inline distT="0" distB="0" distL="0" distR="0" wp14:anchorId="030F39AC" wp14:editId="4DAF7556">
            <wp:extent cx="2577600" cy="1800000"/>
            <wp:effectExtent l="0" t="0" r="0" b="0"/>
            <wp:docPr id="13116552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7735" w14:textId="14D78974" w:rsidR="00775768" w:rsidRPr="00FD54E8" w:rsidRDefault="00DE2BBF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*</w:t>
      </w:r>
      <w:r w:rsidR="00775768" w:rsidRPr="00FD54E8">
        <w:rPr>
          <w:rFonts w:cstheme="minorHAnsi"/>
          <w:b/>
          <w:bCs/>
        </w:rPr>
        <w:t>Bullettino meteorologico del Reale Osservatorio astronomico di Napoli</w:t>
      </w:r>
      <w:r w:rsidR="00775768" w:rsidRPr="00FD54E8">
        <w:rPr>
          <w:rFonts w:cstheme="minorHAnsi"/>
        </w:rPr>
        <w:t xml:space="preserve"> / per l'astronomo professore Faustino Brioschi. - </w:t>
      </w:r>
      <w:proofErr w:type="spellStart"/>
      <w:r w:rsidR="00775768" w:rsidRPr="00FD54E8">
        <w:rPr>
          <w:rFonts w:cstheme="minorHAnsi"/>
        </w:rPr>
        <w:t>Gen</w:t>
      </w:r>
      <w:r w:rsidRPr="00FD54E8">
        <w:rPr>
          <w:rFonts w:cstheme="minorHAnsi"/>
        </w:rPr>
        <w:t>na</w:t>
      </w:r>
      <w:r w:rsidR="00C42C53" w:rsidRPr="00FD54E8">
        <w:rPr>
          <w:rFonts w:cstheme="minorHAnsi"/>
        </w:rPr>
        <w:t>j</w:t>
      </w:r>
      <w:r w:rsidRPr="00FD54E8">
        <w:rPr>
          <w:rFonts w:cstheme="minorHAnsi"/>
        </w:rPr>
        <w:t>o</w:t>
      </w:r>
      <w:proofErr w:type="spellEnd"/>
      <w:r w:rsidR="00775768" w:rsidRPr="00FD54E8">
        <w:rPr>
          <w:rFonts w:cstheme="minorHAnsi"/>
        </w:rPr>
        <w:t xml:space="preserve"> 1875-giu</w:t>
      </w:r>
      <w:r w:rsidRPr="00FD54E8">
        <w:rPr>
          <w:rFonts w:cstheme="minorHAnsi"/>
        </w:rPr>
        <w:t>gno</w:t>
      </w:r>
      <w:r w:rsidR="00775768" w:rsidRPr="00FD54E8">
        <w:rPr>
          <w:rFonts w:cstheme="minorHAnsi"/>
        </w:rPr>
        <w:t xml:space="preserve"> 1876 ; 2. serie, anno 11 (lug</w:t>
      </w:r>
      <w:r w:rsidRPr="00FD54E8">
        <w:rPr>
          <w:rFonts w:cstheme="minorHAnsi"/>
        </w:rPr>
        <w:t>lio</w:t>
      </w:r>
      <w:r w:rsidR="00775768" w:rsidRPr="00FD54E8">
        <w:rPr>
          <w:rFonts w:cstheme="minorHAnsi"/>
        </w:rPr>
        <w:t xml:space="preserve"> 1876)-anno 17 (dic</w:t>
      </w:r>
      <w:r w:rsidRPr="00FD54E8">
        <w:rPr>
          <w:rFonts w:cstheme="minorHAnsi"/>
        </w:rPr>
        <w:t>embre</w:t>
      </w:r>
      <w:r w:rsidR="00775768" w:rsidRPr="00FD54E8">
        <w:rPr>
          <w:rFonts w:cstheme="minorHAnsi"/>
        </w:rPr>
        <w:t xml:space="preserve"> 1882). - Napoli : Tipografia della R. Accademia delle scienze fisiche e matematiche, 1875-1883. </w:t>
      </w:r>
      <w:r w:rsidRPr="00FD54E8">
        <w:rPr>
          <w:rFonts w:cstheme="minorHAnsi"/>
        </w:rPr>
        <w:t>–</w:t>
      </w:r>
      <w:r w:rsidR="00775768" w:rsidRPr="00FD54E8">
        <w:rPr>
          <w:rFonts w:cstheme="minorHAnsi"/>
        </w:rPr>
        <w:t xml:space="preserve"> </w:t>
      </w:r>
      <w:r w:rsidRPr="00FD54E8">
        <w:rPr>
          <w:rFonts w:cstheme="minorHAnsi"/>
        </w:rPr>
        <w:t xml:space="preserve">8 </w:t>
      </w:r>
      <w:r w:rsidR="00775768" w:rsidRPr="00FD54E8">
        <w:rPr>
          <w:rFonts w:cstheme="minorHAnsi"/>
        </w:rPr>
        <w:t>volumi ; 30 cm. ((</w:t>
      </w:r>
      <w:r w:rsidR="00C42C53" w:rsidRPr="00FD54E8">
        <w:rPr>
          <w:rFonts w:cstheme="minorHAnsi"/>
        </w:rPr>
        <w:t xml:space="preserve">Mensile. - </w:t>
      </w:r>
      <w:r w:rsidR="00775768" w:rsidRPr="00FD54E8">
        <w:rPr>
          <w:rFonts w:cstheme="minorHAnsi"/>
        </w:rPr>
        <w:t>Da settembre 1881 a dicembre 1882 titolo delle tavole: Bullettino meteorologico e magnetico del Reale Osservatorio astronomico di Napoli. - Pubblicato in: Rendiconto della R. Accademia delle scienze fisiche e matematiche, fasc. 2 (feb</w:t>
      </w:r>
      <w:r w:rsidRPr="00FD54E8">
        <w:rPr>
          <w:rFonts w:cstheme="minorHAnsi"/>
        </w:rPr>
        <w:t>braio</w:t>
      </w:r>
      <w:r w:rsidR="00775768" w:rsidRPr="00FD54E8">
        <w:rPr>
          <w:rFonts w:cstheme="minorHAnsi"/>
        </w:rPr>
        <w:t xml:space="preserve"> 1875)-fasc. 12 (dic</w:t>
      </w:r>
      <w:r w:rsidRPr="00FD54E8">
        <w:rPr>
          <w:rFonts w:cstheme="minorHAnsi"/>
        </w:rPr>
        <w:t>embre</w:t>
      </w:r>
      <w:r w:rsidR="00775768" w:rsidRPr="00FD54E8">
        <w:rPr>
          <w:rFonts w:cstheme="minorHAnsi"/>
        </w:rPr>
        <w:t xml:space="preserve"> 1882). - Da gennaio 1875 a dicembre 1879 si compone di quattro tavole; da gennaio 1880 a dicembre 1882 si compone di due tavole</w:t>
      </w:r>
      <w:r w:rsidR="00C42C53" w:rsidRPr="00FD54E8">
        <w:rPr>
          <w:rFonts w:cstheme="minorHAnsi"/>
        </w:rPr>
        <w:t>. - TO02067628</w:t>
      </w:r>
    </w:p>
    <w:p w14:paraId="76AB0049" w14:textId="18040207" w:rsidR="00DE2BBF" w:rsidRPr="00FD54E8" w:rsidRDefault="00DE2BBF" w:rsidP="00FD54E8">
      <w:pPr>
        <w:spacing w:after="0" w:line="240" w:lineRule="auto"/>
        <w:jc w:val="both"/>
        <w:rPr>
          <w:rFonts w:cstheme="minorHAnsi"/>
        </w:rPr>
      </w:pPr>
      <w:r w:rsidRPr="00775768">
        <w:rPr>
          <w:rFonts w:cstheme="minorHAnsi"/>
        </w:rPr>
        <w:t>Ha per altro titolo</w:t>
      </w:r>
      <w:r w:rsidRPr="00FD54E8">
        <w:rPr>
          <w:rFonts w:cstheme="minorHAnsi"/>
        </w:rPr>
        <w:t>: *</w:t>
      </w:r>
      <w:r w:rsidRPr="00775768">
        <w:rPr>
          <w:rFonts w:cstheme="minorHAnsi"/>
        </w:rPr>
        <w:t>Bullettino meteorologico e magnetico del Reale Osservatorio astronomico di Napoli</w:t>
      </w:r>
    </w:p>
    <w:p w14:paraId="65F63773" w14:textId="77777777" w:rsidR="00BA0B2C" w:rsidRPr="00FD54E8" w:rsidRDefault="00BA0B2C" w:rsidP="00FD54E8">
      <w:pPr>
        <w:spacing w:after="0" w:line="240" w:lineRule="auto"/>
        <w:jc w:val="both"/>
        <w:rPr>
          <w:rFonts w:cstheme="minorHAnsi"/>
        </w:rPr>
      </w:pPr>
    </w:p>
    <w:p w14:paraId="0EA47D3D" w14:textId="046BFE61" w:rsidR="00DE2BBF" w:rsidRPr="00FD54E8" w:rsidRDefault="00F91F13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  <w:noProof/>
        </w:rPr>
        <w:drawing>
          <wp:anchor distT="0" distB="0" distL="114300" distR="114300" simplePos="0" relativeHeight="251659776" behindDoc="0" locked="0" layoutInCell="1" allowOverlap="1" wp14:anchorId="0C283FB8" wp14:editId="3754DD02">
            <wp:simplePos x="0" y="0"/>
            <wp:positionH relativeFrom="column">
              <wp:align>right</wp:align>
            </wp:positionH>
            <wp:positionV relativeFrom="page">
              <wp:align>center</wp:align>
            </wp:positionV>
            <wp:extent cx="1371600" cy="1800000"/>
            <wp:effectExtent l="0" t="0" r="0" b="0"/>
            <wp:wrapSquare wrapText="bothSides"/>
            <wp:docPr id="14380130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A9F85" w14:textId="1BB5EA20" w:rsidR="00F91F13" w:rsidRPr="00FD54E8" w:rsidRDefault="00F91F13" w:rsidP="00FD54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D54E8">
        <w:rPr>
          <w:rFonts w:cstheme="minorHAnsi"/>
          <w:sz w:val="28"/>
          <w:szCs w:val="28"/>
        </w:rPr>
        <w:t>*</w:t>
      </w:r>
      <w:r w:rsidRPr="00FD54E8">
        <w:rPr>
          <w:rFonts w:cstheme="minorHAnsi"/>
          <w:b/>
          <w:bCs/>
          <w:sz w:val="28"/>
          <w:szCs w:val="28"/>
        </w:rPr>
        <w:t>Osservazioni meteoriche fatte nel R. Osservatorio di Capodimonte negli anni ...</w:t>
      </w:r>
      <w:r w:rsidRPr="00FD54E8">
        <w:rPr>
          <w:rFonts w:cstheme="minorHAnsi"/>
          <w:sz w:val="28"/>
          <w:szCs w:val="28"/>
        </w:rPr>
        <w:t xml:space="preserve"> / per cura dell'astronomo Faustino Brioschi. - 1883-1884. - Napoli : Tipografia dell'Accademia reale delle scienze, 1886. - 2 volumi ; 30 cm</w:t>
      </w:r>
      <w:r w:rsidR="00BA0B2C" w:rsidRPr="00FD54E8">
        <w:rPr>
          <w:rFonts w:cstheme="minorHAnsi"/>
          <w:sz w:val="28"/>
          <w:szCs w:val="28"/>
        </w:rPr>
        <w:t>. ((</w:t>
      </w:r>
      <w:r w:rsidRPr="00FD54E8">
        <w:rPr>
          <w:rFonts w:cstheme="minorHAnsi"/>
          <w:sz w:val="28"/>
          <w:szCs w:val="28"/>
        </w:rPr>
        <w:t>Supplemento a: *Rendiconto della R. Accademia delle scienze fisiche e matematiche, anno 22 (1883)-anno 23 (1884). - Si compone di una sola tavola mensile</w:t>
      </w:r>
    </w:p>
    <w:p w14:paraId="7E78D602" w14:textId="2CE39149" w:rsidR="00F91F13" w:rsidRPr="00F91F13" w:rsidRDefault="00BA0B2C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  <w:noProof/>
        </w:rPr>
        <w:drawing>
          <wp:anchor distT="0" distB="0" distL="114300" distR="114300" simplePos="0" relativeHeight="251662848" behindDoc="0" locked="0" layoutInCell="1" allowOverlap="1" wp14:anchorId="07F93527" wp14:editId="01EB34CA">
            <wp:simplePos x="0" y="0"/>
            <wp:positionH relativeFrom="column">
              <wp:posOffset>183515</wp:posOffset>
            </wp:positionH>
            <wp:positionV relativeFrom="paragraph">
              <wp:posOffset>16510</wp:posOffset>
            </wp:positionV>
            <wp:extent cx="1907540" cy="2519680"/>
            <wp:effectExtent l="0" t="1270" r="0" b="0"/>
            <wp:wrapSquare wrapText="bothSides"/>
            <wp:docPr id="60212518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75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C5D9C" w14:textId="4E20FFA8" w:rsidR="00F91F13" w:rsidRPr="00FD54E8" w:rsidRDefault="00BA0B2C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*</w:t>
      </w:r>
      <w:r w:rsidR="00F91F13" w:rsidRPr="00FD54E8">
        <w:rPr>
          <w:rFonts w:cstheme="minorHAnsi"/>
          <w:b/>
          <w:bCs/>
        </w:rPr>
        <w:t>Bullettino meteorologico del Reale Osservatorio astronomico di Napoli</w:t>
      </w:r>
      <w:r w:rsidR="00F91F13" w:rsidRPr="00FD54E8">
        <w:rPr>
          <w:rFonts w:cstheme="minorHAnsi"/>
        </w:rPr>
        <w:t xml:space="preserve"> / per l'astronomo Faustino Brioschi. - [2. serie, anno 20 (gen</w:t>
      </w:r>
      <w:r w:rsidRPr="00FD54E8">
        <w:rPr>
          <w:rFonts w:cstheme="minorHAnsi"/>
        </w:rPr>
        <w:t>naio</w:t>
      </w:r>
      <w:r w:rsidR="00F91F13" w:rsidRPr="00FD54E8">
        <w:rPr>
          <w:rFonts w:cstheme="minorHAnsi"/>
        </w:rPr>
        <w:t xml:space="preserve"> 1885)]-anno 23 (dic</w:t>
      </w:r>
      <w:r w:rsidRPr="00FD54E8">
        <w:rPr>
          <w:rFonts w:cstheme="minorHAnsi"/>
        </w:rPr>
        <w:t>embre</w:t>
      </w:r>
      <w:r w:rsidR="00F91F13" w:rsidRPr="00FD54E8">
        <w:rPr>
          <w:rFonts w:cstheme="minorHAnsi"/>
        </w:rPr>
        <w:t xml:space="preserve"> 1888). - [Napoli] : [Tip. della Reale Accademia delle scienze fisiche e matematiche], [1885]-1888. - 4 volumi ; 30 cm</w:t>
      </w:r>
      <w:r w:rsidR="00791D3A" w:rsidRPr="00FD54E8">
        <w:rPr>
          <w:rFonts w:cstheme="minorHAnsi"/>
        </w:rPr>
        <w:t>. ((Annuale. - Titolo delle tavole: Osservazioni meteoriche fatte nel R. Osservatorio di Capodimonte. - Pubblicato in: Rendiconto della R. Accademia delle scienze fisiche e matematiche, fasc. 12 (dic</w:t>
      </w:r>
      <w:r w:rsidRPr="00FD54E8">
        <w:rPr>
          <w:rFonts w:cstheme="minorHAnsi"/>
        </w:rPr>
        <w:t>embre</w:t>
      </w:r>
      <w:r w:rsidR="00791D3A" w:rsidRPr="00FD54E8">
        <w:rPr>
          <w:rFonts w:cstheme="minorHAnsi"/>
        </w:rPr>
        <w:t xml:space="preserve"> 1885), fasc. 2/3 (feb./mar. 1886)-fasc. 12 (dic</w:t>
      </w:r>
      <w:r w:rsidRPr="00FD54E8">
        <w:rPr>
          <w:rFonts w:cstheme="minorHAnsi"/>
        </w:rPr>
        <w:t>embre</w:t>
      </w:r>
      <w:r w:rsidR="00791D3A" w:rsidRPr="00FD54E8">
        <w:rPr>
          <w:rFonts w:cstheme="minorHAnsi"/>
        </w:rPr>
        <w:t xml:space="preserve"> 1888). - Si compone di una sola tavola mensile</w:t>
      </w:r>
      <w:r w:rsidRPr="00FD54E8">
        <w:rPr>
          <w:rFonts w:cstheme="minorHAnsi"/>
        </w:rPr>
        <w:t>. - TO02071761</w:t>
      </w:r>
    </w:p>
    <w:p w14:paraId="02805AB4" w14:textId="6762764C" w:rsidR="00BA0B2C" w:rsidRPr="00FD54E8" w:rsidRDefault="00BA0B2C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Variante del titolo: *Osservazioni meteoriche fatte nel R. osservatorio di Capodimonte</w:t>
      </w:r>
    </w:p>
    <w:p w14:paraId="058CB820" w14:textId="77777777" w:rsidR="00BA0B2C" w:rsidRPr="00FD54E8" w:rsidRDefault="00BA0B2C" w:rsidP="00FD54E8">
      <w:pPr>
        <w:spacing w:after="0" w:line="240" w:lineRule="auto"/>
        <w:jc w:val="both"/>
        <w:rPr>
          <w:rFonts w:cstheme="minorHAnsi"/>
        </w:rPr>
      </w:pPr>
    </w:p>
    <w:p w14:paraId="1BF5DE4B" w14:textId="34F5F0F0" w:rsidR="00791D3A" w:rsidRPr="00791D3A" w:rsidRDefault="00791D3A" w:rsidP="00FD54E8">
      <w:pPr>
        <w:spacing w:after="0" w:line="240" w:lineRule="auto"/>
        <w:jc w:val="center"/>
        <w:rPr>
          <w:rFonts w:cstheme="minorHAnsi"/>
        </w:rPr>
      </w:pPr>
      <w:r w:rsidRPr="00FD54E8">
        <w:rPr>
          <w:rFonts w:cstheme="minorHAnsi"/>
          <w:noProof/>
        </w:rPr>
        <w:lastRenderedPageBreak/>
        <w:drawing>
          <wp:inline distT="0" distB="0" distL="0" distR="0" wp14:anchorId="588FB3E9" wp14:editId="66138D72">
            <wp:extent cx="1299600" cy="1800000"/>
            <wp:effectExtent l="0" t="2540" r="0" b="0"/>
            <wp:docPr id="97336784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99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A32D" w14:textId="04E6DCB6" w:rsidR="00791D3A" w:rsidRPr="00FD54E8" w:rsidRDefault="00BA0B2C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*</w:t>
      </w:r>
      <w:r w:rsidR="00791D3A" w:rsidRPr="00FD54E8">
        <w:rPr>
          <w:rFonts w:cstheme="minorHAnsi"/>
          <w:b/>
          <w:bCs/>
        </w:rPr>
        <w:t>Osservazioni meteoriche fatte nel R. Osservatorio di Capodimonte</w:t>
      </w:r>
      <w:r w:rsidR="00791D3A" w:rsidRPr="00FD54E8">
        <w:rPr>
          <w:rFonts w:cstheme="minorHAnsi"/>
        </w:rPr>
        <w:t>. - Gen</w:t>
      </w:r>
      <w:r w:rsidRPr="00FD54E8">
        <w:rPr>
          <w:rFonts w:cstheme="minorHAnsi"/>
        </w:rPr>
        <w:t>naio</w:t>
      </w:r>
      <w:r w:rsidR="00791D3A" w:rsidRPr="00FD54E8">
        <w:rPr>
          <w:rFonts w:cstheme="minorHAnsi"/>
        </w:rPr>
        <w:t xml:space="preserve"> 1889-dic</w:t>
      </w:r>
      <w:r w:rsidRPr="00FD54E8">
        <w:rPr>
          <w:rFonts w:cstheme="minorHAnsi"/>
        </w:rPr>
        <w:t>embre</w:t>
      </w:r>
      <w:r w:rsidR="00791D3A" w:rsidRPr="00FD54E8">
        <w:rPr>
          <w:rFonts w:cstheme="minorHAnsi"/>
        </w:rPr>
        <w:t xml:space="preserve"> 1912. - [Napoli] : [Tip. della Reale Accademia delle scienze fisiche e matematiche], 1889-1912. </w:t>
      </w:r>
      <w:r w:rsidR="00FD54E8" w:rsidRPr="00FD54E8">
        <w:rPr>
          <w:rFonts w:cstheme="minorHAnsi"/>
        </w:rPr>
        <w:t>–</w:t>
      </w:r>
      <w:r w:rsidR="00791D3A" w:rsidRPr="00FD54E8">
        <w:rPr>
          <w:rFonts w:cstheme="minorHAnsi"/>
        </w:rPr>
        <w:t xml:space="preserve"> </w:t>
      </w:r>
      <w:r w:rsidR="00FD54E8" w:rsidRPr="00FD54E8">
        <w:rPr>
          <w:rFonts w:cstheme="minorHAnsi"/>
        </w:rPr>
        <w:t xml:space="preserve">24 </w:t>
      </w:r>
      <w:r w:rsidR="00791D3A" w:rsidRPr="00FD54E8">
        <w:rPr>
          <w:rFonts w:cstheme="minorHAnsi"/>
        </w:rPr>
        <w:t>volumi ; 30 cm. ((Annuale. - Titolo delle tavole da gennaio 1889 a dicembre 1901; dal 1902 al 1912 altro titolo in copertina: Osservazioni meteoriche fatte nel R. Osservatorio di Capodimonte nell'anno .... - Pubblicato in: Rendiconto della R. Accademia delle scienze fisiche e matematiche, fasc. 3 (mar</w:t>
      </w:r>
      <w:r w:rsidR="00FD54E8" w:rsidRPr="00FD54E8">
        <w:rPr>
          <w:rFonts w:cstheme="minorHAnsi"/>
        </w:rPr>
        <w:t>zo</w:t>
      </w:r>
      <w:r w:rsidR="00791D3A" w:rsidRPr="00FD54E8">
        <w:rPr>
          <w:rFonts w:cstheme="minorHAnsi"/>
        </w:rPr>
        <w:t xml:space="preserve"> 1889)-fasc. 10/11/12 (ott./nov./dic. 1912). - Il formato varia. - Si compone di una sola tavola mensile</w:t>
      </w:r>
    </w:p>
    <w:p w14:paraId="18BC7228" w14:textId="77777777" w:rsidR="00791D3A" w:rsidRPr="00FD54E8" w:rsidRDefault="00791D3A" w:rsidP="00FD54E8">
      <w:pPr>
        <w:spacing w:after="0" w:line="240" w:lineRule="auto"/>
        <w:jc w:val="both"/>
        <w:rPr>
          <w:rFonts w:cstheme="minorHAnsi"/>
        </w:rPr>
      </w:pPr>
    </w:p>
    <w:p w14:paraId="0F4A434E" w14:textId="137FFA7E" w:rsidR="00791D3A" w:rsidRPr="00FD54E8" w:rsidRDefault="00791D3A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Fanno parte di: *Rendiconto dell'Accademia delle scienze fisiche e matematiche / Società reale di Napoli</w:t>
      </w:r>
      <w:r w:rsidR="00FD54E8">
        <w:rPr>
          <w:rFonts w:cstheme="minorHAnsi"/>
        </w:rPr>
        <w:t xml:space="preserve"> [AC89]</w:t>
      </w:r>
    </w:p>
    <w:p w14:paraId="779C3A7A" w14:textId="766E9C7B" w:rsidR="00414DC2" w:rsidRPr="00FD54E8" w:rsidRDefault="00414DC2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 xml:space="preserve">Autori: Brioschi, Faustino ; </w:t>
      </w:r>
      <w:r w:rsidR="00C34724" w:rsidRPr="00FD54E8">
        <w:rPr>
          <w:rFonts w:cstheme="minorHAnsi"/>
        </w:rPr>
        <w:t>Osservatorio astronomico di Capodimonte [</w:t>
      </w:r>
      <w:r w:rsidRPr="00FD54E8">
        <w:rPr>
          <w:rFonts w:cstheme="minorHAnsi"/>
        </w:rPr>
        <w:t>Osservatorio astronomico di Napoli</w:t>
      </w:r>
      <w:r w:rsidR="00C34724" w:rsidRPr="00FD54E8">
        <w:rPr>
          <w:rFonts w:cstheme="minorHAnsi"/>
        </w:rPr>
        <w:t>]</w:t>
      </w:r>
    </w:p>
    <w:p w14:paraId="5B5F2372" w14:textId="7A69F858" w:rsidR="00775768" w:rsidRPr="00FD54E8" w:rsidRDefault="00775768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 xml:space="preserve">Soggetto: Meteorologia – </w:t>
      </w:r>
      <w:r w:rsidR="000E3AD8">
        <w:rPr>
          <w:rFonts w:cstheme="minorHAnsi"/>
        </w:rPr>
        <w:t xml:space="preserve">Osservazioni – Napoli - </w:t>
      </w:r>
      <w:r w:rsidRPr="00FD54E8">
        <w:rPr>
          <w:rFonts w:cstheme="minorHAnsi"/>
        </w:rPr>
        <w:t>186</w:t>
      </w:r>
      <w:r w:rsidR="00FD54E8">
        <w:rPr>
          <w:rFonts w:cstheme="minorHAnsi"/>
        </w:rPr>
        <w:t>5</w:t>
      </w:r>
      <w:r w:rsidRPr="00FD54E8">
        <w:rPr>
          <w:rFonts w:cstheme="minorHAnsi"/>
        </w:rPr>
        <w:t>-1</w:t>
      </w:r>
      <w:r w:rsidR="00791D3A" w:rsidRPr="00FD54E8">
        <w:rPr>
          <w:rFonts w:cstheme="minorHAnsi"/>
        </w:rPr>
        <w:t>912</w:t>
      </w:r>
    </w:p>
    <w:p w14:paraId="75C2D2C1" w14:textId="094D078C" w:rsidR="00775768" w:rsidRPr="00FD54E8" w:rsidRDefault="00775768" w:rsidP="00FD54E8">
      <w:p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>Classe: D551.05</w:t>
      </w:r>
    </w:p>
    <w:p w14:paraId="6E4A989D" w14:textId="77777777" w:rsidR="00791D3A" w:rsidRPr="00FD54E8" w:rsidRDefault="00791D3A" w:rsidP="00FD54E8">
      <w:pPr>
        <w:spacing w:after="0" w:line="240" w:lineRule="auto"/>
        <w:jc w:val="both"/>
        <w:rPr>
          <w:rFonts w:cstheme="minorHAnsi"/>
        </w:rPr>
      </w:pPr>
    </w:p>
    <w:p w14:paraId="0DFE1DAB" w14:textId="79CF017D" w:rsidR="00C34724" w:rsidRPr="00FD54E8" w:rsidRDefault="00C34724" w:rsidP="00FD54E8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FD54E8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03C4288D" w14:textId="77777777" w:rsidR="00791D3A" w:rsidRPr="00FD54E8" w:rsidRDefault="00791D3A" w:rsidP="00FD54E8">
      <w:pPr>
        <w:pStyle w:val="Paragrafoelenco"/>
        <w:numPr>
          <w:ilvl w:val="0"/>
          <w:numId w:val="1"/>
        </w:numPr>
        <w:spacing w:after="0" w:line="240" w:lineRule="auto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FD54E8">
        <w:rPr>
          <w:rFonts w:eastAsia="Times New Roman" w:cstheme="minorHAnsi"/>
          <w:kern w:val="36"/>
          <w:lang w:eastAsia="it-IT"/>
          <w14:ligatures w14:val="none"/>
        </w:rPr>
        <w:t xml:space="preserve">Faustino Brioschi, </w:t>
      </w:r>
      <w:hyperlink r:id="rId12" w:tgtFrame="_blank" w:history="1">
        <w:r w:rsidRPr="00FD54E8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Bibliografia dell'astronomo nel catalogo INAF</w:t>
        </w:r>
      </w:hyperlink>
    </w:p>
    <w:p w14:paraId="6008A3EC" w14:textId="3F36662A" w:rsidR="00C34724" w:rsidRPr="00FD54E8" w:rsidRDefault="00C34724" w:rsidP="00FD54E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D54E8">
        <w:rPr>
          <w:rFonts w:cstheme="minorHAnsi"/>
        </w:rPr>
        <w:t xml:space="preserve">Bollettino meteorologico del R. Osservatorio astronomico di Napoli, pel prof. Faustino Brioschi.- VoI.4, dal 1865 al 1881. In </w:t>
      </w:r>
      <w:hyperlink r:id="rId13" w:history="1">
        <w:proofErr w:type="spellStart"/>
        <w:r w:rsidRPr="00FD54E8">
          <w:rPr>
            <w:rStyle w:val="Collegamentoipertestuale"/>
            <w:rFonts w:cstheme="minorHAnsi"/>
          </w:rPr>
          <w:t>MuseoTorino</w:t>
        </w:r>
        <w:proofErr w:type="spellEnd"/>
        <w:r w:rsidRPr="00FD54E8">
          <w:rPr>
            <w:rStyle w:val="Collegamentoipertestuale"/>
            <w:rFonts w:cstheme="minorHAnsi"/>
          </w:rPr>
          <w:t>, p.66</w:t>
        </w:r>
      </w:hyperlink>
    </w:p>
    <w:p w14:paraId="542E8778" w14:textId="3F7C45EB" w:rsidR="00414DC2" w:rsidRPr="00FD54E8" w:rsidRDefault="00414DC2" w:rsidP="00FD54E8">
      <w:pPr>
        <w:spacing w:after="0" w:line="240" w:lineRule="auto"/>
        <w:jc w:val="both"/>
        <w:rPr>
          <w:rFonts w:cstheme="minorHAnsi"/>
        </w:rPr>
      </w:pPr>
    </w:p>
    <w:sectPr w:rsidR="00414DC2" w:rsidRPr="00FD54E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41"/>
    <w:multiLevelType w:val="hybridMultilevel"/>
    <w:tmpl w:val="600049AC"/>
    <w:lvl w:ilvl="0" w:tplc="DCC4F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5253"/>
    <w:multiLevelType w:val="multilevel"/>
    <w:tmpl w:val="05DA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E0B84"/>
    <w:multiLevelType w:val="multilevel"/>
    <w:tmpl w:val="0DE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262442">
    <w:abstractNumId w:val="0"/>
  </w:num>
  <w:num w:numId="2" w16cid:durableId="2124810943">
    <w:abstractNumId w:val="1"/>
  </w:num>
  <w:num w:numId="3" w16cid:durableId="57123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2C4B"/>
    <w:rsid w:val="000E3AD8"/>
    <w:rsid w:val="0024574F"/>
    <w:rsid w:val="0031062F"/>
    <w:rsid w:val="003605E3"/>
    <w:rsid w:val="00375F4B"/>
    <w:rsid w:val="003811E4"/>
    <w:rsid w:val="00414DC2"/>
    <w:rsid w:val="00653982"/>
    <w:rsid w:val="00775768"/>
    <w:rsid w:val="00791D3A"/>
    <w:rsid w:val="00AC2C4B"/>
    <w:rsid w:val="00BA0B2C"/>
    <w:rsid w:val="00C34724"/>
    <w:rsid w:val="00C42C53"/>
    <w:rsid w:val="00C71CAA"/>
    <w:rsid w:val="00C7311A"/>
    <w:rsid w:val="00D544E6"/>
    <w:rsid w:val="00DE2BBF"/>
    <w:rsid w:val="00E84EF4"/>
    <w:rsid w:val="00F90FF1"/>
    <w:rsid w:val="00F91F13"/>
    <w:rsid w:val="00FD54E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4AB8"/>
  <w15:chartTrackingRefBased/>
  <w15:docId w15:val="{184EF5C4-0A11-4C19-92F0-8C2877A1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D3A"/>
  </w:style>
  <w:style w:type="paragraph" w:styleId="Titolo1">
    <w:name w:val="heading 1"/>
    <w:basedOn w:val="Normale"/>
    <w:next w:val="Normale"/>
    <w:link w:val="Titolo1Carattere"/>
    <w:uiPriority w:val="9"/>
    <w:qFormat/>
    <w:rsid w:val="00AC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2C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2C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2C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2C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2C4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2C4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2C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2C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2C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2C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2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2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2C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2C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2C4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2C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2C4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2C4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4D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4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/url?sa=t&amp;source=web&amp;rct=j&amp;opi=89978449&amp;url=https://www.museotorino.it/resources/pdf/books/229/files/assets/common/downloads/page0072.pdf&amp;ved=2ahUKEwixy-uY5_KTAxWGhP0HHdfmLRwQFnoECAQQAQ&amp;usg=AOvVaw3V32Kw-6RM-UmuJIlXSmH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opac.inaf.it/ricerca/lista-risultati?opr_1=AND&amp;fld_1=AU&amp;val_1=%22Brioschi%2C%20Faustino%22&amp;grp_1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2026-04-16T16:31:00Z</dcterms:created>
  <dcterms:modified xsi:type="dcterms:W3CDTF">2026-04-17T06:13:00Z</dcterms:modified>
</cp:coreProperties>
</file>