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83ABA" w14:textId="102DF1A0" w:rsidR="0068604E" w:rsidRDefault="0068604E" w:rsidP="0068604E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68604E">
        <w:rPr>
          <w:rFonts w:cstheme="minorHAnsi"/>
          <w:b/>
          <w:color w:val="C00000"/>
          <w:sz w:val="44"/>
          <w:szCs w:val="44"/>
        </w:rPr>
        <w:t>AN693</w:t>
      </w:r>
      <w:r w:rsidRPr="0068604E">
        <w:rPr>
          <w:rFonts w:cstheme="minorHAnsi"/>
          <w:b/>
          <w:color w:val="C00000"/>
          <w:sz w:val="44"/>
          <w:szCs w:val="44"/>
        </w:rPr>
        <w:t>2</w:t>
      </w:r>
      <w:r w:rsidRPr="0068604E">
        <w:rPr>
          <w:rFonts w:cstheme="minorHAnsi"/>
          <w:b/>
          <w:sz w:val="16"/>
          <w:szCs w:val="16"/>
        </w:rPr>
        <w:tab/>
      </w:r>
      <w:r w:rsidRPr="0068604E">
        <w:rPr>
          <w:rFonts w:cstheme="minorHAnsi"/>
          <w:b/>
          <w:sz w:val="16"/>
          <w:szCs w:val="16"/>
        </w:rPr>
        <w:tab/>
      </w:r>
      <w:r w:rsidRPr="0068604E">
        <w:rPr>
          <w:rFonts w:cstheme="minorHAnsi"/>
          <w:b/>
          <w:sz w:val="16"/>
          <w:szCs w:val="16"/>
        </w:rPr>
        <w:tab/>
      </w:r>
      <w:r w:rsidRPr="0068604E">
        <w:rPr>
          <w:rFonts w:cstheme="minorHAnsi"/>
          <w:b/>
          <w:sz w:val="16"/>
          <w:szCs w:val="16"/>
        </w:rPr>
        <w:tab/>
      </w:r>
      <w:r w:rsidRPr="0068604E">
        <w:rPr>
          <w:rFonts w:cstheme="minorHAnsi"/>
          <w:b/>
          <w:sz w:val="16"/>
          <w:szCs w:val="16"/>
        </w:rPr>
        <w:tab/>
      </w:r>
      <w:r w:rsidRPr="0068604E">
        <w:rPr>
          <w:rFonts w:cstheme="minorHAnsi"/>
          <w:b/>
          <w:sz w:val="16"/>
          <w:szCs w:val="16"/>
        </w:rPr>
        <w:tab/>
      </w:r>
      <w:r w:rsidRPr="0068604E">
        <w:rPr>
          <w:rFonts w:cstheme="minorHAnsi"/>
          <w:b/>
          <w:sz w:val="16"/>
          <w:szCs w:val="16"/>
        </w:rPr>
        <w:tab/>
      </w:r>
      <w:r w:rsidRPr="0068604E">
        <w:rPr>
          <w:rFonts w:cstheme="minorHAnsi"/>
          <w:b/>
          <w:sz w:val="16"/>
          <w:szCs w:val="16"/>
        </w:rPr>
        <w:tab/>
      </w:r>
      <w:r w:rsidRPr="0068604E">
        <w:rPr>
          <w:rFonts w:cstheme="minorHAnsi"/>
          <w:i/>
          <w:sz w:val="16"/>
          <w:szCs w:val="16"/>
        </w:rPr>
        <w:t xml:space="preserve">Scheda creata il </w:t>
      </w:r>
      <w:r w:rsidRPr="0068604E">
        <w:rPr>
          <w:rFonts w:cstheme="minorHAnsi"/>
          <w:i/>
          <w:sz w:val="16"/>
          <w:szCs w:val="16"/>
        </w:rPr>
        <w:t>26</w:t>
      </w:r>
      <w:r w:rsidRPr="0068604E">
        <w:rPr>
          <w:rFonts w:cstheme="minorHAnsi"/>
          <w:i/>
          <w:sz w:val="16"/>
          <w:szCs w:val="16"/>
        </w:rPr>
        <w:t xml:space="preserve"> febbraio 2026</w:t>
      </w:r>
    </w:p>
    <w:p w14:paraId="3900D126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p w14:paraId="6B86055C" w14:textId="618DDAA5" w:rsidR="0068604E" w:rsidRPr="0068604E" w:rsidRDefault="0068604E" w:rsidP="0068604E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68604E">
        <w:rPr>
          <w:rFonts w:cstheme="minorHAnsi"/>
          <w:b/>
          <w:color w:val="C000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EBA4188" wp14:editId="3173A6B2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2437200" cy="3924000"/>
            <wp:effectExtent l="0" t="0" r="1270" b="635"/>
            <wp:wrapSquare wrapText="bothSides"/>
            <wp:docPr id="1607004404" name="Immagine 2" descr="Immagine che contiene testo, libro, Rettangolo, Prodotto di car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004404" name="Immagine 2" descr="Immagine che contiene testo, libro, Rettangolo, Prodotto di car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200" cy="39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604E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37635D2A" w14:textId="53CE5019" w:rsidR="0031062F" w:rsidRPr="00695263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95263">
        <w:rPr>
          <w:rFonts w:cstheme="minorHAnsi"/>
          <w:sz w:val="24"/>
          <w:szCs w:val="24"/>
        </w:rPr>
        <w:t>*</w:t>
      </w:r>
      <w:r w:rsidRPr="00695263">
        <w:rPr>
          <w:rFonts w:cstheme="minorHAnsi"/>
          <w:b/>
          <w:bCs/>
          <w:sz w:val="24"/>
          <w:szCs w:val="24"/>
        </w:rPr>
        <w:t>Libro d'oro di Tortona</w:t>
      </w:r>
      <w:r w:rsidRPr="00695263">
        <w:rPr>
          <w:rFonts w:cstheme="minorHAnsi"/>
          <w:sz w:val="24"/>
          <w:szCs w:val="24"/>
        </w:rPr>
        <w:t xml:space="preserve">. - 1 (2024). - </w:t>
      </w:r>
      <w:proofErr w:type="gramStart"/>
      <w:r w:rsidRPr="00695263">
        <w:rPr>
          <w:rFonts w:cstheme="minorHAnsi"/>
          <w:sz w:val="24"/>
          <w:szCs w:val="24"/>
        </w:rPr>
        <w:t>Roma :</w:t>
      </w:r>
      <w:proofErr w:type="gramEnd"/>
      <w:r w:rsidRPr="00695263">
        <w:rPr>
          <w:rFonts w:cstheme="minorHAnsi"/>
          <w:sz w:val="24"/>
          <w:szCs w:val="24"/>
        </w:rPr>
        <w:t xml:space="preserve"> Gallelli, 2024. </w:t>
      </w:r>
      <w:r w:rsidRPr="00695263">
        <w:rPr>
          <w:rFonts w:cstheme="minorHAnsi"/>
          <w:sz w:val="24"/>
          <w:szCs w:val="24"/>
        </w:rPr>
        <w:t>–</w:t>
      </w:r>
      <w:r w:rsidRPr="00695263">
        <w:rPr>
          <w:rFonts w:cstheme="minorHAnsi"/>
          <w:sz w:val="24"/>
          <w:szCs w:val="24"/>
        </w:rPr>
        <w:t xml:space="preserve"> </w:t>
      </w:r>
      <w:r w:rsidRPr="00695263">
        <w:rPr>
          <w:rFonts w:cstheme="minorHAnsi"/>
          <w:sz w:val="24"/>
          <w:szCs w:val="24"/>
        </w:rPr>
        <w:t xml:space="preserve">1 </w:t>
      </w:r>
      <w:proofErr w:type="gramStart"/>
      <w:r w:rsidRPr="00695263">
        <w:rPr>
          <w:rFonts w:cstheme="minorHAnsi"/>
          <w:sz w:val="24"/>
          <w:szCs w:val="24"/>
        </w:rPr>
        <w:t>volum</w:t>
      </w:r>
      <w:r w:rsidRPr="00695263">
        <w:rPr>
          <w:rFonts w:cstheme="minorHAnsi"/>
          <w:sz w:val="24"/>
          <w:szCs w:val="24"/>
        </w:rPr>
        <w:t>e</w:t>
      </w:r>
      <w:r w:rsidRPr="00695263">
        <w:rPr>
          <w:rFonts w:cstheme="minorHAnsi"/>
          <w:sz w:val="24"/>
          <w:szCs w:val="24"/>
        </w:rPr>
        <w:t xml:space="preserve"> :</w:t>
      </w:r>
      <w:proofErr w:type="gramEnd"/>
      <w:r w:rsidRPr="00695263">
        <w:rPr>
          <w:rFonts w:cstheme="minorHAnsi"/>
          <w:sz w:val="24"/>
          <w:szCs w:val="24"/>
        </w:rPr>
        <w:t xml:space="preserve"> </w:t>
      </w:r>
      <w:proofErr w:type="gramStart"/>
      <w:r w:rsidRPr="00695263">
        <w:rPr>
          <w:rFonts w:cstheme="minorHAnsi"/>
          <w:sz w:val="24"/>
          <w:szCs w:val="24"/>
        </w:rPr>
        <w:t>ill. ;</w:t>
      </w:r>
      <w:proofErr w:type="gramEnd"/>
      <w:r w:rsidRPr="00695263">
        <w:rPr>
          <w:rFonts w:cstheme="minorHAnsi"/>
          <w:sz w:val="24"/>
          <w:szCs w:val="24"/>
        </w:rPr>
        <w:t xml:space="preserve"> 21 cm. </w:t>
      </w:r>
      <w:r w:rsidRPr="00695263">
        <w:rPr>
          <w:rFonts w:cstheme="minorHAnsi"/>
          <w:sz w:val="24"/>
          <w:szCs w:val="24"/>
        </w:rPr>
        <w:t>–</w:t>
      </w:r>
      <w:r w:rsidRPr="00695263">
        <w:rPr>
          <w:rFonts w:cstheme="minorHAnsi"/>
          <w:sz w:val="24"/>
          <w:szCs w:val="24"/>
        </w:rPr>
        <w:t xml:space="preserve"> BVE1028390</w:t>
      </w:r>
    </w:p>
    <w:p w14:paraId="3A0CEC91" w14:textId="1361B921" w:rsidR="00695263" w:rsidRPr="00695263" w:rsidRDefault="00695263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95263">
        <w:rPr>
          <w:rFonts w:cstheme="minorHAnsi"/>
          <w:sz w:val="24"/>
          <w:szCs w:val="24"/>
        </w:rPr>
        <w:t>Soggetto: Nobili – Tortona – 2024; Tortona – Storia - 2024</w:t>
      </w:r>
    </w:p>
    <w:p w14:paraId="364146FC" w14:textId="77777777" w:rsidR="0068604E" w:rsidRPr="00695263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CB2E64" w14:textId="77777777" w:rsidR="0068604E" w:rsidRPr="00695263" w:rsidRDefault="0068604E" w:rsidP="0068604E">
      <w:pPr>
        <w:spacing w:after="0" w:line="240" w:lineRule="auto"/>
        <w:jc w:val="both"/>
        <w:rPr>
          <w:rFonts w:eastAsia="Times New Roman" w:cstheme="minorHAnsi"/>
          <w:b/>
          <w:bCs/>
          <w:color w:val="C00000"/>
          <w:kern w:val="0"/>
          <w:sz w:val="36"/>
          <w:szCs w:val="36"/>
          <w:lang w:eastAsia="it-IT"/>
          <w14:ligatures w14:val="none"/>
        </w:rPr>
      </w:pPr>
      <w:r w:rsidRPr="00695263">
        <w:rPr>
          <w:rFonts w:eastAsia="Times New Roman" w:cstheme="minorHAnsi"/>
          <w:b/>
          <w:bCs/>
          <w:color w:val="C00000"/>
          <w:kern w:val="0"/>
          <w:sz w:val="36"/>
          <w:szCs w:val="36"/>
          <w:lang w:eastAsia="it-IT"/>
          <w14:ligatures w14:val="none"/>
        </w:rPr>
        <w:t>Informazioni storico-bibliografiche</w:t>
      </w:r>
    </w:p>
    <w:p w14:paraId="31FD0AB1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Il Libro d'Oro di Tortona, registrato presso l'ufficio pubblico generale delle opere protette dalla legge sul diritto d’autore (art. 103 L. 633/1941), acquisendo quindi tutti i diritti editoriali in esclusiva, è il primo, solo, elenco, periodico sulla storia di Tortona e sulle sue casate.</w:t>
      </w:r>
    </w:p>
    <w:p w14:paraId="538FEE5C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 </w:t>
      </w:r>
    </w:p>
    <w:p w14:paraId="53B812E4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b/>
          <w:bCs/>
          <w:sz w:val="24"/>
          <w:szCs w:val="24"/>
        </w:rPr>
        <w:t>ELENCO COMPLETO DELLE CASATE DI TORTONA</w:t>
      </w:r>
    </w:p>
    <w:p w14:paraId="5BEBFDF7" w14:textId="77777777" w:rsidR="0068604E" w:rsidRPr="00695263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  <w:sectPr w:rsidR="0068604E" w:rsidRPr="00695263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06A2B0C7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8604E">
        <w:rPr>
          <w:rFonts w:cstheme="minorHAnsi"/>
          <w:sz w:val="24"/>
          <w:szCs w:val="24"/>
        </w:rPr>
        <w:t>Accatapani</w:t>
      </w:r>
      <w:proofErr w:type="spellEnd"/>
    </w:p>
    <w:p w14:paraId="2A6470AD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 xml:space="preserve">Aliprandi </w:t>
      </w:r>
    </w:p>
    <w:p w14:paraId="6A436108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Avolasca</w:t>
      </w:r>
    </w:p>
    <w:p w14:paraId="35EE54FC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Bagnara</w:t>
      </w:r>
    </w:p>
    <w:p w14:paraId="133F22AA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Balbi</w:t>
      </w:r>
    </w:p>
    <w:p w14:paraId="7821826F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8604E">
        <w:rPr>
          <w:rFonts w:cstheme="minorHAnsi"/>
          <w:sz w:val="24"/>
          <w:szCs w:val="24"/>
        </w:rPr>
        <w:t>Belegnano</w:t>
      </w:r>
      <w:proofErr w:type="spellEnd"/>
    </w:p>
    <w:p w14:paraId="3895E2BF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8604E">
        <w:rPr>
          <w:rFonts w:cstheme="minorHAnsi"/>
          <w:sz w:val="24"/>
          <w:szCs w:val="24"/>
        </w:rPr>
        <w:t>Bernabovi</w:t>
      </w:r>
      <w:proofErr w:type="spellEnd"/>
      <w:r w:rsidRPr="0068604E">
        <w:rPr>
          <w:rFonts w:cstheme="minorHAnsi"/>
          <w:sz w:val="24"/>
          <w:szCs w:val="24"/>
        </w:rPr>
        <w:t xml:space="preserve"> </w:t>
      </w:r>
    </w:p>
    <w:p w14:paraId="69288E21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8604E">
        <w:rPr>
          <w:rFonts w:cstheme="minorHAnsi"/>
          <w:sz w:val="24"/>
          <w:szCs w:val="24"/>
        </w:rPr>
        <w:t>Bigurra</w:t>
      </w:r>
      <w:proofErr w:type="spellEnd"/>
    </w:p>
    <w:p w14:paraId="53E17289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Bonvicino</w:t>
      </w:r>
    </w:p>
    <w:p w14:paraId="0AF3D6DA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 xml:space="preserve">Braghieri </w:t>
      </w:r>
    </w:p>
    <w:p w14:paraId="47861DF2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8604E">
        <w:rPr>
          <w:rFonts w:cstheme="minorHAnsi"/>
          <w:sz w:val="24"/>
          <w:szCs w:val="24"/>
        </w:rPr>
        <w:t>Brenasi</w:t>
      </w:r>
      <w:proofErr w:type="spellEnd"/>
    </w:p>
    <w:p w14:paraId="7F37A1F4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Brionte</w:t>
      </w:r>
    </w:p>
    <w:p w14:paraId="144D1411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Buschi</w:t>
      </w:r>
    </w:p>
    <w:p w14:paraId="6C077E8E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8604E">
        <w:rPr>
          <w:rFonts w:cstheme="minorHAnsi"/>
          <w:sz w:val="24"/>
          <w:szCs w:val="24"/>
        </w:rPr>
        <w:t>Busseti</w:t>
      </w:r>
      <w:proofErr w:type="spellEnd"/>
      <w:r w:rsidRPr="0068604E">
        <w:rPr>
          <w:rFonts w:cstheme="minorHAnsi"/>
          <w:sz w:val="24"/>
          <w:szCs w:val="24"/>
        </w:rPr>
        <w:t xml:space="preserve"> </w:t>
      </w:r>
    </w:p>
    <w:p w14:paraId="768EF822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Butteri</w:t>
      </w:r>
    </w:p>
    <w:p w14:paraId="65D21594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Caccia di Romentino</w:t>
      </w:r>
    </w:p>
    <w:p w14:paraId="4792B7E4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Calcinara</w:t>
      </w:r>
    </w:p>
    <w:p w14:paraId="62A57999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Calvino</w:t>
      </w:r>
    </w:p>
    <w:p w14:paraId="0136BF46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 xml:space="preserve">Carnevale </w:t>
      </w:r>
    </w:p>
    <w:p w14:paraId="2C5487FE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Casella</w:t>
      </w:r>
    </w:p>
    <w:p w14:paraId="41F1F184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Cattaneo</w:t>
      </w:r>
    </w:p>
    <w:p w14:paraId="79CB3CEA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8604E">
        <w:rPr>
          <w:rFonts w:cstheme="minorHAnsi"/>
          <w:sz w:val="24"/>
          <w:szCs w:val="24"/>
        </w:rPr>
        <w:t>Celiardi</w:t>
      </w:r>
      <w:proofErr w:type="spellEnd"/>
    </w:p>
    <w:p w14:paraId="04ECCB02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8604E">
        <w:rPr>
          <w:rFonts w:cstheme="minorHAnsi"/>
          <w:sz w:val="24"/>
          <w:szCs w:val="24"/>
        </w:rPr>
        <w:t>Colombassi</w:t>
      </w:r>
      <w:proofErr w:type="spellEnd"/>
    </w:p>
    <w:p w14:paraId="0B34B1B8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della Crotta</w:t>
      </w:r>
    </w:p>
    <w:p w14:paraId="7F9296D6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Crozza</w:t>
      </w:r>
    </w:p>
    <w:p w14:paraId="35B19C62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Cuperlo</w:t>
      </w:r>
    </w:p>
    <w:p w14:paraId="79C93331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8604E">
        <w:rPr>
          <w:rFonts w:cstheme="minorHAnsi"/>
          <w:sz w:val="24"/>
          <w:szCs w:val="24"/>
        </w:rPr>
        <w:t>Curoli</w:t>
      </w:r>
      <w:proofErr w:type="spellEnd"/>
    </w:p>
    <w:p w14:paraId="36BDC59A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8604E">
        <w:rPr>
          <w:rFonts w:cstheme="minorHAnsi"/>
          <w:sz w:val="24"/>
          <w:szCs w:val="24"/>
        </w:rPr>
        <w:t>Falavello</w:t>
      </w:r>
      <w:proofErr w:type="spellEnd"/>
    </w:p>
    <w:p w14:paraId="295286E1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Ferrari</w:t>
      </w:r>
    </w:p>
    <w:p w14:paraId="5E0D28B9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Frascaroli</w:t>
      </w:r>
    </w:p>
    <w:p w14:paraId="39E029E2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8604E">
        <w:rPr>
          <w:rFonts w:cstheme="minorHAnsi"/>
          <w:sz w:val="24"/>
          <w:szCs w:val="24"/>
        </w:rPr>
        <w:t>Fulchignone</w:t>
      </w:r>
      <w:proofErr w:type="spellEnd"/>
    </w:p>
    <w:p w14:paraId="67B3936C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 xml:space="preserve">Garofoli </w:t>
      </w:r>
    </w:p>
    <w:p w14:paraId="6F2B8BA5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Gatti</w:t>
      </w:r>
    </w:p>
    <w:p w14:paraId="74992AFB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Gentile</w:t>
      </w:r>
    </w:p>
    <w:p w14:paraId="3312CAB5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 xml:space="preserve">Giulia </w:t>
      </w:r>
    </w:p>
    <w:p w14:paraId="72F74E67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 xml:space="preserve">Gremiasco </w:t>
      </w:r>
    </w:p>
    <w:p w14:paraId="1487BEA8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Grassi</w:t>
      </w:r>
    </w:p>
    <w:p w14:paraId="36A9E29D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Grondona</w:t>
      </w:r>
    </w:p>
    <w:p w14:paraId="2E6761A0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Guidobono</w:t>
      </w:r>
    </w:p>
    <w:p w14:paraId="4F1900A1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 xml:space="preserve">Guazzoni </w:t>
      </w:r>
    </w:p>
    <w:p w14:paraId="0D3A0199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8604E">
        <w:rPr>
          <w:rFonts w:cstheme="minorHAnsi"/>
          <w:sz w:val="24"/>
          <w:szCs w:val="24"/>
        </w:rPr>
        <w:t>Lege'</w:t>
      </w:r>
      <w:proofErr w:type="spellEnd"/>
    </w:p>
    <w:p w14:paraId="055C0DA6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Leone</w:t>
      </w:r>
    </w:p>
    <w:p w14:paraId="37843C39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Malaspina</w:t>
      </w:r>
    </w:p>
    <w:p w14:paraId="670722E8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8604E">
        <w:rPr>
          <w:rFonts w:cstheme="minorHAnsi"/>
          <w:sz w:val="24"/>
          <w:szCs w:val="24"/>
        </w:rPr>
        <w:t>Malopera</w:t>
      </w:r>
      <w:proofErr w:type="spellEnd"/>
    </w:p>
    <w:p w14:paraId="17D31412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8604E">
        <w:rPr>
          <w:rFonts w:cstheme="minorHAnsi"/>
          <w:sz w:val="24"/>
          <w:szCs w:val="24"/>
        </w:rPr>
        <w:t>Malpassuti</w:t>
      </w:r>
      <w:proofErr w:type="spellEnd"/>
    </w:p>
    <w:p w14:paraId="17B5BEB3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Mandrini</w:t>
      </w:r>
    </w:p>
    <w:p w14:paraId="3261896F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8604E">
        <w:rPr>
          <w:rFonts w:cstheme="minorHAnsi"/>
          <w:sz w:val="24"/>
          <w:szCs w:val="24"/>
        </w:rPr>
        <w:t>Marliani</w:t>
      </w:r>
      <w:proofErr w:type="spellEnd"/>
    </w:p>
    <w:p w14:paraId="62E227D6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8604E">
        <w:rPr>
          <w:rFonts w:cstheme="minorHAnsi"/>
          <w:sz w:val="24"/>
          <w:szCs w:val="24"/>
        </w:rPr>
        <w:t>MassaSaluzzo</w:t>
      </w:r>
      <w:proofErr w:type="spellEnd"/>
    </w:p>
    <w:p w14:paraId="191F25A5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Massone</w:t>
      </w:r>
    </w:p>
    <w:p w14:paraId="5AF3E9CE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8604E">
        <w:rPr>
          <w:rFonts w:cstheme="minorHAnsi"/>
          <w:sz w:val="24"/>
          <w:szCs w:val="24"/>
        </w:rPr>
        <w:t>Merlassini</w:t>
      </w:r>
      <w:proofErr w:type="spellEnd"/>
    </w:p>
    <w:p w14:paraId="5A5D6CE2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da Milano</w:t>
      </w:r>
    </w:p>
    <w:p w14:paraId="4D270D44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Momperone</w:t>
      </w:r>
    </w:p>
    <w:p w14:paraId="6E34CA82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8604E">
        <w:rPr>
          <w:rFonts w:cstheme="minorHAnsi"/>
          <w:sz w:val="24"/>
          <w:szCs w:val="24"/>
        </w:rPr>
        <w:t>Mongini</w:t>
      </w:r>
      <w:proofErr w:type="spellEnd"/>
    </w:p>
    <w:p w14:paraId="7A49D123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8604E">
        <w:rPr>
          <w:rFonts w:cstheme="minorHAnsi"/>
          <w:sz w:val="24"/>
          <w:szCs w:val="24"/>
        </w:rPr>
        <w:t>Mongualdone</w:t>
      </w:r>
      <w:proofErr w:type="spellEnd"/>
    </w:p>
    <w:p w14:paraId="7CE92BEA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Monleale</w:t>
      </w:r>
    </w:p>
    <w:p w14:paraId="1846A81F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Montacuto</w:t>
      </w:r>
    </w:p>
    <w:p w14:paraId="69AC6754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Montemarzino</w:t>
      </w:r>
    </w:p>
    <w:p w14:paraId="1604F8F4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Montemerlo</w:t>
      </w:r>
    </w:p>
    <w:p w14:paraId="57CF70A5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 xml:space="preserve">de </w:t>
      </w:r>
      <w:proofErr w:type="spellStart"/>
      <w:r w:rsidRPr="0068604E">
        <w:rPr>
          <w:rFonts w:cstheme="minorHAnsi"/>
          <w:sz w:val="24"/>
          <w:szCs w:val="24"/>
        </w:rPr>
        <w:t>Ocheda</w:t>
      </w:r>
      <w:proofErr w:type="spellEnd"/>
    </w:p>
    <w:p w14:paraId="4C215922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8604E">
        <w:rPr>
          <w:rFonts w:cstheme="minorHAnsi"/>
          <w:sz w:val="24"/>
          <w:szCs w:val="24"/>
        </w:rPr>
        <w:t>Opizzoni</w:t>
      </w:r>
      <w:proofErr w:type="spellEnd"/>
      <w:r w:rsidRPr="0068604E">
        <w:rPr>
          <w:rFonts w:cstheme="minorHAnsi"/>
          <w:sz w:val="24"/>
          <w:szCs w:val="24"/>
        </w:rPr>
        <w:t xml:space="preserve"> </w:t>
      </w:r>
    </w:p>
    <w:p w14:paraId="36655C79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Osmeri</w:t>
      </w:r>
    </w:p>
    <w:p w14:paraId="69994FBE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Palenzona</w:t>
      </w:r>
    </w:p>
    <w:p w14:paraId="3995184C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Passalacqua</w:t>
      </w:r>
    </w:p>
    <w:p w14:paraId="27D1E125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 xml:space="preserve">Pernigotti </w:t>
      </w:r>
    </w:p>
    <w:p w14:paraId="39B7117F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8604E">
        <w:rPr>
          <w:rFonts w:cstheme="minorHAnsi"/>
          <w:sz w:val="24"/>
          <w:szCs w:val="24"/>
        </w:rPr>
        <w:t>Pocasale</w:t>
      </w:r>
      <w:proofErr w:type="spellEnd"/>
      <w:r w:rsidRPr="0068604E">
        <w:rPr>
          <w:rFonts w:cstheme="minorHAnsi"/>
          <w:sz w:val="24"/>
          <w:szCs w:val="24"/>
        </w:rPr>
        <w:t xml:space="preserve"> </w:t>
      </w:r>
    </w:p>
    <w:p w14:paraId="3F2712CC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 xml:space="preserve">Pomodoro </w:t>
      </w:r>
    </w:p>
    <w:p w14:paraId="5908F7E5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Prina</w:t>
      </w:r>
    </w:p>
    <w:p w14:paraId="481AF996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8604E">
        <w:rPr>
          <w:rFonts w:cstheme="minorHAnsi"/>
          <w:sz w:val="24"/>
          <w:szCs w:val="24"/>
        </w:rPr>
        <w:t>Publeto</w:t>
      </w:r>
      <w:proofErr w:type="spellEnd"/>
    </w:p>
    <w:p w14:paraId="4DE5D0D3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Rampini</w:t>
      </w:r>
    </w:p>
    <w:p w14:paraId="0489069F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Rati</w:t>
      </w:r>
    </w:p>
    <w:p w14:paraId="17CFBEAE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 xml:space="preserve">Rati </w:t>
      </w:r>
      <w:proofErr w:type="spellStart"/>
      <w:r w:rsidRPr="0068604E">
        <w:rPr>
          <w:rFonts w:cstheme="minorHAnsi"/>
          <w:sz w:val="24"/>
          <w:szCs w:val="24"/>
        </w:rPr>
        <w:t>Opizzoni</w:t>
      </w:r>
      <w:proofErr w:type="spellEnd"/>
    </w:p>
    <w:p w14:paraId="17D2E68A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8604E">
        <w:rPr>
          <w:rFonts w:cstheme="minorHAnsi"/>
          <w:sz w:val="24"/>
          <w:szCs w:val="24"/>
        </w:rPr>
        <w:t>Ribrocchi</w:t>
      </w:r>
      <w:proofErr w:type="spellEnd"/>
    </w:p>
    <w:p w14:paraId="10E300FF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 xml:space="preserve">Ricci </w:t>
      </w:r>
    </w:p>
    <w:p w14:paraId="6FA9E756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della Rocca</w:t>
      </w:r>
    </w:p>
    <w:p w14:paraId="641CD0FD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Roero di Settime</w:t>
      </w:r>
    </w:p>
    <w:p w14:paraId="408A78C4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Romagnano</w:t>
      </w:r>
    </w:p>
    <w:p w14:paraId="1B47BE8A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Rosano</w:t>
      </w:r>
    </w:p>
    <w:p w14:paraId="2A65649D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8604E">
        <w:rPr>
          <w:rFonts w:cstheme="minorHAnsi"/>
          <w:sz w:val="24"/>
          <w:szCs w:val="24"/>
        </w:rPr>
        <w:t>Rovedi</w:t>
      </w:r>
      <w:proofErr w:type="spellEnd"/>
    </w:p>
    <w:p w14:paraId="0ED1A285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Sarezzano</w:t>
      </w:r>
    </w:p>
    <w:p w14:paraId="1B5486BC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Schiavi</w:t>
      </w:r>
    </w:p>
    <w:p w14:paraId="14C1998A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Selvatico</w:t>
      </w:r>
    </w:p>
    <w:p w14:paraId="622C024C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Signoris di Buronzo</w:t>
      </w:r>
    </w:p>
    <w:p w14:paraId="4D60FC2B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Soprani</w:t>
      </w:r>
    </w:p>
    <w:p w14:paraId="1CB6E04E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Sordi</w:t>
      </w:r>
    </w:p>
    <w:p w14:paraId="2EC7CC48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8604E">
        <w:rPr>
          <w:rFonts w:cstheme="minorHAnsi"/>
          <w:sz w:val="24"/>
          <w:szCs w:val="24"/>
        </w:rPr>
        <w:t>Tonso</w:t>
      </w:r>
      <w:proofErr w:type="spellEnd"/>
    </w:p>
    <w:p w14:paraId="41F4A59F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della Torre</w:t>
      </w:r>
    </w:p>
    <w:p w14:paraId="618298D4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 xml:space="preserve">Torti </w:t>
      </w:r>
    </w:p>
    <w:p w14:paraId="6A2DF593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Trevisi</w:t>
      </w:r>
    </w:p>
    <w:p w14:paraId="0032EC36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8604E">
        <w:rPr>
          <w:rFonts w:cstheme="minorHAnsi"/>
          <w:sz w:val="24"/>
          <w:szCs w:val="24"/>
        </w:rPr>
        <w:t>Vachini</w:t>
      </w:r>
      <w:proofErr w:type="spellEnd"/>
    </w:p>
    <w:p w14:paraId="3C9C84FF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8604E">
        <w:rPr>
          <w:rFonts w:cstheme="minorHAnsi"/>
          <w:sz w:val="24"/>
          <w:szCs w:val="24"/>
        </w:rPr>
        <w:t>Vairana</w:t>
      </w:r>
      <w:proofErr w:type="spellEnd"/>
    </w:p>
    <w:p w14:paraId="5BA6F903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 xml:space="preserve">Valenzano </w:t>
      </w:r>
    </w:p>
    <w:p w14:paraId="2FABD02B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Villa</w:t>
      </w:r>
    </w:p>
    <w:p w14:paraId="6D5DC08F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Viola</w:t>
      </w:r>
    </w:p>
    <w:p w14:paraId="65D77BD9" w14:textId="7AC1126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Zenone</w:t>
      </w:r>
    </w:p>
    <w:p w14:paraId="077AD303" w14:textId="77777777" w:rsidR="0068604E" w:rsidRPr="00695263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  <w:sectPr w:rsidR="0068604E" w:rsidRPr="00695263" w:rsidSect="0068604E">
          <w:type w:val="continuous"/>
          <w:pgSz w:w="11906" w:h="16838" w:code="9"/>
          <w:pgMar w:top="1418" w:right="1418" w:bottom="1418" w:left="1134" w:header="709" w:footer="709" w:gutter="0"/>
          <w:cols w:num="5" w:space="709"/>
          <w:docGrid w:linePitch="360"/>
        </w:sectPr>
      </w:pPr>
    </w:p>
    <w:p w14:paraId="16B71BFC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5" w:history="1">
        <w:r w:rsidRPr="0068604E">
          <w:rPr>
            <w:rStyle w:val="Collegamentoipertestuale"/>
            <w:rFonts w:cstheme="minorHAnsi"/>
            <w:sz w:val="24"/>
            <w:szCs w:val="24"/>
          </w:rPr>
          <w:t>www.ettoregallellieditore.it</w:t>
        </w:r>
      </w:hyperlink>
    </w:p>
    <w:p w14:paraId="09B95875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6" w:history="1">
        <w:r w:rsidRPr="0068604E">
          <w:rPr>
            <w:rStyle w:val="Collegamentoipertestuale"/>
            <w:rFonts w:cstheme="minorHAnsi"/>
            <w:sz w:val="24"/>
            <w:szCs w:val="24"/>
          </w:rPr>
          <w:t>ettore.gallelli@tiscali.it</w:t>
        </w:r>
      </w:hyperlink>
    </w:p>
    <w:p w14:paraId="2683460A" w14:textId="77777777" w:rsidR="0068604E" w:rsidRPr="0068604E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8604E">
        <w:rPr>
          <w:rFonts w:cstheme="minorHAnsi"/>
          <w:sz w:val="24"/>
          <w:szCs w:val="24"/>
        </w:rPr>
        <w:t>Cell. 331-3899432</w:t>
      </w:r>
    </w:p>
    <w:p w14:paraId="5C6AE95B" w14:textId="77777777" w:rsidR="0068604E" w:rsidRPr="00695263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  <w:sectPr w:rsidR="0068604E" w:rsidRPr="00695263" w:rsidSect="0068604E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44BDC213" w14:textId="1721E8E1" w:rsidR="0068604E" w:rsidRPr="00695263" w:rsidRDefault="0068604E" w:rsidP="0068604E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7" w:history="1">
        <w:r w:rsidRPr="00695263">
          <w:rPr>
            <w:rStyle w:val="Collegamentoipertestuale"/>
            <w:rFonts w:cstheme="minorHAnsi"/>
            <w:sz w:val="24"/>
            <w:szCs w:val="24"/>
          </w:rPr>
          <w:t>https://www.ettoregallellieditore.it/index.php/9-libri/60-libro-tortona</w:t>
        </w:r>
      </w:hyperlink>
      <w:r w:rsidRPr="00695263">
        <w:rPr>
          <w:rFonts w:cstheme="minorHAnsi"/>
          <w:sz w:val="24"/>
          <w:szCs w:val="24"/>
        </w:rPr>
        <w:t xml:space="preserve">. </w:t>
      </w:r>
    </w:p>
    <w:sectPr w:rsidR="0068604E" w:rsidRPr="00695263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8011F"/>
    <w:rsid w:val="0031062F"/>
    <w:rsid w:val="003605E3"/>
    <w:rsid w:val="00375F4B"/>
    <w:rsid w:val="003811E4"/>
    <w:rsid w:val="00653982"/>
    <w:rsid w:val="0068604E"/>
    <w:rsid w:val="00695263"/>
    <w:rsid w:val="00C71CAA"/>
    <w:rsid w:val="00C90BEC"/>
    <w:rsid w:val="00D544E6"/>
    <w:rsid w:val="00E84EF4"/>
    <w:rsid w:val="00F8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E240"/>
  <w15:chartTrackingRefBased/>
  <w15:docId w15:val="{F975D94B-87E4-49E9-8658-D32BE3BE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604E"/>
  </w:style>
  <w:style w:type="paragraph" w:styleId="Titolo1">
    <w:name w:val="heading 1"/>
    <w:basedOn w:val="Normale"/>
    <w:next w:val="Normale"/>
    <w:link w:val="Titolo1Carattere"/>
    <w:uiPriority w:val="9"/>
    <w:qFormat/>
    <w:rsid w:val="00F80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0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011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0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011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0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0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0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0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011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01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011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011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011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01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01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01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01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0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0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01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0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01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01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01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011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011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011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011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8604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6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ttoregallellieditore.it/index.php/9-libri/60-libro-torto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ttore.gallelli@tiscali.it" TargetMode="External"/><Relationship Id="rId5" Type="http://schemas.openxmlformats.org/officeDocument/2006/relationships/hyperlink" Target="http://www.ettoregallellieditore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2026-02-26T09:08:00Z</dcterms:created>
  <dcterms:modified xsi:type="dcterms:W3CDTF">2026-02-26T09:22:00Z</dcterms:modified>
</cp:coreProperties>
</file>