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DB7A" w14:textId="1FE7943C" w:rsidR="00F14262" w:rsidRPr="00336773" w:rsidRDefault="00F14262" w:rsidP="00F1426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336773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90</w:t>
      </w:r>
      <w:r w:rsidRPr="0033677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giugno 2026</w:t>
      </w:r>
    </w:p>
    <w:bookmarkEnd w:id="0"/>
    <w:p w14:paraId="48A2BB80" w14:textId="77777777" w:rsidR="00F14262" w:rsidRPr="00336773" w:rsidRDefault="00F14262" w:rsidP="00F1426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3677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56779B9" w14:textId="40DFDAA9" w:rsidR="00A635AB" w:rsidRPr="0089452F" w:rsidRDefault="00A635AB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5820EA3" wp14:editId="54252E8B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430000" cy="3240000"/>
            <wp:effectExtent l="0" t="0" r="8890" b="0"/>
            <wp:wrapSquare wrapText="bothSides"/>
            <wp:docPr id="20058285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285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52F">
        <w:rPr>
          <w:rFonts w:asciiTheme="minorHAnsi" w:hAnsiTheme="minorHAnsi" w:cstheme="minorHAnsi"/>
          <w:bCs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sz w:val="22"/>
          <w:szCs w:val="22"/>
        </w:rPr>
        <w:t>Indicatore ecclesiastico per l'anno 1842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. –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Negri, 1841. – 1 volume in 8° </w:t>
      </w:r>
    </w:p>
    <w:p w14:paraId="2833298F" w14:textId="131440AB" w:rsidR="00A635AB" w:rsidRPr="0089452F" w:rsidRDefault="00A635AB" w:rsidP="00A635A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sz w:val="22"/>
          <w:szCs w:val="22"/>
        </w:rPr>
        <w:t>Indicatore ecclesiastico per la città ed Archidiocesi di Ferrara l'anno 1843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. –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Alla Pace, 1843. – 1 volume in 12° </w:t>
      </w:r>
    </w:p>
    <w:p w14:paraId="155CEACD" w14:textId="01DA0BAD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>L</w:t>
      </w:r>
      <w:r w:rsidRPr="0089452F">
        <w:rPr>
          <w:rFonts w:asciiTheme="minorHAnsi" w:hAnsiTheme="minorHAnsi" w:cstheme="minorHAnsi"/>
          <w:b/>
          <w:sz w:val="22"/>
          <w:szCs w:val="22"/>
        </w:rPr>
        <w:t>'*indicatore ecclesiastico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, ovvero Notizie dell'uno e l'altro clero, pie </w:t>
      </w:r>
      <w:proofErr w:type="spellStart"/>
      <w:r w:rsidRPr="0089452F">
        <w:rPr>
          <w:rFonts w:asciiTheme="minorHAnsi" w:hAnsiTheme="minorHAnsi" w:cstheme="minorHAnsi"/>
          <w:bCs/>
          <w:sz w:val="22"/>
          <w:szCs w:val="22"/>
        </w:rPr>
        <w:t>instituzioni</w:t>
      </w:r>
      <w:proofErr w:type="spell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e pubblico insegnamento della città ed archidiocesi di Ferrara per l'anno 1844. -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Padova :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Tip</w:t>
      </w:r>
      <w:r w:rsidR="00A635AB" w:rsidRPr="0089452F">
        <w:rPr>
          <w:rFonts w:asciiTheme="minorHAnsi" w:hAnsiTheme="minorHAnsi" w:cstheme="minorHAnsi"/>
          <w:bCs/>
          <w:sz w:val="22"/>
          <w:szCs w:val="22"/>
        </w:rPr>
        <w:t>ografia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 del Seminario, 1843. – </w:t>
      </w:r>
      <w:r w:rsidR="00163C08" w:rsidRPr="0089452F">
        <w:rPr>
          <w:rFonts w:asciiTheme="minorHAnsi" w:hAnsiTheme="minorHAnsi" w:cstheme="minorHAnsi"/>
          <w:bCs/>
          <w:sz w:val="22"/>
          <w:szCs w:val="22"/>
        </w:rPr>
        <w:t>1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volumi ;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16 cm. ((Annuale. - MIL0653538 </w:t>
      </w:r>
    </w:p>
    <w:p w14:paraId="5C1CECD5" w14:textId="08453F38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 xml:space="preserve">Titolo alternativo: *Notizie dell'uno e l'altro clero, pie </w:t>
      </w:r>
      <w:proofErr w:type="spellStart"/>
      <w:r w:rsidRPr="0089452F">
        <w:rPr>
          <w:rFonts w:asciiTheme="minorHAnsi" w:hAnsiTheme="minorHAnsi" w:cstheme="minorHAnsi"/>
          <w:bCs/>
          <w:sz w:val="22"/>
          <w:szCs w:val="22"/>
        </w:rPr>
        <w:t>instituzioni</w:t>
      </w:r>
      <w:proofErr w:type="spell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e pubblico insegnamento della città ed archidiocesi di Ferrara</w:t>
      </w:r>
    </w:p>
    <w:p w14:paraId="2F60C8A1" w14:textId="4FBF34CF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>Autore: Diocesi di Ferrara</w:t>
      </w:r>
    </w:p>
    <w:p w14:paraId="66184D3D" w14:textId="7AFD7919" w:rsidR="00A635AB" w:rsidRPr="0089452F" w:rsidRDefault="00A635AB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/>
          <w:color w:val="C00000"/>
          <w:sz w:val="22"/>
          <w:szCs w:val="22"/>
        </w:rPr>
        <w:t>Copia digitale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: </w:t>
      </w:r>
      <w:hyperlink r:id="rId6" w:anchor="v=onepage&amp;q&amp;f=false" w:history="1">
        <w:r w:rsidRPr="0089452F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1844</w:t>
        </w:r>
      </w:hyperlink>
    </w:p>
    <w:p w14:paraId="564F7DCB" w14:textId="38A7B87A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/>
          <w:sz w:val="22"/>
          <w:szCs w:val="22"/>
        </w:rPr>
        <w:t xml:space="preserve">*Indicatore ecclesiastico </w:t>
      </w:r>
      <w:proofErr w:type="gramStart"/>
      <w:r w:rsidRPr="0089452F">
        <w:rPr>
          <w:rFonts w:asciiTheme="minorHAnsi" w:hAnsiTheme="minorHAnsi" w:cstheme="minorHAnsi"/>
          <w:b/>
          <w:sz w:val="22"/>
          <w:szCs w:val="22"/>
        </w:rPr>
        <w:t>ferrarese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colle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notizie delle chiese, corporazioni religiose, pii istituti, confraternite per l'anno 1845 / compilato da D. G. A. [ma don Giuseppe Antonelli]. -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Domenico Taddei, [1844?]. - 226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p. ;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16 cm. - UFE0665881 </w:t>
      </w:r>
    </w:p>
    <w:p w14:paraId="11CE60B1" w14:textId="77777777" w:rsidR="002D4430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Autore: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452F">
        <w:rPr>
          <w:rFonts w:asciiTheme="minorHAnsi" w:hAnsiTheme="minorHAnsi" w:cstheme="minorHAnsi"/>
          <w:bCs/>
          <w:sz w:val="22"/>
          <w:szCs w:val="22"/>
        </w:rPr>
        <w:t>Antonelli, Giuseppe &lt;1803-1884&gt;</w:t>
      </w:r>
    </w:p>
    <w:p w14:paraId="497886D8" w14:textId="77777777" w:rsidR="002D4430" w:rsidRPr="0089452F" w:rsidRDefault="002D4430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C88806" w14:textId="77777777" w:rsidR="002D4430" w:rsidRPr="0089452F" w:rsidRDefault="002D4430" w:rsidP="002D4430">
      <w:pPr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>Indicatore generale dell'Archidiocesi di Ferrara</w:t>
      </w:r>
      <w:r w:rsidRPr="0089452F">
        <w:rPr>
          <w:rFonts w:asciiTheme="minorHAnsi" w:hAnsiTheme="minorHAnsi" w:cstheme="minorHAnsi"/>
          <w:sz w:val="22"/>
          <w:szCs w:val="22"/>
        </w:rPr>
        <w:t xml:space="preserve"> ....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Casa Buoni Fanciulli, 1931-1953. – 3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25 cm. ((Pluriennale. - Descrizione basata su: 1953. - FER0171694</w:t>
      </w:r>
    </w:p>
    <w:p w14:paraId="4392EFE9" w14:textId="77777777" w:rsidR="002D4430" w:rsidRPr="0089452F" w:rsidRDefault="002D4430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0AA977" w14:textId="77777777" w:rsidR="002D4430" w:rsidRPr="0089452F" w:rsidRDefault="002D4430" w:rsidP="002D4430">
      <w:pPr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>Piccolo annuario diocesano per l'anno 1970</w:t>
      </w:r>
      <w:r w:rsidRPr="0089452F">
        <w:rPr>
          <w:rFonts w:asciiTheme="minorHAnsi" w:hAnsiTheme="minorHAnsi" w:cstheme="minorHAnsi"/>
          <w:sz w:val="22"/>
          <w:szCs w:val="22"/>
        </w:rPr>
        <w:t xml:space="preserve"> / Arcidiocesi di Ferrara.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Rovigo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istituto padano di arti grafiche, 1970. - 43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p. ;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22 cm. - TO01820175</w:t>
      </w:r>
    </w:p>
    <w:p w14:paraId="2080177D" w14:textId="35601F06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77DD70" w14:textId="63FFB2AC" w:rsidR="002D4430" w:rsidRPr="0089452F" w:rsidRDefault="002D4430" w:rsidP="002D443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/>
          <w:noProof/>
          <w:color w:val="C00000"/>
          <w:sz w:val="22"/>
          <w:szCs w:val="22"/>
        </w:rPr>
        <w:drawing>
          <wp:inline distT="0" distB="0" distL="0" distR="0" wp14:anchorId="7E653E84" wp14:editId="31775C3E">
            <wp:extent cx="2268000" cy="3240000"/>
            <wp:effectExtent l="0" t="0" r="0" b="0"/>
            <wp:docPr id="327459038" name="Immagine 1" descr="Immagine che contiene finestra, aria aperta, casa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59038" name="Immagine 1" descr="Immagine che contiene finestra, aria aperta, casa, test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452F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6B3C2EE1" wp14:editId="4B1A96E2">
            <wp:extent cx="2314800" cy="3240000"/>
            <wp:effectExtent l="0" t="0" r="9525" b="0"/>
            <wp:docPr id="4704307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03419" w14:textId="77777777" w:rsidR="002D4430" w:rsidRPr="0089452F" w:rsidRDefault="002D4430" w:rsidP="002D4430">
      <w:pPr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lastRenderedPageBreak/>
        <w:t>*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>Annuario diocesano</w:t>
      </w:r>
      <w:r w:rsidRPr="0089452F">
        <w:rPr>
          <w:rFonts w:asciiTheme="minorHAnsi" w:hAnsiTheme="minorHAnsi" w:cstheme="minorHAnsi"/>
          <w:sz w:val="22"/>
          <w:szCs w:val="22"/>
        </w:rPr>
        <w:t xml:space="preserve"> / Arcidiocesi di Ferrara. – Anno 1984.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Bologna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La Grafica Emiliana, 1984. - 254 cm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. ;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17 cm. - URB0934008</w:t>
      </w:r>
    </w:p>
    <w:p w14:paraId="274B91E7" w14:textId="77777777" w:rsidR="002D4430" w:rsidRPr="0089452F" w:rsidRDefault="002D4430" w:rsidP="002D4430">
      <w:pPr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89452F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anchor="v=onepage&amp;q&amp;f=false" w:history="1">
        <w:r w:rsidRPr="0089452F">
          <w:rPr>
            <w:rStyle w:val="Collegamentoipertestuale"/>
            <w:rFonts w:asciiTheme="minorHAnsi" w:hAnsiTheme="minorHAnsi" w:cstheme="minorHAnsi"/>
            <w:sz w:val="22"/>
            <w:szCs w:val="22"/>
          </w:rPr>
          <w:t>1984</w:t>
        </w:r>
      </w:hyperlink>
    </w:p>
    <w:p w14:paraId="64B0E154" w14:textId="6AF7D05E" w:rsidR="002D4430" w:rsidRPr="0089452F" w:rsidRDefault="002D4430" w:rsidP="002D443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62BCCBB8" wp14:editId="09A4F164">
            <wp:extent cx="2048400" cy="2880000"/>
            <wp:effectExtent l="0" t="0" r="9525" b="0"/>
            <wp:docPr id="18839941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452F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4C3F01A0" wp14:editId="17CD2ECC">
            <wp:extent cx="2026800" cy="2880000"/>
            <wp:effectExtent l="0" t="0" r="0" b="0"/>
            <wp:docPr id="109325862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32732" w14:textId="1C542F8C" w:rsidR="00D933BD" w:rsidRPr="0089452F" w:rsidRDefault="00D933BD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sz w:val="22"/>
          <w:szCs w:val="22"/>
        </w:rPr>
        <w:t>Annuario diocesano</w:t>
      </w:r>
      <w:r w:rsidRPr="0089452F">
        <w:rPr>
          <w:rFonts w:asciiTheme="minorHAnsi" w:hAnsiTheme="minorHAnsi" w:cstheme="minorHAnsi"/>
          <w:bCs/>
          <w:sz w:val="22"/>
          <w:szCs w:val="22"/>
        </w:rPr>
        <w:t xml:space="preserve"> ... / Arcidiocesi di Ferrara-Comacchio. - [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1986]-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 .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[Arcicidiocesi di Ferrara Comacchio,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1986]-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 .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gramStart"/>
      <w:r w:rsidRPr="0089452F">
        <w:rPr>
          <w:rFonts w:asciiTheme="minorHAnsi" w:hAnsiTheme="minorHAnsi" w:cstheme="minorHAnsi"/>
          <w:bCs/>
          <w:sz w:val="22"/>
          <w:szCs w:val="22"/>
        </w:rPr>
        <w:t>volumi ;</w:t>
      </w:r>
      <w:proofErr w:type="gramEnd"/>
      <w:r w:rsidRPr="0089452F">
        <w:rPr>
          <w:rFonts w:asciiTheme="minorHAnsi" w:hAnsiTheme="minorHAnsi" w:cstheme="minorHAnsi"/>
          <w:bCs/>
          <w:sz w:val="22"/>
          <w:szCs w:val="22"/>
        </w:rPr>
        <w:t xml:space="preserve"> 22 cm. ((Il complemento del titolo varia: indicatore ecclesiastico per l'anno ..., stato del clero e delle parrocchie. - Compilato dalla curia arcivescovile di Ferrara-Comacchio. - L'editore varia. – Il formato varia: 17 cm. - UFE1002538; UFE0975565</w:t>
      </w:r>
    </w:p>
    <w:p w14:paraId="201FEACA" w14:textId="77777777" w:rsidR="00D933BD" w:rsidRPr="0089452F" w:rsidRDefault="00D933BD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bCs/>
          <w:sz w:val="22"/>
          <w:szCs w:val="22"/>
        </w:rPr>
        <w:t>Variante del titolo: *Annuario dell'Arcidiocesi di Ferrara-Comacchio</w:t>
      </w:r>
    </w:p>
    <w:p w14:paraId="721F10A8" w14:textId="77777777" w:rsidR="00D933BD" w:rsidRPr="0089452F" w:rsidRDefault="00D933BD" w:rsidP="00D933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Autore: Arcidiocesi di Ferrara-Comacchio</w:t>
      </w:r>
    </w:p>
    <w:p w14:paraId="17639AF3" w14:textId="77777777" w:rsidR="002D4430" w:rsidRPr="0089452F" w:rsidRDefault="002D4430" w:rsidP="002D4430">
      <w:pPr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89452F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anchor="v=onepage&amp;q&amp;f=false" w:history="1">
        <w:r w:rsidRPr="0089452F">
          <w:rPr>
            <w:rStyle w:val="Collegamentoipertestuale"/>
            <w:rFonts w:asciiTheme="minorHAnsi" w:hAnsiTheme="minorHAnsi" w:cstheme="minorHAnsi"/>
            <w:sz w:val="22"/>
            <w:szCs w:val="22"/>
          </w:rPr>
          <w:t>2003</w:t>
        </w:r>
      </w:hyperlink>
      <w:r w:rsidRPr="0089452F">
        <w:rPr>
          <w:rFonts w:asciiTheme="minorHAnsi" w:hAnsiTheme="minorHAnsi" w:cstheme="minorHAnsi"/>
          <w:sz w:val="22"/>
          <w:szCs w:val="22"/>
        </w:rPr>
        <w:t xml:space="preserve">; </w:t>
      </w:r>
      <w:hyperlink r:id="rId13" w:anchor="v=onepage&amp;q&amp;f=false" w:history="1">
        <w:r w:rsidRPr="0089452F">
          <w:rPr>
            <w:rStyle w:val="Collegamentoipertestuale"/>
            <w:rFonts w:asciiTheme="minorHAnsi" w:hAnsiTheme="minorHAnsi" w:cstheme="minorHAnsi"/>
            <w:sz w:val="22"/>
            <w:szCs w:val="22"/>
          </w:rPr>
          <w:t>2011</w:t>
        </w:r>
      </w:hyperlink>
      <w:r w:rsidRPr="0089452F">
        <w:rPr>
          <w:rFonts w:asciiTheme="minorHAnsi" w:hAnsiTheme="minorHAnsi" w:cstheme="minorHAnsi"/>
          <w:sz w:val="22"/>
          <w:szCs w:val="22"/>
        </w:rPr>
        <w:t xml:space="preserve">; </w:t>
      </w:r>
      <w:hyperlink r:id="rId14" w:history="1">
        <w:r w:rsidRPr="0089452F">
          <w:rPr>
            <w:rStyle w:val="Collegamentoipertestuale"/>
            <w:rFonts w:asciiTheme="minorHAnsi" w:hAnsiTheme="minorHAnsi" w:cstheme="minorHAnsi"/>
            <w:sz w:val="22"/>
            <w:szCs w:val="22"/>
          </w:rPr>
          <w:t>2012</w:t>
        </w:r>
      </w:hyperlink>
    </w:p>
    <w:p w14:paraId="2932C3C3" w14:textId="77777777" w:rsidR="00D933BD" w:rsidRPr="0089452F" w:rsidRDefault="00D933BD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C8727" w14:textId="61D05220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b/>
          <w:sz w:val="22"/>
          <w:szCs w:val="22"/>
        </w:rPr>
        <w:t xml:space="preserve">*Bollettino </w:t>
      </w:r>
      <w:proofErr w:type="gramStart"/>
      <w:r w:rsidRPr="0089452F">
        <w:rPr>
          <w:rFonts w:asciiTheme="minorHAnsi" w:hAnsiTheme="minorHAnsi" w:cstheme="minorHAnsi"/>
          <w:b/>
          <w:sz w:val="22"/>
          <w:szCs w:val="22"/>
        </w:rPr>
        <w:t>ecclesiastico</w:t>
      </w:r>
      <w:r w:rsidRPr="0089452F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ufficiale per le Diocesi di Ferrara e Comacchio. - A</w:t>
      </w:r>
      <w:r w:rsidR="00625C15" w:rsidRPr="0089452F">
        <w:rPr>
          <w:rFonts w:asciiTheme="minorHAnsi" w:hAnsiTheme="minorHAnsi" w:cstheme="minorHAnsi"/>
          <w:sz w:val="22"/>
          <w:szCs w:val="22"/>
        </w:rPr>
        <w:t>nno</w:t>
      </w:r>
      <w:r w:rsidRPr="0089452F">
        <w:rPr>
          <w:rFonts w:asciiTheme="minorHAnsi" w:hAnsiTheme="minorHAnsi" w:cstheme="minorHAnsi"/>
          <w:sz w:val="22"/>
          <w:szCs w:val="22"/>
        </w:rPr>
        <w:t xml:space="preserve"> 1, n. 1 (gen</w:t>
      </w:r>
      <w:r w:rsidR="00625C15" w:rsidRPr="0089452F">
        <w:rPr>
          <w:rFonts w:asciiTheme="minorHAnsi" w:hAnsiTheme="minorHAnsi" w:cstheme="minorHAnsi"/>
          <w:sz w:val="22"/>
          <w:szCs w:val="22"/>
        </w:rPr>
        <w:t>naio</w:t>
      </w:r>
      <w:r w:rsidRPr="0089452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1911)-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Tip. Ferraiola, [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1911]-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- 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v</w:t>
      </w:r>
      <w:r w:rsidR="00625C15" w:rsidRPr="0089452F">
        <w:rPr>
          <w:rFonts w:asciiTheme="minorHAnsi" w:hAnsiTheme="minorHAnsi" w:cstheme="minorHAnsi"/>
          <w:sz w:val="22"/>
          <w:szCs w:val="22"/>
        </w:rPr>
        <w:t>olumi</w:t>
      </w:r>
      <w:r w:rsidRPr="0089452F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25 cm. ((Mensile</w:t>
      </w:r>
      <w:r w:rsidR="00625C15" w:rsidRPr="0089452F">
        <w:rPr>
          <w:rFonts w:asciiTheme="minorHAnsi" w:hAnsiTheme="minorHAnsi" w:cstheme="minorHAnsi"/>
          <w:sz w:val="22"/>
          <w:szCs w:val="22"/>
        </w:rPr>
        <w:t>; t</w:t>
      </w:r>
      <w:r w:rsidRPr="0089452F">
        <w:rPr>
          <w:rFonts w:asciiTheme="minorHAnsi" w:hAnsiTheme="minorHAnsi" w:cstheme="minorHAnsi"/>
          <w:sz w:val="22"/>
          <w:szCs w:val="22"/>
        </w:rPr>
        <w:t>rimestrale dal 1973. –</w:t>
      </w:r>
      <w:r w:rsidR="00625C15" w:rsidRPr="0089452F">
        <w:rPr>
          <w:rFonts w:asciiTheme="minorHAnsi" w:hAnsiTheme="minorHAnsi" w:cstheme="minorHAnsi"/>
          <w:sz w:val="22"/>
          <w:szCs w:val="22"/>
        </w:rPr>
        <w:t xml:space="preserve"> </w:t>
      </w:r>
      <w:r w:rsidRPr="0089452F">
        <w:rPr>
          <w:rFonts w:asciiTheme="minorHAnsi" w:hAnsiTheme="minorHAnsi" w:cstheme="minorHAnsi"/>
          <w:sz w:val="22"/>
          <w:szCs w:val="22"/>
        </w:rPr>
        <w:t>FER0163373</w:t>
      </w:r>
    </w:p>
    <w:p w14:paraId="4D061169" w14:textId="567A15A5" w:rsidR="009D635E" w:rsidRPr="0089452F" w:rsidRDefault="009D635E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Nel 1975 assorbe: *</w:t>
      </w:r>
      <w:r w:rsidRPr="0089452F">
        <w:rPr>
          <w:rFonts w:asciiTheme="minorHAnsi" w:hAnsiTheme="minorHAnsi" w:cstheme="minorHAnsi"/>
          <w:bCs/>
          <w:sz w:val="22"/>
          <w:szCs w:val="22"/>
        </w:rPr>
        <w:t>Bollettino diocesano di Comacchio [D96]</w:t>
      </w:r>
    </w:p>
    <w:p w14:paraId="5982EF46" w14:textId="1E7845B4" w:rsidR="009D635E" w:rsidRPr="0089452F" w:rsidRDefault="009D635E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Dal 1987 è supplemento a: La *voce di Ferrara-Comacchio [</w:t>
      </w:r>
      <w:r w:rsidR="00625C15" w:rsidRPr="0089452F">
        <w:rPr>
          <w:rFonts w:asciiTheme="minorHAnsi" w:hAnsiTheme="minorHAnsi" w:cstheme="minorHAnsi"/>
          <w:sz w:val="22"/>
          <w:szCs w:val="22"/>
        </w:rPr>
        <w:t>NG198</w:t>
      </w:r>
      <w:r w:rsidRPr="0089452F">
        <w:rPr>
          <w:rFonts w:asciiTheme="minorHAnsi" w:hAnsiTheme="minorHAnsi" w:cstheme="minorHAnsi"/>
          <w:sz w:val="22"/>
          <w:szCs w:val="22"/>
        </w:rPr>
        <w:t>]</w:t>
      </w:r>
    </w:p>
    <w:p w14:paraId="3979B7EA" w14:textId="55CE6DDD" w:rsidR="00F14262" w:rsidRPr="0089452F" w:rsidRDefault="00F14262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Autor</w:t>
      </w:r>
      <w:r w:rsidR="009D635E" w:rsidRPr="0089452F">
        <w:rPr>
          <w:rFonts w:asciiTheme="minorHAnsi" w:hAnsiTheme="minorHAnsi" w:cstheme="minorHAnsi"/>
          <w:sz w:val="22"/>
          <w:szCs w:val="22"/>
        </w:rPr>
        <w:t>e</w:t>
      </w:r>
      <w:r w:rsidRPr="0089452F">
        <w:rPr>
          <w:rFonts w:asciiTheme="minorHAnsi" w:hAnsiTheme="minorHAnsi" w:cstheme="minorHAnsi"/>
          <w:sz w:val="22"/>
          <w:szCs w:val="22"/>
        </w:rPr>
        <w:t xml:space="preserve">: </w:t>
      </w:r>
      <w:r w:rsidR="009D635E" w:rsidRPr="0089452F">
        <w:rPr>
          <w:rFonts w:asciiTheme="minorHAnsi" w:hAnsiTheme="minorHAnsi" w:cstheme="minorHAnsi"/>
          <w:sz w:val="22"/>
          <w:szCs w:val="22"/>
        </w:rPr>
        <w:t xml:space="preserve">Arcidiocesi di </w:t>
      </w:r>
      <w:r w:rsidRPr="0089452F">
        <w:rPr>
          <w:rFonts w:asciiTheme="minorHAnsi" w:hAnsiTheme="minorHAnsi" w:cstheme="minorHAnsi"/>
          <w:sz w:val="22"/>
          <w:szCs w:val="22"/>
        </w:rPr>
        <w:t>Ferrara-Comacchio</w:t>
      </w:r>
    </w:p>
    <w:p w14:paraId="2AAB10D6" w14:textId="77777777" w:rsidR="00D933BD" w:rsidRPr="0089452F" w:rsidRDefault="00D933BD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E7094E" w14:textId="303215ED" w:rsidR="00D933BD" w:rsidRPr="0089452F" w:rsidRDefault="00D933BD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 xml:space="preserve">Porte </w:t>
      </w:r>
      <w:proofErr w:type="gramStart"/>
      <w:r w:rsidRPr="0089452F">
        <w:rPr>
          <w:rFonts w:asciiTheme="minorHAnsi" w:hAnsiTheme="minorHAnsi" w:cstheme="minorHAnsi"/>
          <w:b/>
          <w:bCs/>
          <w:sz w:val="22"/>
          <w:szCs w:val="22"/>
        </w:rPr>
        <w:t xml:space="preserve">aperte </w:t>
      </w:r>
      <w:r w:rsidRPr="0089452F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mensile di informazione religiosa del Seminario arcivescovile di Ferrara-Comacchio.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Direzione e redazione [Seminario], [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1985?-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1993?]. –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ill. ((Descrizione basata sul n. 2 (febbraio 1993). - Autorizzazione Tribunale di Ferrara, n. 353 del 13 marzo 1985. - UFE1059158</w:t>
      </w:r>
    </w:p>
    <w:p w14:paraId="5BAA5A5D" w14:textId="1FFA2426" w:rsidR="00163C08" w:rsidRPr="0089452F" w:rsidRDefault="00625C15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*</w:t>
      </w:r>
      <w:proofErr w:type="spellStart"/>
      <w:proofErr w:type="gramStart"/>
      <w:r w:rsidR="00D933BD" w:rsidRPr="0089452F">
        <w:rPr>
          <w:rFonts w:asciiTheme="minorHAnsi" w:hAnsiTheme="minorHAnsi" w:cstheme="minorHAnsi"/>
          <w:b/>
          <w:bCs/>
          <w:sz w:val="22"/>
          <w:szCs w:val="22"/>
        </w:rPr>
        <w:t>Giemmegi</w:t>
      </w:r>
      <w:proofErr w:type="spellEnd"/>
      <w:r w:rsidR="00D933BD" w:rsidRPr="008945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33BD" w:rsidRPr="0089452F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D933BD" w:rsidRPr="0089452F">
        <w:rPr>
          <w:rFonts w:asciiTheme="minorHAnsi" w:hAnsiTheme="minorHAnsi" w:cstheme="minorHAnsi"/>
          <w:sz w:val="22"/>
          <w:szCs w:val="22"/>
        </w:rPr>
        <w:t xml:space="preserve"> foglio di collegamento per i giovani / Diocesi di Ferrara-Comacchio. - </w:t>
      </w:r>
      <w:proofErr w:type="gramStart"/>
      <w:r w:rsidR="00D933BD" w:rsidRPr="0089452F">
        <w:rPr>
          <w:rFonts w:asciiTheme="minorHAnsi" w:hAnsiTheme="minorHAnsi" w:cstheme="minorHAnsi"/>
          <w:sz w:val="22"/>
          <w:szCs w:val="22"/>
        </w:rPr>
        <w:t>Ferrara :</w:t>
      </w:r>
      <w:proofErr w:type="gramEnd"/>
      <w:r w:rsidR="00D933BD" w:rsidRPr="0089452F">
        <w:rPr>
          <w:rFonts w:asciiTheme="minorHAnsi" w:hAnsiTheme="minorHAnsi" w:cstheme="minorHAnsi"/>
          <w:sz w:val="22"/>
          <w:szCs w:val="22"/>
        </w:rPr>
        <w:t xml:space="preserve"> direzione e redazione [Seminario], </w:t>
      </w:r>
      <w:r w:rsidRPr="0089452F">
        <w:rPr>
          <w:rFonts w:asciiTheme="minorHAnsi" w:hAnsiTheme="minorHAnsi" w:cstheme="minorHAnsi"/>
          <w:sz w:val="22"/>
          <w:szCs w:val="22"/>
        </w:rPr>
        <w:t>[</w:t>
      </w:r>
      <w:r w:rsidR="00D933BD" w:rsidRPr="0089452F">
        <w:rPr>
          <w:rFonts w:asciiTheme="minorHAnsi" w:hAnsiTheme="minorHAnsi" w:cstheme="minorHAnsi"/>
          <w:sz w:val="22"/>
          <w:szCs w:val="22"/>
        </w:rPr>
        <w:t>199</w:t>
      </w:r>
      <w:r w:rsidRPr="0089452F">
        <w:rPr>
          <w:rFonts w:asciiTheme="minorHAnsi" w:hAnsiTheme="minorHAnsi" w:cstheme="minorHAnsi"/>
          <w:sz w:val="22"/>
          <w:szCs w:val="22"/>
        </w:rPr>
        <w:t>3?]</w:t>
      </w:r>
      <w:r w:rsidR="00D933BD" w:rsidRPr="0089452F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="00D933BD" w:rsidRPr="0089452F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="00D933BD" w:rsidRPr="0089452F">
        <w:rPr>
          <w:rFonts w:asciiTheme="minorHAnsi" w:hAnsiTheme="minorHAnsi" w:cstheme="minorHAnsi"/>
          <w:sz w:val="22"/>
          <w:szCs w:val="22"/>
        </w:rPr>
        <w:t xml:space="preserve"> ill. </w:t>
      </w:r>
      <w:r w:rsidRPr="0089452F">
        <w:rPr>
          <w:rFonts w:asciiTheme="minorHAnsi" w:hAnsiTheme="minorHAnsi" w:cstheme="minorHAnsi"/>
          <w:sz w:val="22"/>
          <w:szCs w:val="22"/>
        </w:rPr>
        <w:t>((</w:t>
      </w:r>
      <w:r w:rsidR="00D933BD" w:rsidRPr="0089452F">
        <w:rPr>
          <w:rFonts w:asciiTheme="minorHAnsi" w:hAnsiTheme="minorHAnsi" w:cstheme="minorHAnsi"/>
          <w:sz w:val="22"/>
          <w:szCs w:val="22"/>
        </w:rPr>
        <w:t>Supplemento a Porte aperte. - Descrizione basata sul n. 4 (feb</w:t>
      </w:r>
      <w:r w:rsidRPr="0089452F">
        <w:rPr>
          <w:rFonts w:asciiTheme="minorHAnsi" w:hAnsiTheme="minorHAnsi" w:cstheme="minorHAnsi"/>
          <w:sz w:val="22"/>
          <w:szCs w:val="22"/>
        </w:rPr>
        <w:t>braio</w:t>
      </w:r>
      <w:r w:rsidR="00D933BD" w:rsidRPr="0089452F">
        <w:rPr>
          <w:rFonts w:asciiTheme="minorHAnsi" w:hAnsiTheme="minorHAnsi" w:cstheme="minorHAnsi"/>
          <w:sz w:val="22"/>
          <w:szCs w:val="22"/>
        </w:rPr>
        <w:t xml:space="preserve"> 1993) supplemento al n. 2 (feb</w:t>
      </w:r>
      <w:r w:rsidRPr="0089452F">
        <w:rPr>
          <w:rFonts w:asciiTheme="minorHAnsi" w:hAnsiTheme="minorHAnsi" w:cstheme="minorHAnsi"/>
          <w:sz w:val="22"/>
          <w:szCs w:val="22"/>
        </w:rPr>
        <w:t>braio</w:t>
      </w:r>
      <w:r w:rsidR="00D933BD" w:rsidRPr="0089452F">
        <w:rPr>
          <w:rFonts w:asciiTheme="minorHAnsi" w:hAnsiTheme="minorHAnsi" w:cstheme="minorHAnsi"/>
          <w:sz w:val="22"/>
          <w:szCs w:val="22"/>
        </w:rPr>
        <w:t xml:space="preserve"> 1993) di Porte aperte. - UFE1059160</w:t>
      </w:r>
    </w:p>
    <w:p w14:paraId="0CBA92A1" w14:textId="6CDC9863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 xml:space="preserve">Autore: Seminario arcivescovile &lt;Ferrara&gt;; Arcidiocesi di Ferrara-Comacchio </w:t>
      </w:r>
    </w:p>
    <w:p w14:paraId="36B22F7B" w14:textId="77777777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C7C9D8" w14:textId="2EDDC686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La *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>visita pastorale</w:t>
      </w:r>
      <w:r w:rsidRPr="0089452F">
        <w:rPr>
          <w:rFonts w:asciiTheme="minorHAnsi" w:hAnsiTheme="minorHAnsi" w:cstheme="minorHAnsi"/>
          <w:sz w:val="22"/>
          <w:szCs w:val="22"/>
        </w:rPr>
        <w:t xml:space="preserve">. - Numero unico (ottobre 1986).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[s. n., 1986]. – 1 volume. - CFI0412332</w:t>
      </w:r>
    </w:p>
    <w:p w14:paraId="7A39B7B3" w14:textId="6862AAE9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Autore: Arcidiocesi di Ferrara-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Comacchio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Vicariato San Giorgio martire </w:t>
      </w:r>
    </w:p>
    <w:p w14:paraId="3B6880A9" w14:textId="77777777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A225D3" w14:textId="54E8C873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*</w:t>
      </w:r>
      <w:r w:rsidRPr="0089452F">
        <w:rPr>
          <w:rFonts w:asciiTheme="minorHAnsi" w:hAnsiTheme="minorHAnsi" w:cstheme="minorHAnsi"/>
          <w:b/>
          <w:bCs/>
          <w:sz w:val="22"/>
          <w:szCs w:val="22"/>
        </w:rPr>
        <w:t xml:space="preserve">Camminiamo </w:t>
      </w:r>
      <w:proofErr w:type="gramStart"/>
      <w:r w:rsidRPr="0089452F">
        <w:rPr>
          <w:rFonts w:asciiTheme="minorHAnsi" w:hAnsiTheme="minorHAnsi" w:cstheme="minorHAnsi"/>
          <w:b/>
          <w:bCs/>
          <w:sz w:val="22"/>
          <w:szCs w:val="22"/>
        </w:rPr>
        <w:t xml:space="preserve">insieme </w:t>
      </w:r>
      <w:r w:rsidRPr="0089452F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notiziario parrocchiale .... - [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Ferrara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Arcidiocesi Ferrara-Comacchio, 2003]. -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Fogli :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452F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89452F">
        <w:rPr>
          <w:rFonts w:asciiTheme="minorHAnsi" w:hAnsiTheme="minorHAnsi" w:cstheme="minorHAnsi"/>
          <w:sz w:val="22"/>
          <w:szCs w:val="22"/>
        </w:rPr>
        <w:t xml:space="preserve"> 35 cm. ((Periodicità non dichiarata. - Il titolo e il sottotitolo variano. - Descrizione basata sul 2003. - UFE1011911</w:t>
      </w:r>
    </w:p>
    <w:p w14:paraId="6EB780BA" w14:textId="60106106" w:rsidR="00625C15" w:rsidRPr="0089452F" w:rsidRDefault="00625C15" w:rsidP="00625C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Variante del titolo: *Camminare insieme.</w:t>
      </w:r>
    </w:p>
    <w:p w14:paraId="4CB60DF0" w14:textId="2D5713E8" w:rsidR="00D933BD" w:rsidRPr="0089452F" w:rsidRDefault="00625C15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Finanziatore: Arcidiocesi di Ferrara-Comacchio</w:t>
      </w:r>
    </w:p>
    <w:p w14:paraId="1954092C" w14:textId="77777777" w:rsidR="00625C15" w:rsidRPr="0089452F" w:rsidRDefault="00625C15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AB6C77" w14:textId="2D0A8AFB" w:rsidR="00974749" w:rsidRPr="0089452F" w:rsidRDefault="00974749" w:rsidP="00F142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452F">
        <w:rPr>
          <w:rFonts w:asciiTheme="minorHAnsi" w:hAnsiTheme="minorHAnsi" w:cstheme="minorHAnsi"/>
          <w:sz w:val="22"/>
          <w:szCs w:val="22"/>
        </w:rPr>
        <w:t>Soggetto: Ferrara &lt;Diocesi&gt; - Periodici; Ferrara-Comacchio &lt;Arcidiocesi&gt; - Periodici</w:t>
      </w:r>
    </w:p>
    <w:p w14:paraId="109DA1C0" w14:textId="77777777" w:rsidR="00974749" w:rsidRDefault="00974749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41BB5F0" w14:textId="25EE3A45" w:rsidR="00163C08" w:rsidRPr="00163C08" w:rsidRDefault="00163C08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163C08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4F29F787" w14:textId="66F7C26C" w:rsidR="00163C08" w:rsidRPr="00974749" w:rsidRDefault="00163C08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974749">
        <w:rPr>
          <w:rFonts w:ascii="Calibri" w:hAnsi="Calibri" w:cs="Calibri"/>
          <w:b/>
        </w:rPr>
        <w:t xml:space="preserve">Indicatore ecclesiastico per la città ed Archidiocesi di Ferrara l'anno 1843. </w:t>
      </w:r>
      <w:r w:rsidRPr="00974749">
        <w:rPr>
          <w:rFonts w:ascii="Calibri" w:hAnsi="Calibri" w:cs="Calibri"/>
        </w:rPr>
        <w:t xml:space="preserve">Trovasi in fine una Sommaria esposizione per ordine alfabetico degli ordini e delle leggi relative all’ecclesiastica giurisdizione nella città ed Archidiocesi di Ferrara pubblicate sotto il regime dell'Eminentissimo sig. Card, Arcivescovo Gabriele Dalla Genga dal 1834 a tutto il 1842. </w:t>
      </w:r>
      <w:r w:rsidRPr="00974749">
        <w:rPr>
          <w:rFonts w:ascii="Calibri" w:hAnsi="Calibri" w:cs="Calibri"/>
          <w:i/>
          <w:iCs/>
        </w:rPr>
        <w:t>Antonelli, p.7</w:t>
      </w:r>
    </w:p>
    <w:p w14:paraId="20610267" w14:textId="77777777" w:rsidR="00163C08" w:rsidRPr="00974749" w:rsidRDefault="00163C08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42209FE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74749">
        <w:rPr>
          <w:rFonts w:ascii="Calibri" w:hAnsi="Calibri" w:cs="Calibri"/>
          <w:b/>
          <w:bCs/>
        </w:rPr>
        <w:t>Pubblicazioni Diocesane</w:t>
      </w:r>
    </w:p>
    <w:p w14:paraId="28E60528" w14:textId="13AB38ED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  <w:b/>
          <w:bCs/>
        </w:rPr>
        <w:t>BOLLETTINO ECCLESIASTICO</w:t>
      </w:r>
      <w:r w:rsidRPr="00974749">
        <w:rPr>
          <w:rFonts w:ascii="Calibri" w:hAnsi="Calibri" w:cs="Calibri"/>
        </w:rPr>
        <w:t xml:space="preserve"> Periodico trimestrale, ufficiale per l’Arcidiocesi di Ferrara-Comacchio.</w:t>
      </w:r>
    </w:p>
    <w:p w14:paraId="477216BC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 xml:space="preserve">Direttore responsabile: Rev. Avv. Dott. Don José-Apeles </w:t>
      </w:r>
      <w:proofErr w:type="spellStart"/>
      <w:r w:rsidRPr="00974749">
        <w:rPr>
          <w:rFonts w:ascii="Calibri" w:hAnsi="Calibri" w:cs="Calibri"/>
        </w:rPr>
        <w:t>Santolaria</w:t>
      </w:r>
      <w:proofErr w:type="spellEnd"/>
      <w:r w:rsidRPr="00974749">
        <w:rPr>
          <w:rFonts w:ascii="Calibri" w:hAnsi="Calibri" w:cs="Calibri"/>
        </w:rPr>
        <w:t xml:space="preserve"> De </w:t>
      </w:r>
      <w:proofErr w:type="spellStart"/>
      <w:r w:rsidRPr="00974749">
        <w:rPr>
          <w:rFonts w:ascii="Calibri" w:hAnsi="Calibri" w:cs="Calibri"/>
        </w:rPr>
        <w:t>Puey</w:t>
      </w:r>
      <w:proofErr w:type="spellEnd"/>
      <w:r w:rsidRPr="00974749">
        <w:rPr>
          <w:rFonts w:ascii="Calibri" w:hAnsi="Calibri" w:cs="Calibri"/>
        </w:rPr>
        <w:t xml:space="preserve"> Y </w:t>
      </w:r>
      <w:proofErr w:type="spellStart"/>
      <w:r w:rsidRPr="00974749">
        <w:rPr>
          <w:rFonts w:ascii="Calibri" w:hAnsi="Calibri" w:cs="Calibri"/>
        </w:rPr>
        <w:t>Cruells</w:t>
      </w:r>
      <w:proofErr w:type="spellEnd"/>
    </w:p>
    <w:p w14:paraId="053B7AAC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Redattore: Comm. Ten. Col. Fernando Marchesi</w:t>
      </w:r>
    </w:p>
    <w:p w14:paraId="1B6085A2" w14:textId="7CE015FA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Amministrazione e distribuzione: Rag. Michele Mingozzi Tel. 0532 228060 - 0532 228062</w:t>
      </w:r>
      <w:r w:rsidRPr="00974749">
        <w:rPr>
          <w:rFonts w:ascii="Calibri" w:hAnsi="Calibri" w:cs="Calibri"/>
        </w:rPr>
        <w:br/>
      </w:r>
      <w:hyperlink r:id="rId15" w:history="1">
        <w:r w:rsidRPr="00974749">
          <w:rPr>
            <w:rStyle w:val="Collegamentoipertestuale"/>
            <w:rFonts w:ascii="Calibri" w:hAnsi="Calibri" w:cs="Calibri"/>
          </w:rPr>
          <w:t>bollettino@diocesiferrara.it</w:t>
        </w:r>
      </w:hyperlink>
    </w:p>
    <w:p w14:paraId="1EACC4E1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74749">
        <w:rPr>
          <w:rFonts w:ascii="Calibri" w:hAnsi="Calibri" w:cs="Calibri"/>
          <w:b/>
          <w:bCs/>
        </w:rPr>
        <w:t>ANNUARIO DIOCESANO</w:t>
      </w:r>
    </w:p>
    <w:p w14:paraId="588E5C05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 xml:space="preserve">Direttore responsabile: Rev. Avv. Dott. Don José-Apeles </w:t>
      </w:r>
      <w:proofErr w:type="spellStart"/>
      <w:r w:rsidRPr="00974749">
        <w:rPr>
          <w:rFonts w:ascii="Calibri" w:hAnsi="Calibri" w:cs="Calibri"/>
        </w:rPr>
        <w:t>Santolaria</w:t>
      </w:r>
      <w:proofErr w:type="spellEnd"/>
      <w:r w:rsidRPr="00974749">
        <w:rPr>
          <w:rFonts w:ascii="Calibri" w:hAnsi="Calibri" w:cs="Calibri"/>
        </w:rPr>
        <w:t xml:space="preserve"> De </w:t>
      </w:r>
      <w:proofErr w:type="spellStart"/>
      <w:r w:rsidRPr="00974749">
        <w:rPr>
          <w:rFonts w:ascii="Calibri" w:hAnsi="Calibri" w:cs="Calibri"/>
        </w:rPr>
        <w:t>Puey</w:t>
      </w:r>
      <w:proofErr w:type="spellEnd"/>
      <w:r w:rsidRPr="00974749">
        <w:rPr>
          <w:rFonts w:ascii="Calibri" w:hAnsi="Calibri" w:cs="Calibri"/>
        </w:rPr>
        <w:t xml:space="preserve"> Y </w:t>
      </w:r>
      <w:proofErr w:type="spellStart"/>
      <w:r w:rsidRPr="00974749">
        <w:rPr>
          <w:rFonts w:ascii="Calibri" w:hAnsi="Calibri" w:cs="Calibri"/>
        </w:rPr>
        <w:t>Cruells</w:t>
      </w:r>
      <w:proofErr w:type="spellEnd"/>
    </w:p>
    <w:p w14:paraId="039D5284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 xml:space="preserve">Redattori: Comm. Ten. Col. Ferdinando Marchesi, Dott. Don </w:t>
      </w:r>
      <w:proofErr w:type="spellStart"/>
      <w:r w:rsidRPr="00974749">
        <w:rPr>
          <w:rFonts w:ascii="Calibri" w:hAnsi="Calibri" w:cs="Calibri"/>
        </w:rPr>
        <w:t>GianLuigi</w:t>
      </w:r>
      <w:proofErr w:type="spellEnd"/>
      <w:r w:rsidRPr="00974749">
        <w:rPr>
          <w:rFonts w:ascii="Calibri" w:hAnsi="Calibri" w:cs="Calibri"/>
        </w:rPr>
        <w:t xml:space="preserve"> Corticelli</w:t>
      </w:r>
    </w:p>
    <w:p w14:paraId="60F350DF" w14:textId="7CE050C6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 xml:space="preserve">Amministrazione e distribuzione: Rag. Michele </w:t>
      </w:r>
      <w:proofErr w:type="gramStart"/>
      <w:r w:rsidRPr="00974749">
        <w:rPr>
          <w:rFonts w:ascii="Calibri" w:hAnsi="Calibri" w:cs="Calibri"/>
        </w:rPr>
        <w:t>Mingozzi  Tel.</w:t>
      </w:r>
      <w:proofErr w:type="gramEnd"/>
      <w:r w:rsidRPr="00974749">
        <w:rPr>
          <w:rFonts w:ascii="Calibri" w:hAnsi="Calibri" w:cs="Calibri"/>
        </w:rPr>
        <w:t xml:space="preserve"> 0532 228013 - 0532 228062 </w:t>
      </w:r>
      <w:r w:rsidRPr="00974749">
        <w:rPr>
          <w:rFonts w:ascii="Calibri" w:hAnsi="Calibri" w:cs="Calibri"/>
        </w:rPr>
        <w:br/>
      </w:r>
      <w:proofErr w:type="gramStart"/>
      <w:r w:rsidRPr="00974749">
        <w:rPr>
          <w:rFonts w:ascii="Calibri" w:hAnsi="Calibri" w:cs="Calibri"/>
        </w:rPr>
        <w:t>email</w:t>
      </w:r>
      <w:proofErr w:type="gramEnd"/>
      <w:r w:rsidRPr="00974749">
        <w:rPr>
          <w:rFonts w:ascii="Calibri" w:hAnsi="Calibri" w:cs="Calibri"/>
        </w:rPr>
        <w:t xml:space="preserve">: </w:t>
      </w:r>
      <w:hyperlink r:id="rId16" w:history="1">
        <w:r w:rsidRPr="00974749">
          <w:rPr>
            <w:rStyle w:val="Collegamentoipertestuale"/>
            <w:rFonts w:ascii="Calibri" w:hAnsi="Calibri" w:cs="Calibri"/>
          </w:rPr>
          <w:t>annuario@diocesiferrara.it</w:t>
        </w:r>
      </w:hyperlink>
    </w:p>
    <w:p w14:paraId="71725D9D" w14:textId="6861D6A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  <w:b/>
          <w:bCs/>
        </w:rPr>
        <w:t>LA VOCE DI FERRARA-COMACCHIO</w:t>
      </w:r>
      <w:r w:rsidRPr="00974749">
        <w:rPr>
          <w:rFonts w:ascii="Calibri" w:hAnsi="Calibri" w:cs="Calibri"/>
        </w:rPr>
        <w:t xml:space="preserve"> Settimanale Diocesano </w:t>
      </w:r>
      <w:hyperlink r:id="rId17" w:history="1">
        <w:r w:rsidRPr="00974749">
          <w:rPr>
            <w:rStyle w:val="Collegamentoipertestuale"/>
            <w:rFonts w:ascii="Calibri" w:hAnsi="Calibri" w:cs="Calibri"/>
            <w:b/>
            <w:bCs/>
          </w:rPr>
          <w:t>http://www.lavocediferrara.it</w:t>
        </w:r>
      </w:hyperlink>
    </w:p>
    <w:p w14:paraId="69F4C172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Proprietà: Opera Arcidiocesana per la Preservazione della Fede e della Religione</w:t>
      </w:r>
    </w:p>
    <w:p w14:paraId="061AE1D1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Direttore responsabile: Rev.do Mons. Massimo Manservigi</w:t>
      </w:r>
    </w:p>
    <w:p w14:paraId="32474AFE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 xml:space="preserve">Redazione: Via </w:t>
      </w:r>
      <w:proofErr w:type="spellStart"/>
      <w:r w:rsidRPr="00974749">
        <w:rPr>
          <w:rFonts w:ascii="Calibri" w:hAnsi="Calibri" w:cs="Calibri"/>
        </w:rPr>
        <w:t>Boccacanale</w:t>
      </w:r>
      <w:proofErr w:type="spellEnd"/>
      <w:r w:rsidRPr="00974749">
        <w:rPr>
          <w:rFonts w:ascii="Calibri" w:hAnsi="Calibri" w:cs="Calibri"/>
        </w:rPr>
        <w:t xml:space="preserve"> di Santo Stefano, 24-</w:t>
      </w:r>
      <w:proofErr w:type="gramStart"/>
      <w:r w:rsidRPr="00974749">
        <w:rPr>
          <w:rFonts w:ascii="Calibri" w:hAnsi="Calibri" w:cs="Calibri"/>
        </w:rPr>
        <w:t>26  Tel.</w:t>
      </w:r>
      <w:proofErr w:type="gramEnd"/>
      <w:r w:rsidRPr="00974749">
        <w:rPr>
          <w:rFonts w:ascii="Calibri" w:hAnsi="Calibri" w:cs="Calibri"/>
        </w:rPr>
        <w:t xml:space="preserve"> 0532 240762 - 0532 216253 </w:t>
      </w:r>
      <w:r w:rsidRPr="00974749">
        <w:rPr>
          <w:rFonts w:ascii="Calibri" w:hAnsi="Calibri" w:cs="Calibri"/>
        </w:rPr>
        <w:br/>
        <w:t xml:space="preserve">e-mail: </w:t>
      </w:r>
      <w:hyperlink r:id="rId18" w:tgtFrame="_blank" w:history="1">
        <w:r w:rsidRPr="00974749">
          <w:rPr>
            <w:rStyle w:val="Collegamentoipertestuale"/>
            <w:rFonts w:ascii="Calibri" w:hAnsi="Calibri" w:cs="Calibri"/>
          </w:rPr>
          <w:t>lavocediferrara@gmail.com</w:t>
        </w:r>
      </w:hyperlink>
    </w:p>
    <w:p w14:paraId="4B7E51BC" w14:textId="6ABBFE7B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 xml:space="preserve">Amministrazione: Via </w:t>
      </w:r>
      <w:proofErr w:type="spellStart"/>
      <w:r w:rsidRPr="00974749">
        <w:rPr>
          <w:rFonts w:ascii="Calibri" w:hAnsi="Calibri" w:cs="Calibri"/>
        </w:rPr>
        <w:t>Boccacanale</w:t>
      </w:r>
      <w:proofErr w:type="spellEnd"/>
      <w:r w:rsidRPr="00974749">
        <w:rPr>
          <w:rFonts w:ascii="Calibri" w:hAnsi="Calibri" w:cs="Calibri"/>
        </w:rPr>
        <w:t xml:space="preserve"> di Santo Stefano, 24-</w:t>
      </w:r>
      <w:proofErr w:type="gramStart"/>
      <w:r w:rsidRPr="00974749">
        <w:rPr>
          <w:rFonts w:ascii="Calibri" w:hAnsi="Calibri" w:cs="Calibri"/>
        </w:rPr>
        <w:t>26  Tel.</w:t>
      </w:r>
      <w:proofErr w:type="gramEnd"/>
      <w:r w:rsidRPr="00974749">
        <w:rPr>
          <w:rFonts w:ascii="Calibri" w:hAnsi="Calibri" w:cs="Calibri"/>
        </w:rPr>
        <w:t xml:space="preserve"> 0532 241672</w:t>
      </w:r>
    </w:p>
    <w:p w14:paraId="48128352" w14:textId="6E0F9F5E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  <w:b/>
          <w:bCs/>
        </w:rPr>
        <w:t>Quaderno dell’ISTITUTO DI CULTURA «ANTICA DIOCESI DI COMACCHIO»</w:t>
      </w:r>
      <w:r w:rsidRPr="00974749">
        <w:rPr>
          <w:rFonts w:ascii="Calibri" w:hAnsi="Calibri" w:cs="Calibri"/>
        </w:rPr>
        <w:t xml:space="preserve"> Pubblicazione dell’Istituto di Cultura “Antica Diocesi di Comacchio”</w:t>
      </w:r>
    </w:p>
    <w:p w14:paraId="4977F92D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Direttore responsabile: Rev. Mons. Massimo Manservigi</w:t>
      </w:r>
    </w:p>
    <w:p w14:paraId="0944BB75" w14:textId="1A9F13B5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Comitato di redazione: Mons. Massimo Manservigi, Sig. Marco Ferroni, Sig. Mario Rolfini, Prof. Aniello Zamboni</w:t>
      </w:r>
      <w:r w:rsidRPr="00974749">
        <w:rPr>
          <w:rFonts w:ascii="Calibri" w:hAnsi="Calibri" w:cs="Calibri"/>
        </w:rPr>
        <w:br/>
        <w:t xml:space="preserve">Direzione e Redazione: Via </w:t>
      </w:r>
      <w:proofErr w:type="spellStart"/>
      <w:r w:rsidRPr="00974749">
        <w:rPr>
          <w:rFonts w:ascii="Calibri" w:hAnsi="Calibri" w:cs="Calibri"/>
        </w:rPr>
        <w:t>Boccacanale</w:t>
      </w:r>
      <w:proofErr w:type="spellEnd"/>
      <w:r w:rsidRPr="00974749">
        <w:rPr>
          <w:rFonts w:ascii="Calibri" w:hAnsi="Calibri" w:cs="Calibri"/>
        </w:rPr>
        <w:t xml:space="preserve"> di S. Stefano, 24 - 44100 Ferrara</w:t>
      </w:r>
    </w:p>
    <w:p w14:paraId="2CD822BD" w14:textId="6A30540C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  <w:b/>
          <w:bCs/>
        </w:rPr>
        <w:t>ANALECTA POMPOSIANA.</w:t>
      </w:r>
      <w:r w:rsidRPr="00974749">
        <w:rPr>
          <w:rFonts w:ascii="Calibri" w:hAnsi="Calibri" w:cs="Calibri"/>
        </w:rPr>
        <w:t xml:space="preserve"> </w:t>
      </w:r>
      <w:r w:rsidRPr="00974749">
        <w:rPr>
          <w:rFonts w:ascii="Calibri" w:hAnsi="Calibri" w:cs="Calibri"/>
          <w:b/>
          <w:bCs/>
        </w:rPr>
        <w:t>STUDI DI STORIA RELIGIOSA DELLE DIOCESI DI FERRARA E DI COMACCHIO</w:t>
      </w:r>
      <w:r w:rsidRPr="00974749">
        <w:rPr>
          <w:rFonts w:ascii="Calibri" w:hAnsi="Calibri" w:cs="Calibri"/>
        </w:rPr>
        <w:br/>
        <w:t xml:space="preserve">Pubblicazione del Centro italiano di Studi </w:t>
      </w:r>
      <w:proofErr w:type="spellStart"/>
      <w:r w:rsidRPr="00974749">
        <w:rPr>
          <w:rFonts w:ascii="Calibri" w:hAnsi="Calibri" w:cs="Calibri"/>
        </w:rPr>
        <w:t>pomposiani</w:t>
      </w:r>
      <w:proofErr w:type="spellEnd"/>
    </w:p>
    <w:p w14:paraId="592593FD" w14:textId="77777777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Redazione: presso l’Archivio Storico</w:t>
      </w:r>
    </w:p>
    <w:p w14:paraId="7AB97F14" w14:textId="11AB274E" w:rsidR="00163C08" w:rsidRPr="00974749" w:rsidRDefault="00163C08" w:rsidP="00163C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4749">
        <w:rPr>
          <w:rFonts w:ascii="Calibri" w:hAnsi="Calibri" w:cs="Calibri"/>
        </w:rPr>
        <w:t>Direttore: Rev. Dott. Don Enrico Peverada</w:t>
      </w:r>
    </w:p>
    <w:p w14:paraId="387ACCAB" w14:textId="75172499" w:rsidR="00163C08" w:rsidRPr="00974749" w:rsidRDefault="00163C08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hyperlink r:id="rId19" w:history="1">
        <w:r w:rsidRPr="00974749">
          <w:rPr>
            <w:rStyle w:val="Collegamentoipertestuale"/>
            <w:rFonts w:ascii="Calibri" w:hAnsi="Calibri" w:cs="Calibri"/>
          </w:rPr>
          <w:t>https://www.arcidiocesiferraracomacchio.org/sot_pag.php?idpag=24</w:t>
        </w:r>
      </w:hyperlink>
      <w:r w:rsidRPr="00974749">
        <w:rPr>
          <w:rFonts w:ascii="Calibri" w:hAnsi="Calibri" w:cs="Calibri"/>
        </w:rPr>
        <w:t xml:space="preserve">. </w:t>
      </w:r>
    </w:p>
    <w:p w14:paraId="631B2269" w14:textId="77777777" w:rsidR="00163C08" w:rsidRDefault="00163C08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D25EBB0" w14:textId="2DA0D1F2" w:rsidR="00163C08" w:rsidRPr="00163C08" w:rsidRDefault="00163C08" w:rsidP="00F1426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163C08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4111949B" w14:textId="41E9A0FC" w:rsidR="00163C08" w:rsidRPr="00974749" w:rsidRDefault="00163C08" w:rsidP="00163C0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hyperlink r:id="rId20" w:history="1">
        <w:r w:rsidRPr="00974749">
          <w:rPr>
            <w:rStyle w:val="Collegamentoipertestuale"/>
            <w:rFonts w:ascii="Calibri" w:hAnsi="Calibri" w:cs="Calibri"/>
          </w:rPr>
          <w:t xml:space="preserve">Saggio di una bibliografia storica ferrarese / compilato dal canonico Giuseppe Antonelli bibliotecario di Ferrara. - </w:t>
        </w:r>
        <w:proofErr w:type="gramStart"/>
        <w:r w:rsidRPr="00974749">
          <w:rPr>
            <w:rStyle w:val="Collegamentoipertestuale"/>
            <w:rFonts w:ascii="Calibri" w:hAnsi="Calibri" w:cs="Calibri"/>
          </w:rPr>
          <w:t>Ferrara :</w:t>
        </w:r>
        <w:proofErr w:type="gramEnd"/>
        <w:r w:rsidRPr="00974749">
          <w:rPr>
            <w:rStyle w:val="Collegamentoipertestuale"/>
            <w:rFonts w:ascii="Calibri" w:hAnsi="Calibri" w:cs="Calibri"/>
          </w:rPr>
          <w:t xml:space="preserve"> Abramo Servadio, 1851. - 109 </w:t>
        </w:r>
        <w:proofErr w:type="gramStart"/>
        <w:r w:rsidRPr="00974749">
          <w:rPr>
            <w:rStyle w:val="Collegamentoipertestuale"/>
            <w:rFonts w:ascii="Calibri" w:hAnsi="Calibri" w:cs="Calibri"/>
          </w:rPr>
          <w:t>p. ;</w:t>
        </w:r>
        <w:proofErr w:type="gramEnd"/>
        <w:r w:rsidRPr="00974749">
          <w:rPr>
            <w:rStyle w:val="Collegamentoipertestuale"/>
            <w:rFonts w:ascii="Calibri" w:hAnsi="Calibri" w:cs="Calibri"/>
          </w:rPr>
          <w:t xml:space="preserve"> 27 cm. - Nel quarto di </w:t>
        </w:r>
        <w:proofErr w:type="spellStart"/>
        <w:r w:rsidRPr="00974749">
          <w:rPr>
            <w:rStyle w:val="Collegamentoipertestuale"/>
            <w:rFonts w:ascii="Calibri" w:hAnsi="Calibri" w:cs="Calibri"/>
          </w:rPr>
          <w:t>cop</w:t>
        </w:r>
        <w:proofErr w:type="spellEnd"/>
        <w:r w:rsidRPr="00974749">
          <w:rPr>
            <w:rStyle w:val="Collegamentoipertestuale"/>
            <w:rFonts w:ascii="Calibri" w:hAnsi="Calibri" w:cs="Calibri"/>
          </w:rPr>
          <w:t xml:space="preserve">.: </w:t>
        </w:r>
        <w:proofErr w:type="gramStart"/>
        <w:r w:rsidRPr="00974749">
          <w:rPr>
            <w:rStyle w:val="Collegamentoipertestuale"/>
            <w:rFonts w:ascii="Calibri" w:hAnsi="Calibri" w:cs="Calibri"/>
          </w:rPr>
          <w:t>Bologna :</w:t>
        </w:r>
        <w:proofErr w:type="gramEnd"/>
        <w:r w:rsidRPr="00974749">
          <w:rPr>
            <w:rStyle w:val="Collegamentoipertestuale"/>
            <w:rFonts w:ascii="Calibri" w:hAnsi="Calibri" w:cs="Calibri"/>
          </w:rPr>
          <w:t xml:space="preserve"> Tipografia Sassi.</w:t>
        </w:r>
      </w:hyperlink>
    </w:p>
    <w:p w14:paraId="16B3E12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33C6"/>
    <w:multiLevelType w:val="hybridMultilevel"/>
    <w:tmpl w:val="7ACC5BD4"/>
    <w:lvl w:ilvl="0" w:tplc="75BAE66C">
      <w:start w:val="18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4CC8"/>
    <w:rsid w:val="00163C08"/>
    <w:rsid w:val="002D4430"/>
    <w:rsid w:val="0031062F"/>
    <w:rsid w:val="003605E3"/>
    <w:rsid w:val="00375F4B"/>
    <w:rsid w:val="003811E4"/>
    <w:rsid w:val="00625C15"/>
    <w:rsid w:val="00653982"/>
    <w:rsid w:val="0089452F"/>
    <w:rsid w:val="00974749"/>
    <w:rsid w:val="00980A42"/>
    <w:rsid w:val="009D635E"/>
    <w:rsid w:val="00A635AB"/>
    <w:rsid w:val="00BF13DB"/>
    <w:rsid w:val="00C71CAA"/>
    <w:rsid w:val="00D14CC8"/>
    <w:rsid w:val="00D544E6"/>
    <w:rsid w:val="00D933BD"/>
    <w:rsid w:val="00E84EF4"/>
    <w:rsid w:val="00F1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250C"/>
  <w15:chartTrackingRefBased/>
  <w15:docId w15:val="{91CA9B96-BEA3-445B-8614-A2DC9DC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3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4C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4C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4C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4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4C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4CC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4CC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4C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4C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C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C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4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4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4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C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4C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4CC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C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CC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4CC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142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ooks.google.it/books?id=XHWABwAAQBAJ&amp;printsec=frontcover&amp;hl=it&amp;source=gbs_ge_summary_r&amp;cad=0" TargetMode="External"/><Relationship Id="rId18" Type="http://schemas.openxmlformats.org/officeDocument/2006/relationships/hyperlink" Target="mailto:lavocediferrar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books.google.it/books?id=2x2GBwAAQBAJ&amp;printsec=frontcover&amp;hl=it&amp;source=gbs_ge_summary_r&amp;cad=0" TargetMode="External"/><Relationship Id="rId17" Type="http://schemas.openxmlformats.org/officeDocument/2006/relationships/hyperlink" Target="http://www.lavocediferrar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uario@diocesiferrara.it" TargetMode="External"/><Relationship Id="rId20" Type="http://schemas.openxmlformats.org/officeDocument/2006/relationships/hyperlink" Target="https://www.google.com/url?sa=t&amp;source=web&amp;rct=j&amp;opi=89978449&amp;url=https://upload.wikimedia.org/wikipedia/commons/3/31/Saggio_di_una_bibliografia_storica_Ferrarese_%2528IA_saggiodiunabibli00anto%2529.pdf%3Futm_source%3Dcommons.wikimedia.org%26utm_campaign%3Dindex%26utm_content%3Doriginal&amp;ved=2ahUKEwiGhPrJ9o-VAxVb3gIHHfl7ARcQFnoECBcQAQ&amp;usg=AOvVaw3qaM3qea9nIvPFYjcoqSJ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_KljAAAAcAAJ&amp;printsec=frontcover&amp;hl=it&amp;source=gbs_ge_summary_r&amp;cad=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bollettino@diocesiferrara.i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arcidiocesiferraracomacchio.org/sot_pag.php?idpag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rr6sBwAAQBAJ&amp;printsec=frontcover&amp;hl=it&amp;source=gbs_ge_summary_r&amp;cad=0" TargetMode="External"/><Relationship Id="rId14" Type="http://schemas.openxmlformats.org/officeDocument/2006/relationships/hyperlink" Target="https://books.google.it/books/about/Annuario_Diocesano_2012_Arcidiocesi_di_F.html?id=IVWlBwAAQBAJ&amp;redir_esc=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2026-06-17T13:29:00Z</dcterms:created>
  <dcterms:modified xsi:type="dcterms:W3CDTF">2026-06-18T09:04:00Z</dcterms:modified>
</cp:coreProperties>
</file>