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1D42" w14:textId="65D86202" w:rsidR="00CD6A57" w:rsidRPr="002319A9" w:rsidRDefault="00CD6A57" w:rsidP="00CD6A57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2431227"/>
      <w:r>
        <w:rPr>
          <w:rFonts w:asciiTheme="minorHAnsi" w:hAnsiTheme="minorHAnsi" w:cstheme="minorHAnsi"/>
          <w:b/>
          <w:color w:val="C00000"/>
          <w:sz w:val="44"/>
          <w:szCs w:val="44"/>
        </w:rPr>
        <w:t>E11755</w:t>
      </w:r>
      <w:r w:rsidRPr="002319A9">
        <w:rPr>
          <w:rFonts w:asciiTheme="minorHAnsi" w:hAnsiTheme="minorHAnsi" w:cstheme="minorHAnsi"/>
          <w:b/>
        </w:rPr>
        <w:tab/>
      </w:r>
      <w:r w:rsidRPr="002319A9">
        <w:rPr>
          <w:rFonts w:asciiTheme="minorHAnsi" w:hAnsiTheme="minorHAnsi" w:cstheme="minorHAnsi"/>
          <w:b/>
          <w:sz w:val="16"/>
          <w:szCs w:val="16"/>
        </w:rPr>
        <w:tab/>
      </w:r>
      <w:r w:rsidRPr="002319A9">
        <w:rPr>
          <w:rFonts w:asciiTheme="minorHAnsi" w:hAnsiTheme="minorHAnsi" w:cstheme="minorHAnsi"/>
          <w:b/>
          <w:sz w:val="16"/>
          <w:szCs w:val="16"/>
        </w:rPr>
        <w:tab/>
      </w:r>
      <w:r w:rsidRPr="002319A9">
        <w:rPr>
          <w:rFonts w:asciiTheme="minorHAnsi" w:hAnsiTheme="minorHAnsi" w:cstheme="minorHAnsi"/>
          <w:b/>
          <w:sz w:val="16"/>
          <w:szCs w:val="16"/>
        </w:rPr>
        <w:tab/>
      </w:r>
      <w:r w:rsidRPr="002319A9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2319A9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 xml:space="preserve"> 9 febbraio 2026</w:t>
      </w:r>
    </w:p>
    <w:bookmarkEnd w:id="0"/>
    <w:p w14:paraId="772C5209" w14:textId="1A61EBE3" w:rsidR="00A52D84" w:rsidRDefault="00A52D84" w:rsidP="00CD6A57">
      <w:pPr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52D84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2F79E225" wp14:editId="44CA3E26">
            <wp:extent cx="1371600" cy="1800000"/>
            <wp:effectExtent l="0" t="0" r="0" b="0"/>
            <wp:docPr id="1863433462" name="Immagine 2" descr="Immagine che contiene testo, cartone animato, narrativa, Cartoni animat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33462" name="Immagine 2" descr="Immagine che contiene testo, cartone animato, narrativa, Cartoni animat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D84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87D03F7" wp14:editId="1DBF0D4D">
            <wp:extent cx="1450800" cy="1800000"/>
            <wp:effectExtent l="0" t="0" r="0" b="0"/>
            <wp:docPr id="183205809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2FC8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52F9F466" wp14:editId="456E001D">
            <wp:extent cx="1465200" cy="1800000"/>
            <wp:effectExtent l="0" t="0" r="1905" b="0"/>
            <wp:docPr id="19387939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2FC8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954E111" wp14:editId="39A33237">
            <wp:extent cx="1465200" cy="1800000"/>
            <wp:effectExtent l="0" t="0" r="1905" b="0"/>
            <wp:docPr id="144870986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44DDD" w14:textId="3AC18A34" w:rsidR="00CD6A57" w:rsidRPr="002319A9" w:rsidRDefault="00CD6A57" w:rsidP="00CD6A57">
      <w:pPr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319A9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="00042BEE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2319A9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p w14:paraId="15C634AD" w14:textId="5B95C228" w:rsidR="00CD6A57" w:rsidRPr="00A52D84" w:rsidRDefault="00CD6A57" w:rsidP="00CD6A57">
      <w:pPr>
        <w:jc w:val="both"/>
        <w:rPr>
          <w:rFonts w:ascii="Calibri" w:hAnsi="Calibri" w:cs="Calibri"/>
          <w:sz w:val="28"/>
          <w:szCs w:val="28"/>
        </w:rPr>
      </w:pPr>
      <w:r w:rsidRPr="00A52D84">
        <w:rPr>
          <w:rFonts w:ascii="Calibri" w:hAnsi="Calibri" w:cs="Calibri"/>
          <w:b/>
          <w:sz w:val="28"/>
          <w:szCs w:val="28"/>
        </w:rPr>
        <w:t xml:space="preserve">*Retrogame magazine </w:t>
      </w:r>
      <w:r w:rsidRPr="00A52D84">
        <w:rPr>
          <w:rFonts w:ascii="Calibri" w:hAnsi="Calibri" w:cs="Calibri"/>
          <w:sz w:val="28"/>
          <w:szCs w:val="28"/>
        </w:rPr>
        <w:t xml:space="preserve">: i videogiochi di una volta. </w:t>
      </w:r>
      <w:r w:rsidR="00A52D84">
        <w:rPr>
          <w:rFonts w:ascii="Calibri" w:hAnsi="Calibri" w:cs="Calibri"/>
          <w:sz w:val="28"/>
          <w:szCs w:val="28"/>
        </w:rPr>
        <w:t>–</w:t>
      </w:r>
      <w:r w:rsidRPr="00A52D84">
        <w:rPr>
          <w:rFonts w:ascii="Calibri" w:hAnsi="Calibri" w:cs="Calibri"/>
          <w:sz w:val="28"/>
          <w:szCs w:val="28"/>
        </w:rPr>
        <w:t xml:space="preserve"> </w:t>
      </w:r>
      <w:r w:rsidR="00A52D84">
        <w:rPr>
          <w:rFonts w:ascii="Calibri" w:hAnsi="Calibri" w:cs="Calibri"/>
          <w:sz w:val="28"/>
          <w:szCs w:val="28"/>
        </w:rPr>
        <w:t xml:space="preserve">N. 1 (10 aprile 2016)-n. 4 (gen.-feb. 2017); </w:t>
      </w:r>
      <w:r w:rsidRPr="00A52D84">
        <w:rPr>
          <w:rFonts w:ascii="Calibri" w:hAnsi="Calibri" w:cs="Calibri"/>
          <w:sz w:val="28"/>
          <w:szCs w:val="28"/>
        </w:rPr>
        <w:t>N. 1 (mag.-giu. 2017)-</w:t>
      </w:r>
      <w:r w:rsidRPr="00A52D84">
        <w:rPr>
          <w:rFonts w:ascii="Calibri" w:hAnsi="Calibri" w:cs="Calibri"/>
          <w:sz w:val="28"/>
          <w:szCs w:val="28"/>
        </w:rPr>
        <w:t>n. 8 (lug.-ago. 2018)</w:t>
      </w:r>
      <w:r w:rsidRPr="00A52D84">
        <w:rPr>
          <w:rFonts w:ascii="Calibri" w:hAnsi="Calibri" w:cs="Calibri"/>
          <w:sz w:val="28"/>
          <w:szCs w:val="28"/>
        </w:rPr>
        <w:t>. - Cernusco sul Naviglio : Sprea, 2017-</w:t>
      </w:r>
      <w:r w:rsidRPr="00A52D84">
        <w:rPr>
          <w:rFonts w:ascii="Calibri" w:hAnsi="Calibri" w:cs="Calibri"/>
          <w:sz w:val="28"/>
          <w:szCs w:val="28"/>
        </w:rPr>
        <w:t>2018</w:t>
      </w:r>
      <w:r w:rsidRPr="00A52D84">
        <w:rPr>
          <w:rFonts w:ascii="Calibri" w:hAnsi="Calibri" w:cs="Calibri"/>
          <w:sz w:val="28"/>
          <w:szCs w:val="28"/>
        </w:rPr>
        <w:t xml:space="preserve">. </w:t>
      </w:r>
      <w:r w:rsidRPr="00A52D84">
        <w:rPr>
          <w:rFonts w:ascii="Calibri" w:hAnsi="Calibri" w:cs="Calibri"/>
          <w:sz w:val="28"/>
          <w:szCs w:val="28"/>
        </w:rPr>
        <w:t>–</w:t>
      </w:r>
      <w:r w:rsidRPr="00A52D84">
        <w:rPr>
          <w:rFonts w:ascii="Calibri" w:hAnsi="Calibri" w:cs="Calibri"/>
          <w:sz w:val="28"/>
          <w:szCs w:val="28"/>
        </w:rPr>
        <w:t xml:space="preserve"> </w:t>
      </w:r>
      <w:r w:rsidRPr="00A52D84">
        <w:rPr>
          <w:rFonts w:ascii="Calibri" w:hAnsi="Calibri" w:cs="Calibri"/>
          <w:sz w:val="28"/>
          <w:szCs w:val="28"/>
        </w:rPr>
        <w:t>1</w:t>
      </w:r>
      <w:r w:rsidR="00A52D84">
        <w:rPr>
          <w:rFonts w:ascii="Calibri" w:hAnsi="Calibri" w:cs="Calibri"/>
          <w:sz w:val="28"/>
          <w:szCs w:val="28"/>
        </w:rPr>
        <w:t>2</w:t>
      </w:r>
      <w:r w:rsidRPr="00A52D84">
        <w:rPr>
          <w:rFonts w:ascii="Calibri" w:hAnsi="Calibri" w:cs="Calibri"/>
          <w:sz w:val="28"/>
          <w:szCs w:val="28"/>
        </w:rPr>
        <w:t xml:space="preserve"> </w:t>
      </w:r>
      <w:r w:rsidRPr="00A52D84">
        <w:rPr>
          <w:rFonts w:ascii="Calibri" w:hAnsi="Calibri" w:cs="Calibri"/>
          <w:sz w:val="28"/>
          <w:szCs w:val="28"/>
        </w:rPr>
        <w:t xml:space="preserve">volumi : ill. ; 28 cm. ((Bimestrale. </w:t>
      </w:r>
      <w:r w:rsidRPr="00A52D84">
        <w:rPr>
          <w:rFonts w:ascii="Calibri" w:hAnsi="Calibri" w:cs="Calibri"/>
          <w:sz w:val="28"/>
          <w:szCs w:val="28"/>
        </w:rPr>
        <w:t>–</w:t>
      </w:r>
      <w:r w:rsidR="00042BEE">
        <w:rPr>
          <w:rFonts w:ascii="Calibri" w:hAnsi="Calibri" w:cs="Calibri"/>
          <w:sz w:val="28"/>
          <w:szCs w:val="28"/>
        </w:rPr>
        <w:t xml:space="preserve"> Copertine e indici a: </w:t>
      </w:r>
      <w:hyperlink r:id="rId9" w:history="1">
        <w:r w:rsidR="00042BEE" w:rsidRPr="00BA7A59">
          <w:rPr>
            <w:rStyle w:val="Collegamentoipertestuale"/>
            <w:rFonts w:ascii="Calibri" w:hAnsi="Calibri" w:cs="Calibri"/>
            <w:sz w:val="28"/>
            <w:szCs w:val="28"/>
          </w:rPr>
          <w:t>https://www.dizionariovideogiochi.it/doku.php?id=retrogame_magazine</w:t>
        </w:r>
      </w:hyperlink>
      <w:r w:rsidR="00042BEE">
        <w:rPr>
          <w:rFonts w:ascii="Calibri" w:hAnsi="Calibri" w:cs="Calibri"/>
          <w:sz w:val="28"/>
          <w:szCs w:val="28"/>
        </w:rPr>
        <w:t xml:space="preserve">. - </w:t>
      </w:r>
      <w:r w:rsidRPr="00A52D84">
        <w:rPr>
          <w:rFonts w:ascii="Calibri" w:hAnsi="Calibri" w:cs="Calibri"/>
          <w:sz w:val="28"/>
          <w:szCs w:val="28"/>
        </w:rPr>
        <w:t xml:space="preserve">BNI </w:t>
      </w:r>
      <w:r w:rsidRPr="00A52D84">
        <w:rPr>
          <w:rFonts w:ascii="Calibri" w:hAnsi="Calibri" w:cs="Calibri"/>
          <w:sz w:val="28"/>
          <w:szCs w:val="28"/>
        </w:rPr>
        <w:t>2017-119S</w:t>
      </w:r>
      <w:r w:rsidRPr="00A52D84">
        <w:rPr>
          <w:rFonts w:ascii="Calibri" w:hAnsi="Calibri" w:cs="Calibri"/>
          <w:sz w:val="28"/>
          <w:szCs w:val="28"/>
        </w:rPr>
        <w:t xml:space="preserve">. - </w:t>
      </w:r>
      <w:r w:rsidRPr="00A52D84">
        <w:rPr>
          <w:rFonts w:ascii="Calibri" w:hAnsi="Calibri" w:cs="Calibri"/>
          <w:sz w:val="28"/>
          <w:szCs w:val="28"/>
        </w:rPr>
        <w:t>CFI0952294</w:t>
      </w:r>
    </w:p>
    <w:p w14:paraId="6FDF9BEC" w14:textId="77777777" w:rsidR="00CD6A57" w:rsidRDefault="00CD6A57" w:rsidP="00CD6A57">
      <w:pPr>
        <w:jc w:val="both"/>
        <w:rPr>
          <w:rFonts w:ascii="Calibri" w:hAnsi="Calibri" w:cs="Calibri"/>
          <w:sz w:val="28"/>
          <w:szCs w:val="28"/>
        </w:rPr>
      </w:pPr>
      <w:r w:rsidRPr="00A52D84">
        <w:rPr>
          <w:rFonts w:ascii="Calibri" w:hAnsi="Calibri" w:cs="Calibri"/>
          <w:sz w:val="28"/>
          <w:szCs w:val="28"/>
        </w:rPr>
        <w:t>Variante del titolo: *Retrogame</w:t>
      </w:r>
    </w:p>
    <w:p w14:paraId="705E597D" w14:textId="5CB380D4" w:rsidR="00A52D84" w:rsidRDefault="00042BEE" w:rsidP="00CD6A57">
      <w:pPr>
        <w:jc w:val="both"/>
        <w:rPr>
          <w:rFonts w:ascii="Calibri" w:hAnsi="Calibri" w:cs="Calibri"/>
          <w:sz w:val="28"/>
          <w:szCs w:val="28"/>
        </w:rPr>
      </w:pPr>
      <w:r w:rsidRPr="00042BEE">
        <w:rPr>
          <w:rFonts w:ascii="Calibri" w:hAnsi="Calibri" w:cs="Calibri"/>
          <w:sz w:val="28"/>
          <w:szCs w:val="28"/>
        </w:rPr>
        <w:t>I primi 4 numeri sono i n. 10-13 di</w:t>
      </w:r>
      <w:r>
        <w:rPr>
          <w:rFonts w:ascii="Calibri" w:hAnsi="Calibri" w:cs="Calibri"/>
          <w:sz w:val="28"/>
          <w:szCs w:val="28"/>
        </w:rPr>
        <w:t>:</w:t>
      </w:r>
      <w:r w:rsidRPr="00042BE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*</w:t>
      </w:r>
      <w:r w:rsidRPr="00042BEE">
        <w:rPr>
          <w:rFonts w:ascii="Calibri" w:hAnsi="Calibri" w:cs="Calibri"/>
          <w:sz w:val="28"/>
          <w:szCs w:val="28"/>
        </w:rPr>
        <w:t>PC giochi</w:t>
      </w:r>
      <w:r>
        <w:rPr>
          <w:rFonts w:ascii="Calibri" w:hAnsi="Calibri" w:cs="Calibri"/>
          <w:sz w:val="28"/>
          <w:szCs w:val="28"/>
        </w:rPr>
        <w:t xml:space="preserve"> [E6868]</w:t>
      </w:r>
    </w:p>
    <w:p w14:paraId="494C952F" w14:textId="77777777" w:rsidR="00042BEE" w:rsidRPr="00A52D84" w:rsidRDefault="00042BEE" w:rsidP="00CD6A57">
      <w:pPr>
        <w:jc w:val="both"/>
        <w:rPr>
          <w:rFonts w:ascii="Calibri" w:hAnsi="Calibri" w:cs="Calibri"/>
          <w:sz w:val="28"/>
          <w:szCs w:val="28"/>
        </w:rPr>
      </w:pPr>
    </w:p>
    <w:p w14:paraId="54213171" w14:textId="0D721024" w:rsidR="00CD6A57" w:rsidRPr="00A52D84" w:rsidRDefault="00CD6A57" w:rsidP="00CD6A57">
      <w:pPr>
        <w:jc w:val="both"/>
        <w:rPr>
          <w:rFonts w:asciiTheme="minorHAnsi" w:hAnsiTheme="minorHAnsi" w:cstheme="minorHAnsi"/>
          <w:sz w:val="28"/>
          <w:szCs w:val="28"/>
        </w:rPr>
      </w:pPr>
      <w:r w:rsidRPr="00A52D84">
        <w:rPr>
          <w:rFonts w:ascii="Calibri" w:hAnsi="Calibri" w:cs="Calibri"/>
          <w:sz w:val="28"/>
          <w:szCs w:val="28"/>
        </w:rPr>
        <w:t xml:space="preserve">Soggetto: Videogiochi </w:t>
      </w:r>
      <w:r w:rsidRPr="00A52D84">
        <w:rPr>
          <w:rFonts w:ascii="Calibri" w:hAnsi="Calibri" w:cs="Calibri"/>
          <w:sz w:val="28"/>
          <w:szCs w:val="28"/>
        </w:rPr>
        <w:t>–</w:t>
      </w:r>
      <w:r w:rsidRPr="00A52D84">
        <w:rPr>
          <w:rFonts w:ascii="Calibri" w:hAnsi="Calibri" w:cs="Calibri"/>
          <w:sz w:val="28"/>
          <w:szCs w:val="28"/>
        </w:rPr>
        <w:t xml:space="preserve"> </w:t>
      </w:r>
      <w:r w:rsidR="00A52D84" w:rsidRPr="00A52D84">
        <w:rPr>
          <w:rFonts w:ascii="Calibri" w:hAnsi="Calibri" w:cs="Calibri"/>
          <w:sz w:val="28"/>
          <w:szCs w:val="28"/>
        </w:rPr>
        <w:t>201</w:t>
      </w:r>
      <w:r w:rsidR="00732FC8">
        <w:rPr>
          <w:rFonts w:ascii="Calibri" w:hAnsi="Calibri" w:cs="Calibri"/>
          <w:sz w:val="28"/>
          <w:szCs w:val="28"/>
        </w:rPr>
        <w:t>6</w:t>
      </w:r>
      <w:r w:rsidR="00A52D84" w:rsidRPr="00A52D84">
        <w:rPr>
          <w:rFonts w:ascii="Calibri" w:hAnsi="Calibri" w:cs="Calibri"/>
          <w:sz w:val="28"/>
          <w:szCs w:val="28"/>
        </w:rPr>
        <w:t>-2018</w:t>
      </w:r>
      <w:r w:rsidRPr="00A52D84">
        <w:rPr>
          <w:rFonts w:ascii="Calibri" w:hAnsi="Calibri" w:cs="Calibri"/>
          <w:sz w:val="28"/>
          <w:szCs w:val="28"/>
        </w:rPr>
        <w:t xml:space="preserve">; </w:t>
      </w:r>
      <w:r w:rsidRPr="00A52D84">
        <w:rPr>
          <w:rFonts w:asciiTheme="minorHAnsi" w:hAnsiTheme="minorHAnsi" w:cstheme="minorHAnsi"/>
          <w:sz w:val="28"/>
          <w:szCs w:val="28"/>
        </w:rPr>
        <w:t xml:space="preserve">Videogiochi – Storia – </w:t>
      </w:r>
      <w:r w:rsidR="00A52D84" w:rsidRPr="00A52D84">
        <w:rPr>
          <w:rFonts w:asciiTheme="minorHAnsi" w:hAnsiTheme="minorHAnsi" w:cstheme="minorHAnsi"/>
          <w:sz w:val="28"/>
          <w:szCs w:val="28"/>
        </w:rPr>
        <w:t>201</w:t>
      </w:r>
      <w:r w:rsidR="00732FC8">
        <w:rPr>
          <w:rFonts w:asciiTheme="minorHAnsi" w:hAnsiTheme="minorHAnsi" w:cstheme="minorHAnsi"/>
          <w:sz w:val="28"/>
          <w:szCs w:val="28"/>
        </w:rPr>
        <w:t>6</w:t>
      </w:r>
      <w:r w:rsidR="00A52D84" w:rsidRPr="00A52D84">
        <w:rPr>
          <w:rFonts w:asciiTheme="minorHAnsi" w:hAnsiTheme="minorHAnsi" w:cstheme="minorHAnsi"/>
          <w:sz w:val="28"/>
          <w:szCs w:val="28"/>
        </w:rPr>
        <w:t>-2018</w:t>
      </w:r>
    </w:p>
    <w:p w14:paraId="3A9604AD" w14:textId="77777777" w:rsidR="00CD6A57" w:rsidRPr="00A52D84" w:rsidRDefault="00CD6A57" w:rsidP="00CD6A57">
      <w:pPr>
        <w:jc w:val="both"/>
        <w:rPr>
          <w:rFonts w:ascii="Calibri" w:hAnsi="Calibri" w:cs="Calibri"/>
          <w:sz w:val="28"/>
          <w:szCs w:val="28"/>
        </w:rPr>
      </w:pPr>
      <w:r w:rsidRPr="00A52D84">
        <w:rPr>
          <w:rFonts w:ascii="Calibri" w:hAnsi="Calibri" w:cs="Calibri"/>
          <w:sz w:val="28"/>
          <w:szCs w:val="28"/>
        </w:rPr>
        <w:t>Classe: D794.805</w:t>
      </w:r>
    </w:p>
    <w:p w14:paraId="7FC509E7" w14:textId="77777777" w:rsidR="0031062F" w:rsidRDefault="0031062F"/>
    <w:p w14:paraId="4D9DCF1D" w14:textId="77777777" w:rsidR="00CD6A57" w:rsidRPr="002319A9" w:rsidRDefault="00CD6A57" w:rsidP="00CD6A57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319A9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6609DC3F" w14:textId="77777777" w:rsidR="00A52D84" w:rsidRPr="00A52D84" w:rsidRDefault="00A52D84" w:rsidP="00A52D84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52D84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Retrogame Magazine - I videogiochi di una volta </w:t>
      </w:r>
      <w:r w:rsidRPr="00A52D84">
        <w:rPr>
          <w:rFonts w:asciiTheme="minorHAnsi" w:hAnsiTheme="minorHAnsi" w:cstheme="minorHAnsi"/>
          <w:i/>
          <w:iCs/>
          <w:sz w:val="18"/>
          <w:szCs w:val="18"/>
        </w:rPr>
        <w:t xml:space="preserve">è una rivista bimestrale italiana dedicata al </w:t>
      </w:r>
      <w:hyperlink r:id="rId10" w:tooltip="retrogaming" w:history="1">
        <w:r w:rsidRPr="00A52D84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retrogaming</w:t>
        </w:r>
      </w:hyperlink>
      <w:r w:rsidRPr="00A52D84">
        <w:rPr>
          <w:rFonts w:asciiTheme="minorHAnsi" w:hAnsiTheme="minorHAnsi" w:cstheme="minorHAnsi"/>
          <w:i/>
          <w:iCs/>
          <w:sz w:val="18"/>
          <w:szCs w:val="18"/>
        </w:rPr>
        <w:t xml:space="preserve">, pubblicata tra il 2016 e il 2018 dalla Sprea Editori, per un totale di 12 numeri. </w:t>
      </w:r>
    </w:p>
    <w:p w14:paraId="4B9AE167" w14:textId="20BED29E" w:rsidR="00A52D84" w:rsidRPr="00A52D84" w:rsidRDefault="00A52D84" w:rsidP="00A52D84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52D84">
        <w:rPr>
          <w:rFonts w:asciiTheme="minorHAnsi" w:hAnsiTheme="minorHAnsi" w:cstheme="minorHAnsi"/>
          <w:i/>
          <w:iCs/>
          <w:sz w:val="18"/>
          <w:szCs w:val="18"/>
        </w:rPr>
        <w:t xml:space="preserve">La rivista ha copertina rigida con effetto metallizzato e il suo prezzo era di 9,90€. Il primo numero, uscito ad aprile 2016, è di 148 pagine, e aveva i diritti di traduzione della celebre </w:t>
      </w:r>
      <w:hyperlink r:id="rId11" w:tooltip="retro_gamer_inglese" w:history="1">
        <w:r w:rsidRPr="00A52D84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Retro Gamer</w:t>
        </w:r>
      </w:hyperlink>
      <w:r w:rsidRPr="00A52D84">
        <w:rPr>
          <w:rFonts w:asciiTheme="minorHAnsi" w:hAnsiTheme="minorHAnsi" w:cstheme="minorHAnsi"/>
          <w:i/>
          <w:iCs/>
          <w:sz w:val="18"/>
          <w:szCs w:val="18"/>
        </w:rPr>
        <w:t xml:space="preserve"> britannica. Già dal secondo numero la rivista divenne totalmente di produzione originale italiana e la dimensione passò a 100 pagine, fino all'ultimo numero di luglio-agosto 2018. I primi 4 numeri uscirono come speciali n° 10-13 della rivista </w:t>
      </w:r>
      <w:hyperlink r:id="rId12" w:tooltip="http://id.sbn.it/bid/CFI0764192" w:history="1">
        <w:r w:rsidRPr="00A52D84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PC giochi</w:t>
        </w:r>
      </w:hyperlink>
      <w:r w:rsidRPr="00A52D84">
        <w:rPr>
          <w:rFonts w:asciiTheme="minorHAnsi" w:hAnsiTheme="minorHAnsi" w:cstheme="minorHAnsi"/>
          <w:i/>
          <w:iCs/>
          <w:sz w:val="18"/>
          <w:szCs w:val="18"/>
        </w:rPr>
        <w:t xml:space="preserve"> (ISSN 1827-6423), che Sprea pubblicava saltuariamente dal 2011; dal quinto numero Retrogame Magazine proseguì con una registrazione autonoma (ISSN 2532-4225), ricominciando la numerazione da 1. La rivista venne realizzata dalla squadra del network </w:t>
      </w:r>
      <w:hyperlink r:id="rId13" w:tooltip="http://gamesvillage.it/" w:history="1">
        <w:r w:rsidRPr="00A52D84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GamesVillage.it</w:t>
        </w:r>
      </w:hyperlink>
      <w:r w:rsidRPr="00A52D84">
        <w:rPr>
          <w:rFonts w:asciiTheme="minorHAnsi" w:hAnsiTheme="minorHAnsi" w:cstheme="minorHAnsi"/>
          <w:i/>
          <w:iCs/>
          <w:sz w:val="18"/>
          <w:szCs w:val="18"/>
        </w:rPr>
        <w:t xml:space="preserve"> con la collaborazione di Retrovillage, la relativa sezione dedicata al retrogaming (attiva 2015-2017 circa), e di VIGAMUS, il Museo del Videogioco di Roma. La redazione era guidata da Marco Accordi Rickards (suo l'editoriale che apre la rivista), Gianpaolo Iglio (suo l'editoriale in seconda) e Francesca Noto. Gli stessi tre erano nella redazione della precedente rivista </w:t>
      </w:r>
      <w:hyperlink r:id="rId14" w:tooltip="game_republic" w:history="1">
        <w:r w:rsidRPr="00A52D84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Game Republic</w:t>
        </w:r>
      </w:hyperlink>
      <w:r w:rsidRPr="00A52D84">
        <w:rPr>
          <w:rFonts w:asciiTheme="minorHAnsi" w:hAnsiTheme="minorHAnsi" w:cstheme="minorHAnsi"/>
          <w:i/>
          <w:iCs/>
          <w:sz w:val="18"/>
          <w:szCs w:val="18"/>
        </w:rPr>
        <w:t xml:space="preserve"> (1999-2015), in particolare Iglio ne gestiva la rubrica dedicata al retrogaming, chiamata prima Retro e poi Time Warp. Retrogame Magazine riprende alcuni elementi di quella rubrica; a volte il testo di alcuni articoli è proprio riciclato dalla precedente rivista. </w:t>
      </w:r>
    </w:p>
    <w:p w14:paraId="3DC222EE" w14:textId="77777777" w:rsidR="00A52D84" w:rsidRPr="00A52D84" w:rsidRDefault="00A52D84" w:rsidP="00A52D84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bookmarkStart w:id="1" w:name="elenco_uscite_e_contenuti"/>
      <w:r w:rsidRPr="00A52D84">
        <w:rPr>
          <w:rFonts w:asciiTheme="minorHAnsi" w:hAnsiTheme="minorHAnsi" w:cstheme="minorHAnsi"/>
          <w:i/>
          <w:iCs/>
          <w:sz w:val="18"/>
          <w:szCs w:val="18"/>
        </w:rPr>
        <w:t>Elenco uscite e contenuti</w:t>
      </w:r>
      <w:bookmarkEnd w:id="1"/>
    </w:p>
    <w:p w14:paraId="5BC2D708" w14:textId="77777777" w:rsidR="00A52D84" w:rsidRPr="00A52D84" w:rsidRDefault="00A52D84" w:rsidP="00A52D84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52D84">
        <w:rPr>
          <w:rFonts w:asciiTheme="minorHAnsi" w:hAnsiTheme="minorHAnsi" w:cstheme="minorHAnsi"/>
          <w:i/>
          <w:iCs/>
          <w:sz w:val="18"/>
          <w:szCs w:val="18"/>
        </w:rPr>
        <w:t>I seguenti elenchi sono copie degli indici di ciascun numero. Le indicazioni tra parentesi sono aggiunte esplicative fatte qui.</w:t>
      </w:r>
    </w:p>
    <w:p w14:paraId="35B2EEAD" w14:textId="7595B6A7" w:rsidR="00A52D84" w:rsidRPr="00042BEE" w:rsidRDefault="00042BEE" w:rsidP="00CD6A57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hyperlink r:id="rId15" w:history="1">
        <w:r w:rsidRPr="00042BEE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https://www.dizionariovideogiochi.it/doku.php?id=retrogame_magazine</w:t>
        </w:r>
      </w:hyperlink>
      <w:r w:rsidRPr="00042BEE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</w:p>
    <w:p w14:paraId="3A1F6FA4" w14:textId="413552B6" w:rsidR="00CD6A57" w:rsidRPr="0011746A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b/>
          <w:bCs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 xml:space="preserve"> è un periodico </w:t>
      </w:r>
      <w:hyperlink r:id="rId16" w:tooltip="Inghilterra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inglese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pubblicato in tutto il mondo, dedicato al mondo del </w:t>
      </w:r>
      <w:hyperlink r:id="rId17" w:tooltip="Retrogaming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retrogaming</w:t>
        </w:r>
      </w:hyperlink>
      <w:r w:rsidRPr="0011746A">
        <w:rPr>
          <w:rFonts w:asciiTheme="minorHAnsi" w:hAnsiTheme="minorHAnsi" w:cstheme="minorHAnsi"/>
          <w:sz w:val="18"/>
          <w:szCs w:val="18"/>
        </w:rPr>
        <w:t>, prima rivista commerciale che si è dedicata interamente ad esso. Lanciato sul mercato nel gennaio 2004 come una pubblicazione quadrimestrale, divenne presto un mensile. Nel 2005, il declino generale del bacino di lettori di riviste e periodici dedicati al mondo dei videogiochi spinse alla chiusura la sua casa editrice, la Live Publishing,</w:t>
      </w:r>
      <w:hyperlink r:id="rId18" w:anchor="cite_note-lp-1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[1]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e i diritti vennero venduti ad </w:t>
      </w:r>
      <w:hyperlink r:id="rId19" w:tooltip="Imagine Publishing (la pagina non esiste)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Imagine Publishing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</w:t>
      </w:r>
      <w:hyperlink r:id="rId20" w:anchor="cite_note-imagine-2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[2]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Il 21 ottobre 2016 la rivista venne acquisita da </w:t>
      </w:r>
      <w:hyperlink r:id="rId21" w:tooltip="Future plc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Future plc</w:t>
        </w:r>
      </w:hyperlink>
      <w:r w:rsidRPr="0011746A">
        <w:rPr>
          <w:rFonts w:asciiTheme="minorHAnsi" w:hAnsiTheme="minorHAnsi" w:cstheme="minorHAnsi"/>
          <w:sz w:val="18"/>
          <w:szCs w:val="18"/>
        </w:rPr>
        <w:t>, in seguito all'acquisto di Imagine Publishing.</w:t>
      </w:r>
    </w:p>
    <w:p w14:paraId="643CC3C8" w14:textId="75840713" w:rsidR="00CD6A57" w:rsidRPr="0011746A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b/>
          <w:bCs/>
          <w:sz w:val="18"/>
          <w:szCs w:val="18"/>
        </w:rPr>
        <w:t>Storia</w:t>
      </w:r>
      <w:r w:rsidR="00A52D84" w:rsidRPr="00042BEE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11746A">
        <w:rPr>
          <w:rFonts w:asciiTheme="minorHAnsi" w:hAnsiTheme="minorHAnsi" w:cstheme="minorHAnsi"/>
          <w:sz w:val="18"/>
          <w:szCs w:val="18"/>
        </w:rPr>
        <w:t xml:space="preserve">I primi 18 numeri della rivista avevano un disco allegato, contenente di solito remake </w:t>
      </w:r>
      <w:hyperlink r:id="rId22" w:tooltip="Freeware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freeware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di </w:t>
      </w:r>
      <w:hyperlink r:id="rId23" w:tooltip="Videogioco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videogiochi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ed </w:t>
      </w:r>
      <w:hyperlink r:id="rId24" w:tooltip="Emulatore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emulatori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ma anche </w:t>
      </w:r>
      <w:hyperlink r:id="rId25" w:tooltip="Video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video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e software per PC commerciali gratuiti come </w:t>
      </w:r>
      <w:hyperlink r:id="rId26" w:tooltip="The Games Factory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The Games Factory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e </w:t>
      </w:r>
      <w:hyperlink r:id="rId27" w:tooltip="The Elder Scrolls: Arena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The Elder Scrolls: Arena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. Alcuni numeri avevano </w:t>
      </w:r>
      <w:hyperlink r:id="rId28" w:tooltip="CD-ROM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CD-ROM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a tema contenenti l'intero catalogo arretrato di alcuni editori, come </w:t>
      </w:r>
      <w:hyperlink r:id="rId29" w:tooltip="Durell Software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Durell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</w:t>
      </w:r>
      <w:hyperlink r:id="rId30" w:tooltip="Llamasoft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Llamasoft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e </w:t>
      </w:r>
      <w:hyperlink r:id="rId31" w:tooltip="Gremlin Graphics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Gremlin Graphics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. Nel giugno 2004 venne incluso un tributo a </w:t>
      </w:r>
      <w:hyperlink r:id="rId32" w:tooltip="Zzap!64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Zzap!64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The DEF Tribute to Zzap!64</w:t>
      </w:r>
      <w:r w:rsidRPr="0011746A">
        <w:rPr>
          <w:rFonts w:asciiTheme="minorHAnsi" w:hAnsiTheme="minorHAnsi" w:cstheme="minorHAnsi"/>
          <w:sz w:val="18"/>
          <w:szCs w:val="18"/>
        </w:rPr>
        <w:t xml:space="preserve">, per celebrare il ventesimo </w:t>
      </w:r>
      <w:r w:rsidRPr="0011746A">
        <w:rPr>
          <w:rFonts w:asciiTheme="minorHAnsi" w:hAnsiTheme="minorHAnsi" w:cstheme="minorHAnsi"/>
          <w:sz w:val="18"/>
          <w:szCs w:val="18"/>
        </w:rPr>
        <w:lastRenderedPageBreak/>
        <w:t xml:space="preserve">anniversario del periodico incentrato sul </w:t>
      </w:r>
      <w:hyperlink r:id="rId33" w:tooltip="Commodore 64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Commodore 64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</w:t>
      </w:r>
      <w:hyperlink r:id="rId34" w:anchor="cite_note-3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[3]</w:t>
        </w:r>
      </w:hyperlink>
      <w:r w:rsidR="00A52D84" w:rsidRPr="00042BEE">
        <w:rPr>
          <w:rFonts w:asciiTheme="minorHAnsi" w:hAnsiTheme="minorHAnsi" w:cstheme="minorHAnsi"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>Il 27 settembre 2005 la casa editrice originale della rivista, Live Publishing, fallì.</w:t>
      </w:r>
      <w:hyperlink r:id="rId35" w:anchor="cite_note-lp-1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[1]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Il </w:t>
      </w:r>
      <w:hyperlink r:id="rId36" w:tooltip="Forum Internet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forum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online ufficiale della rivista disse che questa sarebbe "finita" poco prima del numero 19. In quella circostanza, alcuni autori freelance crearono una rivista commerciale in CD con giochi vecchi,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Survival</w:t>
      </w:r>
      <w:r w:rsidRPr="0011746A">
        <w:rPr>
          <w:rFonts w:asciiTheme="minorHAnsi" w:hAnsiTheme="minorHAnsi" w:cstheme="minorHAnsi"/>
          <w:sz w:val="18"/>
          <w:szCs w:val="18"/>
        </w:rPr>
        <w:t xml:space="preserve">. Il primo numero uscì nel novembre 2005 e conteneva articoli che sarebbero apparsi nel numero 19 di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 xml:space="preserve">, oltre a diversi extra tra cui una prefazione del giornalista di giochi </w:t>
      </w:r>
      <w:hyperlink r:id="rId37" w:tooltip="Mr Biffo (la pagina non esiste)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Mr Biffo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 Infatti, quando i diritti della rivista furono acquisiti da Imagine Publishing nell'ottobre 2005, essa venne rilanciata l'8 dicembre di quell'anno.</w:t>
      </w:r>
      <w:hyperlink r:id="rId38" w:anchor="cite_note-imagine-2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[2]</w:t>
        </w:r>
      </w:hyperlink>
      <w:r w:rsidR="00A52D84" w:rsidRPr="00042BEE">
        <w:rPr>
          <w:rFonts w:asciiTheme="minorHAnsi" w:hAnsiTheme="minorHAnsi" w:cstheme="minorHAnsi"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 xml:space="preserve">Nel marzo 2010 (numero 75) </w:t>
      </w:r>
      <w:hyperlink r:id="rId39" w:tooltip="John Romero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John Romero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collaborò con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>, assumendo il ruolo di "Guest Editor" e prendendosi la responsabilità dell'editoriale della rivista, sfruttando il suo stile unico su alcuni dei suoi articoli sui giochi preferiti e argomenti in tutta la rivista.</w:t>
      </w:r>
      <w:hyperlink r:id="rId40" w:anchor="cite_note-Romero-4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[4]</w:t>
        </w:r>
      </w:hyperlink>
      <w:r w:rsidR="00A52D84" w:rsidRPr="00042BEE">
        <w:rPr>
          <w:rFonts w:asciiTheme="minorHAnsi" w:hAnsiTheme="minorHAnsi" w:cstheme="minorHAnsi"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>A ottobre 2019 si celebrò l'uscita del numero 200.</w:t>
      </w:r>
      <w:r w:rsidR="00A52D84" w:rsidRPr="00042BEE">
        <w:rPr>
          <w:rFonts w:asciiTheme="minorHAnsi" w:hAnsiTheme="minorHAnsi" w:cstheme="minorHAnsi"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 xml:space="preserve">La rivista pubblica i suoi video in </w:t>
      </w:r>
      <w:hyperlink r:id="rId41" w:tooltip="Anteprima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anteprima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sul suo canale YouTube, con l'editore Darran Jones e il direttore di produzione Drew Sleep come presentatori.</w:t>
      </w:r>
      <w:hyperlink r:id="rId42" w:anchor="cite_note-5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[5]</w:t>
        </w:r>
      </w:hyperlink>
    </w:p>
    <w:p w14:paraId="276441AF" w14:textId="6D361B6C" w:rsidR="00CD6A57" w:rsidRPr="0011746A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b/>
          <w:bCs/>
          <w:sz w:val="18"/>
          <w:szCs w:val="18"/>
        </w:rPr>
        <w:t>Struttura</w:t>
      </w:r>
      <w:r w:rsidR="00A52D84" w:rsidRPr="00042BEE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 xml:space="preserve"> include interviste con i principali programmatori degli anni '80 e '90 come </w:t>
      </w:r>
      <w:hyperlink r:id="rId43" w:tooltip="David Crane (programmatore)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David Crane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</w:t>
      </w:r>
      <w:hyperlink r:id="rId44" w:tooltip="Matthew Smith (programmatore)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Matthew Smith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e </w:t>
      </w:r>
      <w:hyperlink r:id="rId45" w:tooltip="Archer MacLean (la pagina non esiste)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Archer MacLean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 Le colonne regolari includono anche "Back to the 80s and 90s", "Desert Island Disks" (quali giochi porterebbe una celebrità del settore su un'isola deserta) e "From the Archives" (un profilo di un particolare sviluppatore o editore di giochi).</w:t>
      </w:r>
      <w:r w:rsidR="00A52D84" w:rsidRPr="00042BEE">
        <w:rPr>
          <w:rFonts w:asciiTheme="minorHAnsi" w:hAnsiTheme="minorHAnsi" w:cstheme="minorHAnsi"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 xml:space="preserve">Il "Making Of" è un altro format ricorrente in cui noti sviluppatori vengono intervistati sul processo di creazione e progettazione alla base dei loro giochi. Esempi sono </w:t>
      </w:r>
      <w:hyperlink r:id="rId46" w:tooltip="Breakout (videogioco)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Breakout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hyperlink r:id="rId47" w:tooltip="Steve Wozniak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Steve Wozniak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), </w:t>
      </w:r>
      <w:hyperlink r:id="rId48" w:tooltip="Dungeon Master (videogioco)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Dungeon Master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hyperlink r:id="rId49" w:tooltip="Doug Bell (la pagina non esiste)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Doug Bell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), </w:t>
      </w:r>
      <w:hyperlink r:id="rId50" w:tooltip="Smash TV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Smash TV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hyperlink r:id="rId51" w:tooltip="Eugene Jarvis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Eugene Jarvis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), </w:t>
      </w:r>
      <w:hyperlink r:id="rId52" w:tooltip="Starfox (videogioco 2987) (la pagina non esiste)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Starfox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hyperlink r:id="rId53" w:tooltip="Jez San (la pagina non esiste)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Jez San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), </w:t>
      </w:r>
      <w:hyperlink r:id="rId54" w:tooltip="Rescue on Fractalus!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Rescue on Fractalus!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hyperlink r:id="rId55" w:tooltip="David Fox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David Fox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/ Charlie Kellner), </w:t>
      </w:r>
      <w:hyperlink r:id="rId56" w:tooltip="Prince of Persia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Prince of Persia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hyperlink r:id="rId57" w:tooltip="Jordan Mechner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Jordan Mechner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), </w:t>
      </w:r>
      <w:hyperlink r:id="rId58" w:tooltip="Berzerk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Berzerk</w:t>
        </w:r>
      </w:hyperlink>
      <w:r w:rsidRPr="0011746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 xml:space="preserve">(Alan McNeil), </w:t>
      </w:r>
      <w:hyperlink r:id="rId59" w:tooltip="The Hitchhiker's Guide to the Galaxy (videogioco) (la pagina non esiste)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The Hitchhiker's Guide to the Galaxy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hyperlink r:id="rId60" w:tooltip="Steve Meretzky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Steve Meretzky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), </w:t>
      </w:r>
      <w:hyperlink r:id="rId61" w:tooltip="Crystal Castles (videogioco)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Crystal Castles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(Franz X. Lanzinger), </w:t>
      </w:r>
      <w:hyperlink r:id="rId62" w:tooltip="Tetris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Tetris</w:t>
        </w:r>
      </w:hyperlink>
      <w:r w:rsidRPr="0011746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>(</w:t>
      </w:r>
      <w:hyperlink r:id="rId63" w:tooltip="Alexey Pajitnov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Alexey Pajitnov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), </w:t>
      </w:r>
      <w:hyperlink r:id="rId64" w:tooltip="Sheep in Space (la pagina non esiste)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Sheep in Space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hyperlink r:id="rId65" w:tooltip="Jeff Minter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Jeff Minter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) </w:t>
      </w:r>
      <w:hyperlink r:id="rId66" w:tooltip="Out Run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Out Run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hyperlink r:id="rId67" w:tooltip="Yu Suzuki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Yu Suzuki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) e </w:t>
      </w:r>
      <w:hyperlink r:id="rId68" w:tooltip="Splat! (videogioco) (la pagina non esiste)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Splat!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(Ian Andrew).</w:t>
      </w:r>
    </w:p>
    <w:p w14:paraId="4C38A10D" w14:textId="77777777" w:rsidR="00CD6A57" w:rsidRPr="0011746A" w:rsidRDefault="00CD6A57" w:rsidP="00CD6A57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11746A">
        <w:rPr>
          <w:rFonts w:asciiTheme="minorHAnsi" w:hAnsiTheme="minorHAnsi" w:cstheme="minorHAnsi"/>
          <w:b/>
          <w:bCs/>
          <w:sz w:val="18"/>
          <w:szCs w:val="18"/>
        </w:rPr>
        <w:t>Versione digitale</w:t>
      </w:r>
    </w:p>
    <w:p w14:paraId="33875EB1" w14:textId="77777777" w:rsidR="00CD6A57" w:rsidRPr="0011746A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sz w:val="18"/>
          <w:szCs w:val="18"/>
        </w:rPr>
        <w:t>Nel corso degli anni furono realizzati tre DVD contenenti dai 25 ai 30 numeri del periodico:</w:t>
      </w:r>
    </w:p>
    <w:p w14:paraId="6B488683" w14:textId="77777777" w:rsidR="00CD6A57" w:rsidRPr="0011746A" w:rsidRDefault="00CD6A57" w:rsidP="00CD6A5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 eMag Load 1</w:t>
      </w:r>
      <w:hyperlink r:id="rId69" w:anchor="cite_note-6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[6]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(1-30)</w:t>
      </w:r>
    </w:p>
    <w:p w14:paraId="585D441A" w14:textId="77777777" w:rsidR="00CD6A57" w:rsidRPr="0011746A" w:rsidRDefault="00CD6A57" w:rsidP="00CD6A5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 eMag Load 2</w:t>
      </w:r>
      <w:hyperlink r:id="rId70" w:anchor="cite_note-7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[7]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(31-55)</w:t>
      </w:r>
    </w:p>
    <w:p w14:paraId="0D0A84AC" w14:textId="77777777" w:rsidR="00CD6A57" w:rsidRPr="0011746A" w:rsidRDefault="00CD6A57" w:rsidP="00CD6A5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 eMag Load 3</w:t>
      </w:r>
      <w:hyperlink r:id="rId71" w:anchor="cite_note-8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[8]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(56-80)</w:t>
      </w:r>
    </w:p>
    <w:p w14:paraId="67906B30" w14:textId="77777777" w:rsidR="00CD6A57" w:rsidRPr="0011746A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 xml:space="preserve"> è poi divenuto disponibile come app per iOS, scaricabile sia per iPhone che iPad.</w:t>
      </w:r>
    </w:p>
    <w:p w14:paraId="2A6CECD3" w14:textId="77777777" w:rsidR="00CD6A57" w:rsidRPr="0011746A" w:rsidRDefault="00CD6A57" w:rsidP="00CD6A57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11746A">
        <w:rPr>
          <w:rFonts w:asciiTheme="minorHAnsi" w:hAnsiTheme="minorHAnsi" w:cstheme="minorHAnsi"/>
          <w:b/>
          <w:bCs/>
          <w:sz w:val="18"/>
          <w:szCs w:val="18"/>
        </w:rPr>
        <w:t>Riconoscimenti</w:t>
      </w:r>
    </w:p>
    <w:p w14:paraId="2FC63312" w14:textId="77777777" w:rsidR="00CD6A57" w:rsidRPr="0011746A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 xml:space="preserve"> vinse il premio come Miglior Magazine ai Games Media Awards del 2010.</w:t>
      </w:r>
      <w:hyperlink r:id="rId72" w:anchor="cite_note-Guardian.co.uk-9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[9]</w:t>
        </w:r>
      </w:hyperlink>
    </w:p>
    <w:p w14:paraId="61A1F9E7" w14:textId="77777777" w:rsidR="00CD6A57" w:rsidRPr="0011746A" w:rsidRDefault="00CD6A57" w:rsidP="00CD6A57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11746A">
        <w:rPr>
          <w:rFonts w:asciiTheme="minorHAnsi" w:hAnsiTheme="minorHAnsi" w:cstheme="minorHAnsi"/>
          <w:b/>
          <w:bCs/>
          <w:sz w:val="18"/>
          <w:szCs w:val="18"/>
        </w:rPr>
        <w:t>Edizioni estere</w:t>
      </w:r>
    </w:p>
    <w:p w14:paraId="4A3B93BE" w14:textId="55D88974" w:rsidR="00CD6A57" w:rsidRPr="0011746A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b/>
          <w:bCs/>
          <w:sz w:val="18"/>
          <w:szCs w:val="18"/>
        </w:rPr>
        <w:t>Versione italiana</w:t>
      </w:r>
      <w:r w:rsidR="00042BE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 xml:space="preserve">Una versione in italiano di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 xml:space="preserve"> venne pubblicata intorno al 2007, come trimestrale, dalla </w:t>
      </w:r>
      <w:hyperlink r:id="rId73" w:tooltip="Play Media Company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Play Media Company</w:t>
        </w:r>
      </w:hyperlink>
      <w:r w:rsidRPr="0011746A">
        <w:rPr>
          <w:rFonts w:asciiTheme="minorHAnsi" w:hAnsiTheme="minorHAnsi" w:cstheme="minorHAnsi"/>
          <w:sz w:val="18"/>
          <w:szCs w:val="18"/>
        </w:rPr>
        <w:t>, ma durò soltanto per 5 numeri</w:t>
      </w:r>
      <w:hyperlink r:id="rId74" w:anchor="cite_note-10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[10]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</w:t>
      </w:r>
      <w:r w:rsidR="00A52D84" w:rsidRPr="00042BEE">
        <w:rPr>
          <w:rFonts w:asciiTheme="minorHAnsi" w:hAnsiTheme="minorHAnsi" w:cstheme="minorHAnsi"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 xml:space="preserve">Almeno un'altra rivista italiana,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Retrogame Magazine</w:t>
      </w:r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hyperlink r:id="rId75" w:tooltip="Sprea Editori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Sprea Editori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2016-2018), acquisì i diritti di traduzione della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 xml:space="preserve"> britannica, ma soltanto nel primo numero, poi divenne totalmente di produzione originale italiana</w:t>
      </w:r>
      <w:hyperlink r:id="rId76" w:anchor="cite_note-11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[11]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</w:t>
      </w:r>
      <w:r w:rsidR="00A52D84" w:rsidRPr="00042BEE">
        <w:rPr>
          <w:rFonts w:asciiTheme="minorHAnsi" w:hAnsiTheme="minorHAnsi" w:cstheme="minorHAnsi"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 xml:space="preserve">Dal 2023 alla rivista </w:t>
      </w:r>
      <w:hyperlink r:id="rId77" w:tooltip="Anime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Anime</w:t>
        </w:r>
      </w:hyperlink>
      <w:r w:rsidRPr="0011746A">
        <w:rPr>
          <w:rFonts w:asciiTheme="minorHAnsi" w:hAnsiTheme="minorHAnsi" w:cstheme="minorHAnsi"/>
          <w:i/>
          <w:iCs/>
          <w:sz w:val="18"/>
          <w:szCs w:val="18"/>
        </w:rPr>
        <w:t xml:space="preserve"> Cult</w:t>
      </w:r>
      <w:r w:rsidRPr="0011746A">
        <w:rPr>
          <w:rFonts w:asciiTheme="minorHAnsi" w:hAnsiTheme="minorHAnsi" w:cstheme="minorHAnsi"/>
          <w:sz w:val="18"/>
          <w:szCs w:val="18"/>
        </w:rPr>
        <w:t xml:space="preserve"> (Sprea Editori) è stata associata una serie di speciali etichettata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I manuali da collezione di Retro Gamer</w:t>
      </w:r>
      <w:r w:rsidRPr="0011746A">
        <w:rPr>
          <w:rFonts w:asciiTheme="minorHAnsi" w:hAnsiTheme="minorHAnsi" w:cstheme="minorHAnsi"/>
          <w:sz w:val="18"/>
          <w:szCs w:val="18"/>
        </w:rPr>
        <w:t>, dedicati a vari temi di storia dei videogiochi. Dopo 8 uscite rlativamente regolari nel 2023-2024, è uscito un solo speciale nel 2025</w:t>
      </w:r>
      <w:hyperlink r:id="rId78" w:anchor="cite_note-12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[12]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</w:t>
      </w:r>
      <w:r w:rsidR="00A52D84" w:rsidRPr="00042BEE">
        <w:rPr>
          <w:rFonts w:asciiTheme="minorHAnsi" w:hAnsiTheme="minorHAnsi" w:cstheme="minorHAnsi"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 xml:space="preserve">A luglio 2025 è stata lanciata una nuova versione in italiano di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 xml:space="preserve"> (Sprea Editori), prevista bimestrale, contenente articoli tratti da vari numeri dell'originale inglese</w:t>
      </w:r>
      <w:hyperlink r:id="rId79" w:anchor="cite_note-13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[13]</w:t>
        </w:r>
      </w:hyperlink>
      <w:hyperlink r:id="rId80" w:anchor="cite_note-14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  <w:vertAlign w:val="superscript"/>
          </w:rPr>
          <w:t>[14]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</w:t>
      </w:r>
    </w:p>
    <w:p w14:paraId="0C092C34" w14:textId="6C7B3A88" w:rsidR="00CD6A57" w:rsidRPr="0011746A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b/>
          <w:bCs/>
          <w:sz w:val="18"/>
          <w:szCs w:val="18"/>
        </w:rPr>
        <w:t>Versione spagnola</w:t>
      </w:r>
      <w:r w:rsidR="00042BE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 xml:space="preserve">La versione in spagnolo di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 xml:space="preserve"> viene pubblicata trimestralmente dalla </w:t>
      </w:r>
      <w:hyperlink r:id="rId81" w:tooltip="Axel Springer (azienda)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Axel Springer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dal 2011.</w:t>
      </w:r>
    </w:p>
    <w:p w14:paraId="08F5F991" w14:textId="53180232" w:rsidR="00CD6A57" w:rsidRPr="0011746A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b/>
          <w:bCs/>
          <w:sz w:val="18"/>
          <w:szCs w:val="18"/>
        </w:rPr>
        <w:t>Versione tedesca</w:t>
      </w:r>
      <w:r w:rsidR="00042BE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11746A">
        <w:rPr>
          <w:rFonts w:asciiTheme="minorHAnsi" w:hAnsiTheme="minorHAnsi" w:cstheme="minorHAnsi"/>
          <w:sz w:val="18"/>
          <w:szCs w:val="18"/>
        </w:rPr>
        <w:t xml:space="preserve">La versione in tedesco di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Retro Gamer</w:t>
      </w:r>
      <w:r w:rsidRPr="0011746A">
        <w:rPr>
          <w:rFonts w:asciiTheme="minorHAnsi" w:hAnsiTheme="minorHAnsi" w:cstheme="minorHAnsi"/>
          <w:sz w:val="18"/>
          <w:szCs w:val="18"/>
        </w:rPr>
        <w:t xml:space="preserve"> viene pubblicata trimestralmente dalla eMedia GmbH dal 2012.</w:t>
      </w:r>
    </w:p>
    <w:p w14:paraId="5F73DA75" w14:textId="77777777" w:rsidR="00CD6A57" w:rsidRPr="0011746A" w:rsidRDefault="00CD6A57" w:rsidP="00CD6A57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11746A">
        <w:rPr>
          <w:rFonts w:asciiTheme="minorHAnsi" w:hAnsiTheme="minorHAnsi" w:cstheme="minorHAnsi"/>
          <w:b/>
          <w:bCs/>
          <w:sz w:val="18"/>
          <w:szCs w:val="18"/>
        </w:rPr>
        <w:t>Note</w:t>
      </w:r>
    </w:p>
    <w:p w14:paraId="7A90AFD7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sz w:val="18"/>
          <w:szCs w:val="18"/>
        </w:rPr>
        <w:t>(</w:t>
      </w:r>
      <w:r w:rsidRPr="0011746A">
        <w:rPr>
          <w:rFonts w:asciiTheme="minorHAnsi" w:hAnsiTheme="minorHAnsi" w:cstheme="minorHAnsi"/>
          <w:b/>
          <w:bCs/>
          <w:sz w:val="18"/>
          <w:szCs w:val="18"/>
        </w:rPr>
        <w:t>EN</w:t>
      </w:r>
      <w:r w:rsidRPr="0011746A">
        <w:rPr>
          <w:rFonts w:asciiTheme="minorHAnsi" w:hAnsiTheme="minorHAnsi" w:cstheme="minorHAnsi"/>
          <w:sz w:val="18"/>
          <w:szCs w:val="18"/>
        </w:rPr>
        <w:t xml:space="preserve">) </w:t>
      </w:r>
      <w:hyperlink r:id="rId82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Live Publishing set for administration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su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MCV</w:t>
      </w:r>
      <w:r w:rsidRPr="0011746A">
        <w:rPr>
          <w:rFonts w:asciiTheme="minorHAnsi" w:hAnsiTheme="minorHAnsi" w:cstheme="minorHAnsi"/>
          <w:sz w:val="18"/>
          <w:szCs w:val="18"/>
        </w:rPr>
        <w:t>, Intent Media. URL consultato il 5 aprile 2021 (archiviato dall'url originale il 12 aprile 2007).</w:t>
      </w:r>
    </w:p>
    <w:p w14:paraId="1BB6B62E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sz w:val="18"/>
          <w:szCs w:val="18"/>
        </w:rPr>
        <w:t>(</w:t>
      </w:r>
      <w:r w:rsidRPr="0011746A">
        <w:rPr>
          <w:rFonts w:asciiTheme="minorHAnsi" w:hAnsiTheme="minorHAnsi" w:cstheme="minorHAnsi"/>
          <w:b/>
          <w:bCs/>
          <w:sz w:val="18"/>
          <w:szCs w:val="18"/>
        </w:rPr>
        <w:t>EN</w:t>
      </w:r>
      <w:r w:rsidRPr="0011746A">
        <w:rPr>
          <w:rFonts w:asciiTheme="minorHAnsi" w:hAnsiTheme="minorHAnsi" w:cstheme="minorHAnsi"/>
          <w:sz w:val="18"/>
          <w:szCs w:val="18"/>
        </w:rPr>
        <w:t xml:space="preserve">) </w:t>
      </w:r>
      <w:hyperlink r:id="rId83" w:anchor="search=%22%22retro%20gamer%22%20%22imagine%20publishing%22%22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Imagine acquires Retro Gamer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</w:t>
      </w:r>
      <w:r w:rsidRPr="0011746A">
        <w:rPr>
          <w:rFonts w:asciiTheme="minorHAnsi" w:hAnsiTheme="minorHAnsi" w:cstheme="minorHAnsi"/>
          <w:b/>
          <w:bCs/>
          <w:sz w:val="18"/>
          <w:szCs w:val="18"/>
        </w:rPr>
        <w:t>PDF</w:t>
      </w:r>
      <w:r w:rsidRPr="0011746A">
        <w:rPr>
          <w:rFonts w:asciiTheme="minorHAnsi" w:hAnsiTheme="minorHAnsi" w:cstheme="minorHAnsi"/>
          <w:sz w:val="18"/>
          <w:szCs w:val="18"/>
        </w:rPr>
        <w:t xml:space="preserve">), su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Imagine</w:t>
      </w:r>
      <w:r w:rsidRPr="0011746A">
        <w:rPr>
          <w:rFonts w:asciiTheme="minorHAnsi" w:hAnsiTheme="minorHAnsi" w:cstheme="minorHAnsi"/>
          <w:sz w:val="18"/>
          <w:szCs w:val="18"/>
        </w:rPr>
        <w:t>. URL consultato il 5 aprile 2021 (archiviato dall'url originale il 3 novembre 2005).</w:t>
      </w:r>
    </w:p>
    <w:p w14:paraId="4B77CBEA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sz w:val="18"/>
          <w:szCs w:val="18"/>
        </w:rPr>
        <w:t>(</w:t>
      </w:r>
      <w:r w:rsidRPr="0011746A">
        <w:rPr>
          <w:rFonts w:asciiTheme="minorHAnsi" w:hAnsiTheme="minorHAnsi" w:cstheme="minorHAnsi"/>
          <w:b/>
          <w:bCs/>
          <w:sz w:val="18"/>
          <w:szCs w:val="18"/>
        </w:rPr>
        <w:t>EN</w:t>
      </w:r>
      <w:r w:rsidRPr="0011746A">
        <w:rPr>
          <w:rFonts w:asciiTheme="minorHAnsi" w:hAnsiTheme="minorHAnsi" w:cstheme="minorHAnsi"/>
          <w:sz w:val="18"/>
          <w:szCs w:val="18"/>
        </w:rPr>
        <w:t xml:space="preserve">) </w:t>
      </w:r>
      <w:hyperlink r:id="rId84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PRESS RELEASE: Retro Gamer Zzaps Back to the Future!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su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gamesindustry.biz</w:t>
      </w:r>
      <w:r w:rsidRPr="0011746A">
        <w:rPr>
          <w:rFonts w:asciiTheme="minorHAnsi" w:hAnsiTheme="minorHAnsi" w:cstheme="minorHAnsi"/>
          <w:sz w:val="18"/>
          <w:szCs w:val="18"/>
        </w:rPr>
        <w:t>, Eurogamer. URL consultato il 6 aprile 2021 (archiviato dall'url originale il 30 settembre 2007).</w:t>
      </w:r>
    </w:p>
    <w:p w14:paraId="4DD6BB9B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sz w:val="18"/>
          <w:szCs w:val="18"/>
        </w:rPr>
        <w:t>(</w:t>
      </w:r>
      <w:r w:rsidRPr="0011746A">
        <w:rPr>
          <w:rFonts w:asciiTheme="minorHAnsi" w:hAnsiTheme="minorHAnsi" w:cstheme="minorHAnsi"/>
          <w:b/>
          <w:bCs/>
          <w:sz w:val="18"/>
          <w:szCs w:val="18"/>
        </w:rPr>
        <w:t>EN</w:t>
      </w:r>
      <w:r w:rsidRPr="0011746A">
        <w:rPr>
          <w:rFonts w:asciiTheme="minorHAnsi" w:hAnsiTheme="minorHAnsi" w:cstheme="minorHAnsi"/>
          <w:sz w:val="18"/>
          <w:szCs w:val="18"/>
        </w:rPr>
        <w:t xml:space="preserve">) </w:t>
      </w:r>
      <w:hyperlink r:id="rId85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Retro Gamer gains industry legend as guest Editor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su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imagine-publishing.co.uk</w:t>
      </w:r>
      <w:r w:rsidRPr="0011746A">
        <w:rPr>
          <w:rFonts w:asciiTheme="minorHAnsi" w:hAnsiTheme="minorHAnsi" w:cstheme="minorHAnsi"/>
          <w:sz w:val="18"/>
          <w:szCs w:val="18"/>
        </w:rPr>
        <w:t xml:space="preserve">, </w:t>
      </w:r>
      <w:hyperlink r:id="rId86" w:tooltip="Imagine Publishing (la pagina non esiste)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Imagine Publishing</w:t>
        </w:r>
      </w:hyperlink>
      <w:r w:rsidRPr="0011746A">
        <w:rPr>
          <w:rFonts w:asciiTheme="minorHAnsi" w:hAnsiTheme="minorHAnsi" w:cstheme="minorHAnsi"/>
          <w:sz w:val="18"/>
          <w:szCs w:val="18"/>
        </w:rPr>
        <w:t>, 30 marzo 2010. URL consultato il 5 aprile 2021 (archiviato dall'url originale il 19 novembre 2016).</w:t>
      </w:r>
    </w:p>
    <w:p w14:paraId="41E7FCDB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sz w:val="18"/>
          <w:szCs w:val="18"/>
        </w:rPr>
        <w:t>(</w:t>
      </w:r>
      <w:r w:rsidRPr="0011746A">
        <w:rPr>
          <w:rFonts w:asciiTheme="minorHAnsi" w:hAnsiTheme="minorHAnsi" w:cstheme="minorHAnsi"/>
          <w:b/>
          <w:bCs/>
          <w:sz w:val="18"/>
          <w:szCs w:val="18"/>
        </w:rPr>
        <w:t>EN</w:t>
      </w:r>
      <w:r w:rsidRPr="0011746A">
        <w:rPr>
          <w:rFonts w:asciiTheme="minorHAnsi" w:hAnsiTheme="minorHAnsi" w:cstheme="minorHAnsi"/>
          <w:sz w:val="18"/>
          <w:szCs w:val="18"/>
        </w:rPr>
        <w:t xml:space="preserve">) </w:t>
      </w:r>
      <w:hyperlink r:id="rId87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Retro Gamer Magazine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su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YouTube</w:t>
      </w:r>
      <w:r w:rsidRPr="0011746A">
        <w:rPr>
          <w:rFonts w:asciiTheme="minorHAnsi" w:hAnsiTheme="minorHAnsi" w:cstheme="minorHAnsi"/>
          <w:sz w:val="18"/>
          <w:szCs w:val="18"/>
        </w:rPr>
        <w:t>. URL consultato il 6 aprile 2021.</w:t>
      </w:r>
    </w:p>
    <w:p w14:paraId="7BDC2556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sz w:val="18"/>
          <w:szCs w:val="18"/>
        </w:rPr>
        <w:t>(</w:t>
      </w:r>
      <w:r w:rsidRPr="0011746A">
        <w:rPr>
          <w:rFonts w:asciiTheme="minorHAnsi" w:hAnsiTheme="minorHAnsi" w:cstheme="minorHAnsi"/>
          <w:b/>
          <w:bCs/>
          <w:sz w:val="18"/>
          <w:szCs w:val="18"/>
        </w:rPr>
        <w:t>EN</w:t>
      </w:r>
      <w:r w:rsidRPr="0011746A">
        <w:rPr>
          <w:rFonts w:asciiTheme="minorHAnsi" w:hAnsiTheme="minorHAnsi" w:cstheme="minorHAnsi"/>
          <w:sz w:val="18"/>
          <w:szCs w:val="18"/>
        </w:rPr>
        <w:t xml:space="preserve">) </w:t>
      </w:r>
      <w:hyperlink r:id="rId88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Retro Gamer eMag Load 1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</w:t>
      </w:r>
      <w:hyperlink r:id="rId89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Archiviato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il 26 febbraio 2014 in </w:t>
      </w:r>
      <w:hyperlink r:id="rId90" w:tooltip="Internet Archive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Internet Archive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 su imagineshop.co.uk</w:t>
      </w:r>
    </w:p>
    <w:p w14:paraId="479154E5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sz w:val="18"/>
          <w:szCs w:val="18"/>
        </w:rPr>
        <w:t>(</w:t>
      </w:r>
      <w:r w:rsidRPr="0011746A">
        <w:rPr>
          <w:rFonts w:asciiTheme="minorHAnsi" w:hAnsiTheme="minorHAnsi" w:cstheme="minorHAnsi"/>
          <w:b/>
          <w:bCs/>
          <w:sz w:val="18"/>
          <w:szCs w:val="18"/>
        </w:rPr>
        <w:t>EN</w:t>
      </w:r>
      <w:r w:rsidRPr="0011746A">
        <w:rPr>
          <w:rFonts w:asciiTheme="minorHAnsi" w:hAnsiTheme="minorHAnsi" w:cstheme="minorHAnsi"/>
          <w:sz w:val="18"/>
          <w:szCs w:val="18"/>
        </w:rPr>
        <w:t xml:space="preserve">) </w:t>
      </w:r>
      <w:hyperlink r:id="rId91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Retro Gamer eMag Load 2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</w:t>
      </w:r>
      <w:hyperlink r:id="rId92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Archiviato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il 26 febbraio 2014 in </w:t>
      </w:r>
      <w:hyperlink r:id="rId93" w:tooltip="Internet Archive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Internet Archive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 su imagineshop.co.uk</w:t>
      </w:r>
    </w:p>
    <w:p w14:paraId="2D72AA63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sz w:val="18"/>
          <w:szCs w:val="18"/>
        </w:rPr>
        <w:t>(</w:t>
      </w:r>
      <w:r w:rsidRPr="0011746A">
        <w:rPr>
          <w:rFonts w:asciiTheme="minorHAnsi" w:hAnsiTheme="minorHAnsi" w:cstheme="minorHAnsi"/>
          <w:b/>
          <w:bCs/>
          <w:sz w:val="18"/>
          <w:szCs w:val="18"/>
        </w:rPr>
        <w:t>EN</w:t>
      </w:r>
      <w:r w:rsidRPr="0011746A">
        <w:rPr>
          <w:rFonts w:asciiTheme="minorHAnsi" w:hAnsiTheme="minorHAnsi" w:cstheme="minorHAnsi"/>
          <w:sz w:val="18"/>
          <w:szCs w:val="18"/>
        </w:rPr>
        <w:t xml:space="preserve">) </w:t>
      </w:r>
      <w:hyperlink r:id="rId94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Retro Gamer eMag Load 3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</w:t>
      </w:r>
      <w:hyperlink r:id="rId95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Archiviato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il 22 agosto 2016 in </w:t>
      </w:r>
      <w:hyperlink r:id="rId96" w:tooltip="Internet Archive" w:history="1">
        <w:r w:rsidRPr="0011746A">
          <w:rPr>
            <w:rStyle w:val="Collegamentoipertestuale"/>
            <w:rFonts w:asciiTheme="minorHAnsi" w:hAnsiTheme="minorHAnsi" w:cstheme="minorHAnsi"/>
            <w:sz w:val="18"/>
            <w:szCs w:val="18"/>
          </w:rPr>
          <w:t>Internet Archive</w:t>
        </w:r>
      </w:hyperlink>
      <w:r w:rsidRPr="0011746A">
        <w:rPr>
          <w:rFonts w:asciiTheme="minorHAnsi" w:hAnsiTheme="minorHAnsi" w:cstheme="minorHAnsi"/>
          <w:sz w:val="18"/>
          <w:szCs w:val="18"/>
        </w:rPr>
        <w:t>. su imagineshop.co.uk</w:t>
      </w:r>
    </w:p>
    <w:p w14:paraId="22FF5F99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746A">
        <w:rPr>
          <w:rFonts w:asciiTheme="minorHAnsi" w:hAnsiTheme="minorHAnsi" w:cstheme="minorHAnsi"/>
          <w:sz w:val="18"/>
          <w:szCs w:val="18"/>
        </w:rPr>
        <w:t>(</w:t>
      </w:r>
      <w:r w:rsidRPr="0011746A">
        <w:rPr>
          <w:rFonts w:asciiTheme="minorHAnsi" w:hAnsiTheme="minorHAnsi" w:cstheme="minorHAnsi"/>
          <w:b/>
          <w:bCs/>
          <w:sz w:val="18"/>
          <w:szCs w:val="18"/>
        </w:rPr>
        <w:t>EN</w:t>
      </w:r>
      <w:r w:rsidRPr="0011746A">
        <w:rPr>
          <w:rFonts w:asciiTheme="minorHAnsi" w:hAnsiTheme="minorHAnsi" w:cstheme="minorHAnsi"/>
          <w:sz w:val="18"/>
          <w:szCs w:val="18"/>
        </w:rPr>
        <w:t xml:space="preserve">) Keith Stuart, </w:t>
      </w:r>
      <w:hyperlink r:id="rId97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Guardian triumphs at Games Media Awards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su </w:t>
      </w:r>
      <w:hyperlink r:id="rId98" w:tooltip="The Guardian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The Guardian</w:t>
        </w:r>
      </w:hyperlink>
      <w:r w:rsidRPr="0011746A">
        <w:rPr>
          <w:rFonts w:asciiTheme="minorHAnsi" w:hAnsiTheme="minorHAnsi" w:cstheme="minorHAnsi"/>
          <w:sz w:val="18"/>
          <w:szCs w:val="18"/>
        </w:rPr>
        <w:t>, 15 ottobre 2010.</w:t>
      </w:r>
    </w:p>
    <w:p w14:paraId="3A033CEF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hyperlink r:id="rId99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Retro Gamer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 (scansioni di tutti i numeri in italiano), Play Media Company.</w:t>
      </w:r>
    </w:p>
    <w:p w14:paraId="29457A30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hyperlink r:id="rId100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Retrogame</w:t>
        </w:r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 xml:space="preserve"> Magazine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su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gamesvillage.it</w:t>
      </w:r>
      <w:r w:rsidRPr="0011746A">
        <w:rPr>
          <w:rFonts w:asciiTheme="minorHAnsi" w:hAnsiTheme="minorHAnsi" w:cstheme="minorHAnsi"/>
          <w:sz w:val="18"/>
          <w:szCs w:val="18"/>
        </w:rPr>
        <w:t>.</w:t>
      </w:r>
    </w:p>
    <w:p w14:paraId="696D4359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hyperlink r:id="rId101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Riviste per Anime Cult Retrogamer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su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sprea.it</w:t>
      </w:r>
      <w:r w:rsidRPr="0011746A">
        <w:rPr>
          <w:rFonts w:asciiTheme="minorHAnsi" w:hAnsiTheme="minorHAnsi" w:cstheme="minorHAnsi"/>
          <w:sz w:val="18"/>
          <w:szCs w:val="18"/>
        </w:rPr>
        <w:t>.</w:t>
      </w:r>
    </w:p>
    <w:p w14:paraId="1FBDAB37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hyperlink r:id="rId102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Riviste per Retro Gamer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su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sprea.it</w:t>
      </w:r>
      <w:r w:rsidRPr="0011746A">
        <w:rPr>
          <w:rFonts w:asciiTheme="minorHAnsi" w:hAnsiTheme="minorHAnsi" w:cstheme="minorHAnsi"/>
          <w:sz w:val="18"/>
          <w:szCs w:val="18"/>
        </w:rPr>
        <w:t>.</w:t>
      </w:r>
    </w:p>
    <w:p w14:paraId="4A5E1673" w14:textId="77777777" w:rsidR="00CD6A57" w:rsidRPr="0011746A" w:rsidRDefault="00CD6A57" w:rsidP="00CD6A5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hyperlink r:id="rId103" w:history="1">
        <w:r w:rsidRPr="0011746A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Finalmente in Italia “Retro Gamer” con Sprea Editori</w:t>
        </w:r>
      </w:hyperlink>
      <w:r w:rsidRPr="0011746A">
        <w:rPr>
          <w:rFonts w:asciiTheme="minorHAnsi" w:hAnsiTheme="minorHAnsi" w:cstheme="minorHAnsi"/>
          <w:sz w:val="18"/>
          <w:szCs w:val="18"/>
        </w:rPr>
        <w:t xml:space="preserve">, su </w:t>
      </w:r>
      <w:r w:rsidRPr="0011746A">
        <w:rPr>
          <w:rFonts w:asciiTheme="minorHAnsi" w:hAnsiTheme="minorHAnsi" w:cstheme="minorHAnsi"/>
          <w:i/>
          <w:iCs/>
          <w:sz w:val="18"/>
          <w:szCs w:val="18"/>
        </w:rPr>
        <w:t>mondojapan.net</w:t>
      </w:r>
      <w:r w:rsidRPr="0011746A">
        <w:rPr>
          <w:rFonts w:asciiTheme="minorHAnsi" w:hAnsiTheme="minorHAnsi" w:cstheme="minorHAnsi"/>
          <w:sz w:val="18"/>
          <w:szCs w:val="18"/>
        </w:rPr>
        <w:t>.</w:t>
      </w:r>
    </w:p>
    <w:p w14:paraId="16901FD5" w14:textId="77777777" w:rsidR="00CD6A57" w:rsidRPr="00042BEE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  <w:hyperlink r:id="rId104" w:history="1">
        <w:r w:rsidRPr="00042BEE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https://it.wikipedia.org/wiki/Retro_Gamer</w:t>
        </w:r>
      </w:hyperlink>
      <w:r w:rsidRPr="00042BEE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41E9773" w14:textId="77777777" w:rsidR="00CD6A57" w:rsidRPr="00042BEE" w:rsidRDefault="00CD6A57" w:rsidP="00CD6A5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74BAFA3" w14:textId="7C6B7393" w:rsidR="00CD6A57" w:rsidRPr="00042BEE" w:rsidRDefault="00CD6A57" w:rsidP="00042BEE">
      <w:pPr>
        <w:jc w:val="both"/>
        <w:rPr>
          <w:rFonts w:asciiTheme="minorHAnsi" w:hAnsiTheme="minorHAnsi" w:cstheme="minorHAnsi"/>
          <w:sz w:val="18"/>
          <w:szCs w:val="18"/>
        </w:rPr>
      </w:pPr>
      <w:r w:rsidRPr="00CD6A57">
        <w:rPr>
          <w:rFonts w:asciiTheme="minorHAnsi" w:hAnsiTheme="minorHAnsi" w:cstheme="minorHAnsi"/>
          <w:sz w:val="18"/>
          <w:szCs w:val="18"/>
        </w:rPr>
        <w:t>Ci  siamo: dopo il successo del primo numero e dopo numerose richieste da parte dei lettori di tutta Italia, il nuovo </w:t>
      </w:r>
      <w:r w:rsidRPr="00CD6A57">
        <w:rPr>
          <w:rFonts w:asciiTheme="minorHAnsi" w:hAnsiTheme="minorHAnsi" w:cstheme="minorHAnsi"/>
          <w:b/>
          <w:bCs/>
          <w:sz w:val="18"/>
          <w:szCs w:val="18"/>
        </w:rPr>
        <w:t>Retrogame Magazine N.2</w:t>
      </w:r>
      <w:r w:rsidRPr="00CD6A57">
        <w:rPr>
          <w:rFonts w:asciiTheme="minorHAnsi" w:hAnsiTheme="minorHAnsi" w:cstheme="minorHAnsi"/>
          <w:sz w:val="18"/>
          <w:szCs w:val="18"/>
        </w:rPr>
        <w:t xml:space="preserve"> è diventato realtà, grazie a Sprea Editori e con la partecipazione del team responsabile del network di </w:t>
      </w:r>
      <w:r w:rsidRPr="00CD6A57">
        <w:rPr>
          <w:rFonts w:asciiTheme="minorHAnsi" w:hAnsiTheme="minorHAnsi" w:cstheme="minorHAnsi"/>
          <w:i/>
          <w:iCs/>
          <w:sz w:val="18"/>
          <w:szCs w:val="18"/>
        </w:rPr>
        <w:t>GamesVillage</w:t>
      </w:r>
      <w:r w:rsidRPr="00CD6A57">
        <w:rPr>
          <w:rFonts w:asciiTheme="minorHAnsi" w:hAnsiTheme="minorHAnsi" w:cstheme="minorHAnsi"/>
          <w:sz w:val="18"/>
          <w:szCs w:val="18"/>
        </w:rPr>
        <w:t>.</w:t>
      </w:r>
      <w:r w:rsidR="00A52D84" w:rsidRPr="00042BEE">
        <w:rPr>
          <w:rFonts w:asciiTheme="minorHAnsi" w:hAnsiTheme="minorHAnsi" w:cstheme="minorHAnsi"/>
          <w:sz w:val="18"/>
          <w:szCs w:val="18"/>
        </w:rPr>
        <w:t xml:space="preserve"> </w:t>
      </w:r>
      <w:r w:rsidRPr="00CD6A57">
        <w:rPr>
          <w:rFonts w:asciiTheme="minorHAnsi" w:hAnsiTheme="minorHAnsi" w:cstheme="minorHAnsi"/>
          <w:sz w:val="18"/>
          <w:szCs w:val="18"/>
        </w:rPr>
        <w:t xml:space="preserve">Da </w:t>
      </w:r>
      <w:r w:rsidRPr="00CD6A57">
        <w:rPr>
          <w:rFonts w:asciiTheme="minorHAnsi" w:hAnsiTheme="minorHAnsi" w:cstheme="minorHAnsi"/>
          <w:b/>
          <w:bCs/>
          <w:sz w:val="18"/>
          <w:szCs w:val="18"/>
        </w:rPr>
        <w:t>oggi</w:t>
      </w:r>
      <w:r w:rsidRPr="00CD6A57">
        <w:rPr>
          <w:rFonts w:asciiTheme="minorHAnsi" w:hAnsiTheme="minorHAnsi" w:cstheme="minorHAnsi"/>
          <w:sz w:val="18"/>
          <w:szCs w:val="18"/>
        </w:rPr>
        <w:t xml:space="preserve"> potete trovare in tutte le edicole il nuovo numero del bimestrale, con nuovi inserti e tantissime curiosità: da Pac-Man a Q*bert, passando per la storia di Id Software, Kick Off e Policenauts. I videogiochi di una volta vi aspettano in edicola: spargete la voce, </w:t>
      </w:r>
      <w:r w:rsidRPr="00CD6A57">
        <w:rPr>
          <w:rFonts w:asciiTheme="minorHAnsi" w:hAnsiTheme="minorHAnsi" w:cstheme="minorHAnsi"/>
          <w:i/>
          <w:iCs/>
          <w:sz w:val="18"/>
          <w:szCs w:val="18"/>
        </w:rPr>
        <w:t>retrogamers</w:t>
      </w:r>
      <w:r w:rsidRPr="00CD6A57">
        <w:rPr>
          <w:rFonts w:asciiTheme="minorHAnsi" w:hAnsiTheme="minorHAnsi" w:cstheme="minorHAnsi"/>
          <w:sz w:val="18"/>
          <w:szCs w:val="18"/>
        </w:rPr>
        <w:t>!</w:t>
      </w:r>
      <w:r w:rsidRPr="00042BEE">
        <w:rPr>
          <w:sz w:val="18"/>
          <w:szCs w:val="18"/>
        </w:rPr>
        <w:t xml:space="preserve"> </w:t>
      </w:r>
      <w:hyperlink r:id="rId105" w:history="1">
        <w:r w:rsidRPr="00042BEE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https://www.gamesvillage.it/6850806/retrogame-magazine-n-2-disponibile-in-tutte-le-edicole/</w:t>
        </w:r>
      </w:hyperlink>
    </w:p>
    <w:sectPr w:rsidR="00CD6A57" w:rsidRPr="00042BE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50CE3"/>
    <w:multiLevelType w:val="multilevel"/>
    <w:tmpl w:val="30A4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40A21"/>
    <w:multiLevelType w:val="multilevel"/>
    <w:tmpl w:val="A9F0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5137F"/>
    <w:multiLevelType w:val="multilevel"/>
    <w:tmpl w:val="2B0C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618138">
    <w:abstractNumId w:val="1"/>
  </w:num>
  <w:num w:numId="2" w16cid:durableId="470637860">
    <w:abstractNumId w:val="0"/>
  </w:num>
  <w:num w:numId="3" w16cid:durableId="151213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0BDA"/>
    <w:rsid w:val="00042BEE"/>
    <w:rsid w:val="00190BDA"/>
    <w:rsid w:val="0031062F"/>
    <w:rsid w:val="003605E3"/>
    <w:rsid w:val="00375F4B"/>
    <w:rsid w:val="003811E4"/>
    <w:rsid w:val="00653982"/>
    <w:rsid w:val="00732FC8"/>
    <w:rsid w:val="00771F14"/>
    <w:rsid w:val="00A52D84"/>
    <w:rsid w:val="00C71CAA"/>
    <w:rsid w:val="00CD6A57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E73B"/>
  <w15:chartTrackingRefBased/>
  <w15:docId w15:val="{4A8141B4-4AC5-4F7C-949F-54D4B4C0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A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0B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0B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0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0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0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0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0B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0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0B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0B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0B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0B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0B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0B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0B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0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0B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0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0B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0B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0B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0B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0B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0BD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D6A5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6A57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.wikipedia.org/wiki/The_Games_Factory" TargetMode="External"/><Relationship Id="rId21" Type="http://schemas.openxmlformats.org/officeDocument/2006/relationships/hyperlink" Target="https://it.wikipedia.org/wiki/Future_plc" TargetMode="External"/><Relationship Id="rId42" Type="http://schemas.openxmlformats.org/officeDocument/2006/relationships/hyperlink" Target="https://it.wikipedia.org/wiki/Retro_Gamer" TargetMode="External"/><Relationship Id="rId47" Type="http://schemas.openxmlformats.org/officeDocument/2006/relationships/hyperlink" Target="https://it.wikipedia.org/wiki/Steve_Wozniak" TargetMode="External"/><Relationship Id="rId63" Type="http://schemas.openxmlformats.org/officeDocument/2006/relationships/hyperlink" Target="https://it.wikipedia.org/wiki/Alexey_Pajitnov" TargetMode="External"/><Relationship Id="rId68" Type="http://schemas.openxmlformats.org/officeDocument/2006/relationships/hyperlink" Target="https://it.wikipedia.org/wiki/Splat!_(videogioco)?action=edit&amp;redlink=1" TargetMode="External"/><Relationship Id="rId84" Type="http://schemas.openxmlformats.org/officeDocument/2006/relationships/hyperlink" Target="https://web.archive.org/web/20070930165631/http:/www.gamesindustry.biz/content_page.php?aid=9737" TargetMode="External"/><Relationship Id="rId89" Type="http://schemas.openxmlformats.org/officeDocument/2006/relationships/hyperlink" Target="https://web.archive.org/web/20140226132044/https:/www.imagineshop.co.uk/dvds/retro-gamer-emag-load-01.html" TargetMode="External"/><Relationship Id="rId16" Type="http://schemas.openxmlformats.org/officeDocument/2006/relationships/hyperlink" Target="https://it.wikipedia.org/wiki/Inghilterra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www.dizionariovideogiochi.it/doku.php?id=retro_gamer_inglese" TargetMode="External"/><Relationship Id="rId32" Type="http://schemas.openxmlformats.org/officeDocument/2006/relationships/hyperlink" Target="https://it.wikipedia.org/wiki/Zzap!64" TargetMode="External"/><Relationship Id="rId37" Type="http://schemas.openxmlformats.org/officeDocument/2006/relationships/hyperlink" Target="https://it.wikipedia.org/wiki/Mr_Biffo?action=edit&amp;redlink=1" TargetMode="External"/><Relationship Id="rId53" Type="http://schemas.openxmlformats.org/officeDocument/2006/relationships/hyperlink" Target="https://it.wikipedia.org/wiki/Jez_San?action=edit&amp;redlink=1" TargetMode="External"/><Relationship Id="rId58" Type="http://schemas.openxmlformats.org/officeDocument/2006/relationships/hyperlink" Target="https://it.wikipedia.org/wiki/Berzerk" TargetMode="External"/><Relationship Id="rId74" Type="http://schemas.openxmlformats.org/officeDocument/2006/relationships/hyperlink" Target="https://it.wikipedia.org/wiki/Retro_Gamer" TargetMode="External"/><Relationship Id="rId79" Type="http://schemas.openxmlformats.org/officeDocument/2006/relationships/hyperlink" Target="https://it.wikipedia.org/wiki/Retro_Gamer" TargetMode="External"/><Relationship Id="rId102" Type="http://schemas.openxmlformats.org/officeDocument/2006/relationships/hyperlink" Target="https://sprea.it/riviste/5043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it.wikipedia.org/wiki/Internet_Archive" TargetMode="External"/><Relationship Id="rId95" Type="http://schemas.openxmlformats.org/officeDocument/2006/relationships/hyperlink" Target="https://web.archive.org/web/20160822043021/https:/www.imagineshop.co.uk/retro-gamer-emag-load-3.html" TargetMode="External"/><Relationship Id="rId22" Type="http://schemas.openxmlformats.org/officeDocument/2006/relationships/hyperlink" Target="https://it.wikipedia.org/wiki/Freeware" TargetMode="External"/><Relationship Id="rId27" Type="http://schemas.openxmlformats.org/officeDocument/2006/relationships/hyperlink" Target="https://it.wikipedia.org/wiki/The_Elder_Scrolls:_Arena" TargetMode="External"/><Relationship Id="rId43" Type="http://schemas.openxmlformats.org/officeDocument/2006/relationships/hyperlink" Target="https://it.wikipedia.org/wiki/David_Crane_(programmatore)" TargetMode="External"/><Relationship Id="rId48" Type="http://schemas.openxmlformats.org/officeDocument/2006/relationships/hyperlink" Target="https://it.wikipedia.org/wiki/Dungeon_Master_(videogioco)" TargetMode="External"/><Relationship Id="rId64" Type="http://schemas.openxmlformats.org/officeDocument/2006/relationships/hyperlink" Target="https://it.wikipedia.org/wiki/Sheep_in_Space?action=edit&amp;redlink=1" TargetMode="External"/><Relationship Id="rId69" Type="http://schemas.openxmlformats.org/officeDocument/2006/relationships/hyperlink" Target="https://it.wikipedia.org/wiki/Retro_Gamer" TargetMode="External"/><Relationship Id="rId80" Type="http://schemas.openxmlformats.org/officeDocument/2006/relationships/hyperlink" Target="https://it.wikipedia.org/wiki/Retro_Gamer" TargetMode="External"/><Relationship Id="rId85" Type="http://schemas.openxmlformats.org/officeDocument/2006/relationships/hyperlink" Target="https://web.archive.org/web/20161119183629/http:/www.imagine-publishing.co.uk/news/179/retro_gamer_gains_industry_legend_as_guest_editor" TargetMode="External"/><Relationship Id="rId12" Type="http://schemas.openxmlformats.org/officeDocument/2006/relationships/hyperlink" Target="http://id.sbn.it/bid/CFI0764192" TargetMode="External"/><Relationship Id="rId17" Type="http://schemas.openxmlformats.org/officeDocument/2006/relationships/hyperlink" Target="https://it.wikipedia.org/wiki/Retrogaming" TargetMode="External"/><Relationship Id="rId33" Type="http://schemas.openxmlformats.org/officeDocument/2006/relationships/hyperlink" Target="https://it.wikipedia.org/wiki/Commodore_64" TargetMode="External"/><Relationship Id="rId38" Type="http://schemas.openxmlformats.org/officeDocument/2006/relationships/hyperlink" Target="https://it.wikipedia.org/wiki/Retro_Gamer" TargetMode="External"/><Relationship Id="rId59" Type="http://schemas.openxmlformats.org/officeDocument/2006/relationships/hyperlink" Target="https://it.wikipedia.org/wiki/The_Hitchhiker's_Guide_to_the_Galaxy_(videogioco)?action=edit&amp;redlink=1" TargetMode="External"/><Relationship Id="rId103" Type="http://schemas.openxmlformats.org/officeDocument/2006/relationships/hyperlink" Target="https://www.mondojapan.net/finalmente-in-italia-retro-gamer-con-sprea-editori/" TargetMode="External"/><Relationship Id="rId20" Type="http://schemas.openxmlformats.org/officeDocument/2006/relationships/hyperlink" Target="https://it.wikipedia.org/wiki/Retro_Gamer" TargetMode="External"/><Relationship Id="rId41" Type="http://schemas.openxmlformats.org/officeDocument/2006/relationships/hyperlink" Target="https://it.wikipedia.org/wiki/Anteprima" TargetMode="External"/><Relationship Id="rId54" Type="http://schemas.openxmlformats.org/officeDocument/2006/relationships/hyperlink" Target="https://it.wikipedia.org/wiki/Rescue_on_Fractalus!" TargetMode="External"/><Relationship Id="rId62" Type="http://schemas.openxmlformats.org/officeDocument/2006/relationships/hyperlink" Target="https://it.wikipedia.org/wiki/Tetris" TargetMode="External"/><Relationship Id="rId70" Type="http://schemas.openxmlformats.org/officeDocument/2006/relationships/hyperlink" Target="https://it.wikipedia.org/wiki/Retro_Gamer" TargetMode="External"/><Relationship Id="rId75" Type="http://schemas.openxmlformats.org/officeDocument/2006/relationships/hyperlink" Target="https://it.wikipedia.org/wiki/Sprea_Editori" TargetMode="External"/><Relationship Id="rId83" Type="http://schemas.openxmlformats.org/officeDocument/2006/relationships/hyperlink" Target="https://web.archive.org/web/20051103040902/http:/www.imagine-publishing.co.uk/flash/downloads/press/Press28OCT05/IP_28OCT05.pdf" TargetMode="External"/><Relationship Id="rId88" Type="http://schemas.openxmlformats.org/officeDocument/2006/relationships/hyperlink" Target="http://www.imagineshop.co.uk/dvds/retro-gamer-emag-load-01.html" TargetMode="External"/><Relationship Id="rId91" Type="http://schemas.openxmlformats.org/officeDocument/2006/relationships/hyperlink" Target="http://www.imagineshop.co.uk/dvds/retro-gamer-emag-load-02.html" TargetMode="External"/><Relationship Id="rId96" Type="http://schemas.openxmlformats.org/officeDocument/2006/relationships/hyperlink" Target="https://it.wikipedia.org/wiki/Internet_Archiv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dizionariovideogiochi.it/doku.php?id=retrogame_magazine" TargetMode="External"/><Relationship Id="rId23" Type="http://schemas.openxmlformats.org/officeDocument/2006/relationships/hyperlink" Target="https://it.wikipedia.org/wiki/Videogioco" TargetMode="External"/><Relationship Id="rId28" Type="http://schemas.openxmlformats.org/officeDocument/2006/relationships/hyperlink" Target="https://it.wikipedia.org/wiki/CD-ROM" TargetMode="External"/><Relationship Id="rId36" Type="http://schemas.openxmlformats.org/officeDocument/2006/relationships/hyperlink" Target="https://it.wikipedia.org/wiki/Forum_Internet" TargetMode="External"/><Relationship Id="rId49" Type="http://schemas.openxmlformats.org/officeDocument/2006/relationships/hyperlink" Target="https://it.wikipedia.org/wiki/Doug_Bell?action=edit&amp;redlink=1" TargetMode="External"/><Relationship Id="rId57" Type="http://schemas.openxmlformats.org/officeDocument/2006/relationships/hyperlink" Target="https://it.wikipedia.org/wiki/Jordan_Mechner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dizionariovideogiochi.it/doku.php?id=retrogaming" TargetMode="External"/><Relationship Id="rId31" Type="http://schemas.openxmlformats.org/officeDocument/2006/relationships/hyperlink" Target="https://it.wikipedia.org/wiki/Gremlin_Graphics" TargetMode="External"/><Relationship Id="rId44" Type="http://schemas.openxmlformats.org/officeDocument/2006/relationships/hyperlink" Target="https://it.wikipedia.org/wiki/Matthew_Smith_(programmatore)" TargetMode="External"/><Relationship Id="rId52" Type="http://schemas.openxmlformats.org/officeDocument/2006/relationships/hyperlink" Target="https://it.wikipedia.org/wiki/Starfox_(videogioco_2987)?action=edit&amp;redlink=1" TargetMode="External"/><Relationship Id="rId60" Type="http://schemas.openxmlformats.org/officeDocument/2006/relationships/hyperlink" Target="https://it.wikipedia.org/wiki/Steve_Meretzky" TargetMode="External"/><Relationship Id="rId65" Type="http://schemas.openxmlformats.org/officeDocument/2006/relationships/hyperlink" Target="https://it.wikipedia.org/wiki/Jeff_Minter" TargetMode="External"/><Relationship Id="rId73" Type="http://schemas.openxmlformats.org/officeDocument/2006/relationships/hyperlink" Target="https://it.wikipedia.org/wiki/Play_Media_Company" TargetMode="External"/><Relationship Id="rId78" Type="http://schemas.openxmlformats.org/officeDocument/2006/relationships/hyperlink" Target="https://it.wikipedia.org/wiki/Retro_Gamer" TargetMode="External"/><Relationship Id="rId81" Type="http://schemas.openxmlformats.org/officeDocument/2006/relationships/hyperlink" Target="https://it.wikipedia.org/wiki/Axel_Springer_(azienda)" TargetMode="External"/><Relationship Id="rId86" Type="http://schemas.openxmlformats.org/officeDocument/2006/relationships/hyperlink" Target="https://it.wikipedia.org/wiki/Imagine_Publishing?action=edit&amp;redlink=1" TargetMode="External"/><Relationship Id="rId94" Type="http://schemas.openxmlformats.org/officeDocument/2006/relationships/hyperlink" Target="http://www.imagineshop.co.uk/retro-gamer-emag-load-3.html" TargetMode="External"/><Relationship Id="rId99" Type="http://schemas.openxmlformats.org/officeDocument/2006/relationships/hyperlink" Target="https://retrocdn.net/Category:Retro_Gamer_(IT)_scans" TargetMode="External"/><Relationship Id="rId101" Type="http://schemas.openxmlformats.org/officeDocument/2006/relationships/hyperlink" Target="https://sprea.it/riviste/37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zionariovideogiochi.it/doku.php?id=retrogame_magazine" TargetMode="External"/><Relationship Id="rId13" Type="http://schemas.openxmlformats.org/officeDocument/2006/relationships/hyperlink" Target="http://gamesvillage.it/" TargetMode="External"/><Relationship Id="rId18" Type="http://schemas.openxmlformats.org/officeDocument/2006/relationships/hyperlink" Target="https://it.wikipedia.org/wiki/Retro_Gamer" TargetMode="External"/><Relationship Id="rId39" Type="http://schemas.openxmlformats.org/officeDocument/2006/relationships/hyperlink" Target="https://it.wikipedia.org/wiki/John_Romero" TargetMode="External"/><Relationship Id="rId34" Type="http://schemas.openxmlformats.org/officeDocument/2006/relationships/hyperlink" Target="https://it.wikipedia.org/wiki/Retro_Gamer" TargetMode="External"/><Relationship Id="rId50" Type="http://schemas.openxmlformats.org/officeDocument/2006/relationships/hyperlink" Target="https://it.wikipedia.org/wiki/Smash_TV" TargetMode="External"/><Relationship Id="rId55" Type="http://schemas.openxmlformats.org/officeDocument/2006/relationships/hyperlink" Target="https://it.wikipedia.org/wiki/David_Fox" TargetMode="External"/><Relationship Id="rId76" Type="http://schemas.openxmlformats.org/officeDocument/2006/relationships/hyperlink" Target="https://it.wikipedia.org/wiki/Retro_Gamer" TargetMode="External"/><Relationship Id="rId97" Type="http://schemas.openxmlformats.org/officeDocument/2006/relationships/hyperlink" Target="https://www.theguardian.com/technology/gamesblog/2010/oct/15/games-events" TargetMode="External"/><Relationship Id="rId104" Type="http://schemas.openxmlformats.org/officeDocument/2006/relationships/hyperlink" Target="https://it.wikipedia.org/wiki/Retro_Gamer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it.wikipedia.org/wiki/Retro_Gamer" TargetMode="External"/><Relationship Id="rId92" Type="http://schemas.openxmlformats.org/officeDocument/2006/relationships/hyperlink" Target="https://web.archive.org/web/20140226132943/https:/www.imagineshop.co.uk/dvds/retro-gamer-emag-load-02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it.wikipedia.org/wiki/Durell_Software" TargetMode="External"/><Relationship Id="rId24" Type="http://schemas.openxmlformats.org/officeDocument/2006/relationships/hyperlink" Target="https://it.wikipedia.org/wiki/Emulatore" TargetMode="External"/><Relationship Id="rId40" Type="http://schemas.openxmlformats.org/officeDocument/2006/relationships/hyperlink" Target="https://it.wikipedia.org/wiki/Retro_Gamer" TargetMode="External"/><Relationship Id="rId45" Type="http://schemas.openxmlformats.org/officeDocument/2006/relationships/hyperlink" Target="https://it.wikipedia.org/wiki/Archer_MacLean?action=edit&amp;redlink=1" TargetMode="External"/><Relationship Id="rId66" Type="http://schemas.openxmlformats.org/officeDocument/2006/relationships/hyperlink" Target="https://it.wikipedia.org/wiki/Out_Run" TargetMode="External"/><Relationship Id="rId87" Type="http://schemas.openxmlformats.org/officeDocument/2006/relationships/hyperlink" Target="https://www.youtube.com/channel/UCSffYGb0j4CPdMeJHG0e11A/feed" TargetMode="External"/><Relationship Id="rId61" Type="http://schemas.openxmlformats.org/officeDocument/2006/relationships/hyperlink" Target="https://it.wikipedia.org/wiki/Crystal_Castles_(videogioco)" TargetMode="External"/><Relationship Id="rId82" Type="http://schemas.openxmlformats.org/officeDocument/2006/relationships/hyperlink" Target="https://web.archive.org/web/20070412095607/http:/www.mcvuk.com/news/451/Live-Publishing-set-for-administration" TargetMode="External"/><Relationship Id="rId19" Type="http://schemas.openxmlformats.org/officeDocument/2006/relationships/hyperlink" Target="https://it.wikipedia.org/wiki/Imagine_Publishing?action=edit&amp;redlink=1" TargetMode="External"/><Relationship Id="rId14" Type="http://schemas.openxmlformats.org/officeDocument/2006/relationships/hyperlink" Target="https://www.dizionariovideogiochi.it/doku.php?id=game_republic" TargetMode="External"/><Relationship Id="rId30" Type="http://schemas.openxmlformats.org/officeDocument/2006/relationships/hyperlink" Target="https://it.wikipedia.org/wiki/Llamasoft" TargetMode="External"/><Relationship Id="rId35" Type="http://schemas.openxmlformats.org/officeDocument/2006/relationships/hyperlink" Target="https://it.wikipedia.org/wiki/Retro_Gamer" TargetMode="External"/><Relationship Id="rId56" Type="http://schemas.openxmlformats.org/officeDocument/2006/relationships/hyperlink" Target="https://it.wikipedia.org/wiki/Prince_of_Persia" TargetMode="External"/><Relationship Id="rId77" Type="http://schemas.openxmlformats.org/officeDocument/2006/relationships/hyperlink" Target="https://it.wikipedia.org/wiki/Anime" TargetMode="External"/><Relationship Id="rId100" Type="http://schemas.openxmlformats.org/officeDocument/2006/relationships/hyperlink" Target="https://www.gamesvillage.it/?s=retrogame+magazine" TargetMode="External"/><Relationship Id="rId105" Type="http://schemas.openxmlformats.org/officeDocument/2006/relationships/hyperlink" Target="https://www.gamesvillage.it/6850806/retrogame-magazine-n-2-disponibile-in-tutte-le-edicole/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it.wikipedia.org/wiki/Eugene_Jarvis" TargetMode="External"/><Relationship Id="rId72" Type="http://schemas.openxmlformats.org/officeDocument/2006/relationships/hyperlink" Target="https://it.wikipedia.org/wiki/Retro_Gamer" TargetMode="External"/><Relationship Id="rId93" Type="http://schemas.openxmlformats.org/officeDocument/2006/relationships/hyperlink" Target="https://it.wikipedia.org/wiki/Internet_Archive" TargetMode="External"/><Relationship Id="rId98" Type="http://schemas.openxmlformats.org/officeDocument/2006/relationships/hyperlink" Target="https://it.wikipedia.org/wiki/The_Guardia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t.wikipedia.org/wiki/Video" TargetMode="External"/><Relationship Id="rId46" Type="http://schemas.openxmlformats.org/officeDocument/2006/relationships/hyperlink" Target="https://it.wikipedia.org/wiki/Breakout_(videogioco)" TargetMode="External"/><Relationship Id="rId67" Type="http://schemas.openxmlformats.org/officeDocument/2006/relationships/hyperlink" Target="https://it.wikipedia.org/wiki/Yu_Suzuk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2026-02-09T08:19:00Z</dcterms:created>
  <dcterms:modified xsi:type="dcterms:W3CDTF">2026-02-09T09:19:00Z</dcterms:modified>
</cp:coreProperties>
</file>