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36DD" w14:textId="6318FC43" w:rsidR="00CC6A4A" w:rsidRPr="001223FD" w:rsidRDefault="00CC6A4A" w:rsidP="005F00EE">
      <w:pPr>
        <w:spacing w:after="0" w:line="240" w:lineRule="auto"/>
        <w:jc w:val="both"/>
        <w:rPr>
          <w:rFonts w:cstheme="minorHAnsi"/>
          <w:b/>
          <w:sz w:val="36"/>
          <w:szCs w:val="36"/>
        </w:rPr>
      </w:pPr>
      <w:r w:rsidRPr="00882D6B">
        <w:rPr>
          <w:rFonts w:cstheme="minorHAnsi"/>
          <w:b/>
          <w:color w:val="C00000"/>
          <w:sz w:val="44"/>
          <w:szCs w:val="44"/>
        </w:rPr>
        <w:t>E127</w:t>
      </w:r>
      <w:r>
        <w:rPr>
          <w:rFonts w:cstheme="minorHAnsi"/>
          <w:b/>
          <w:color w:val="C00000"/>
          <w:sz w:val="44"/>
          <w:szCs w:val="44"/>
        </w:rPr>
        <w:t>0</w:t>
      </w:r>
      <w:r w:rsidRPr="00882D6B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 w:rsidRPr="00882D6B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11 marzo 2026</w:t>
      </w:r>
    </w:p>
    <w:p w14:paraId="2C2F8A3A" w14:textId="386B471F" w:rsidR="00CC6A4A" w:rsidRPr="00882D6B" w:rsidRDefault="00CC6A4A" w:rsidP="005F00E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882D6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2132973" w14:textId="0DEB6DD0" w:rsidR="00CC6A4A" w:rsidRPr="00CC6A4A" w:rsidRDefault="00CC6A4A" w:rsidP="005F00EE">
      <w:pPr>
        <w:spacing w:after="0" w:line="240" w:lineRule="auto"/>
        <w:jc w:val="both"/>
        <w:rPr>
          <w:sz w:val="32"/>
          <w:szCs w:val="32"/>
        </w:rPr>
      </w:pPr>
      <w:r w:rsidRPr="00CC6A4A">
        <w:rPr>
          <w:sz w:val="32"/>
          <w:szCs w:val="32"/>
        </w:rPr>
        <w:t>L'*</w:t>
      </w:r>
      <w:r w:rsidRPr="00CC6A4A">
        <w:rPr>
          <w:b/>
          <w:sz w:val="32"/>
          <w:szCs w:val="32"/>
        </w:rPr>
        <w:t>indicatore</w:t>
      </w:r>
      <w:r w:rsidRPr="00CC6A4A">
        <w:rPr>
          <w:sz w:val="32"/>
          <w:szCs w:val="32"/>
        </w:rPr>
        <w:t xml:space="preserve"> : rassegna di notizie del comune di Livorno. - Livorno : [s.n.</w:t>
      </w:r>
      <w:r w:rsidR="00F76D76" w:rsidRPr="007C303D">
        <w:rPr>
          <w:sz w:val="32"/>
          <w:szCs w:val="32"/>
        </w:rPr>
        <w:t>, 1972-1983</w:t>
      </w:r>
      <w:r w:rsidRPr="00CC6A4A">
        <w:rPr>
          <w:sz w:val="32"/>
          <w:szCs w:val="32"/>
        </w:rPr>
        <w:t>]. – volumi. ((Periodicità non determinata - Descrizione basata su: anno 7 (1978). - BVE0226837</w:t>
      </w:r>
    </w:p>
    <w:p w14:paraId="142A0BA1" w14:textId="77777777" w:rsidR="00CC6A4A" w:rsidRDefault="00CC6A4A" w:rsidP="005F00EE">
      <w:pPr>
        <w:spacing w:after="0" w:line="240" w:lineRule="auto"/>
        <w:jc w:val="both"/>
        <w:rPr>
          <w:sz w:val="32"/>
          <w:szCs w:val="32"/>
        </w:rPr>
      </w:pPr>
      <w:r w:rsidRPr="00CC6A4A">
        <w:rPr>
          <w:sz w:val="32"/>
          <w:szCs w:val="32"/>
        </w:rPr>
        <w:t>Variante del titolo: *Circoscrizioni</w:t>
      </w:r>
    </w:p>
    <w:p w14:paraId="3D4E4AD3" w14:textId="579627EA" w:rsidR="0088795C" w:rsidRDefault="0088795C" w:rsidP="005F00E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Continuazione di: *Rivista di Livorno [IT735]</w:t>
      </w:r>
    </w:p>
    <w:p w14:paraId="0C48B3AF" w14:textId="7B7EAA4C" w:rsidR="007C303D" w:rsidRPr="007C303D" w:rsidRDefault="007C303D" w:rsidP="005F00E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Continua con: *</w:t>
      </w:r>
      <w:r w:rsidR="00A269C5">
        <w:rPr>
          <w:sz w:val="32"/>
          <w:szCs w:val="32"/>
        </w:rPr>
        <w:t>Livorno</w:t>
      </w:r>
      <w:r>
        <w:rPr>
          <w:sz w:val="32"/>
          <w:szCs w:val="32"/>
        </w:rPr>
        <w:t xml:space="preserve"> [</w:t>
      </w:r>
      <w:r w:rsidR="00A269C5">
        <w:rPr>
          <w:sz w:val="32"/>
          <w:szCs w:val="32"/>
        </w:rPr>
        <w:t>E3761</w:t>
      </w:r>
      <w:r>
        <w:rPr>
          <w:sz w:val="32"/>
          <w:szCs w:val="32"/>
        </w:rPr>
        <w:t>]</w:t>
      </w:r>
    </w:p>
    <w:p w14:paraId="0ED6B1DC" w14:textId="16FCA9F2" w:rsidR="005F00EE" w:rsidRPr="007C303D" w:rsidRDefault="005F00EE" w:rsidP="005F00EE">
      <w:pPr>
        <w:spacing w:after="0" w:line="240" w:lineRule="auto"/>
        <w:jc w:val="both"/>
        <w:rPr>
          <w:sz w:val="32"/>
          <w:szCs w:val="32"/>
        </w:rPr>
      </w:pPr>
      <w:r w:rsidRPr="007C303D">
        <w:rPr>
          <w:sz w:val="32"/>
          <w:szCs w:val="32"/>
        </w:rPr>
        <w:t>Autore: Livorno</w:t>
      </w:r>
    </w:p>
    <w:p w14:paraId="2FFFA813" w14:textId="3600707B" w:rsidR="00F76D76" w:rsidRPr="007C303D" w:rsidRDefault="00F76D76" w:rsidP="005F00EE">
      <w:pPr>
        <w:spacing w:after="0" w:line="240" w:lineRule="auto"/>
        <w:jc w:val="both"/>
        <w:rPr>
          <w:sz w:val="32"/>
          <w:szCs w:val="32"/>
        </w:rPr>
      </w:pPr>
      <w:r w:rsidRPr="007C303D">
        <w:rPr>
          <w:sz w:val="32"/>
          <w:szCs w:val="32"/>
        </w:rPr>
        <w:t xml:space="preserve">Soggetto: </w:t>
      </w:r>
      <w:r w:rsidR="0088795C">
        <w:rPr>
          <w:sz w:val="32"/>
          <w:szCs w:val="32"/>
        </w:rPr>
        <w:t xml:space="preserve">Livorno – 1972-1983; </w:t>
      </w:r>
      <w:r w:rsidRPr="007C303D">
        <w:rPr>
          <w:sz w:val="32"/>
          <w:szCs w:val="32"/>
        </w:rPr>
        <w:t>Livorno – Amministrazione – 1972-1983</w:t>
      </w:r>
    </w:p>
    <w:sectPr w:rsidR="00F76D76" w:rsidRPr="007C303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35A0"/>
    <w:multiLevelType w:val="hybridMultilevel"/>
    <w:tmpl w:val="E146D628"/>
    <w:lvl w:ilvl="0" w:tplc="AC189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7F60"/>
    <w:rsid w:val="000E6941"/>
    <w:rsid w:val="0031062F"/>
    <w:rsid w:val="003605E3"/>
    <w:rsid w:val="00375F4B"/>
    <w:rsid w:val="003811E4"/>
    <w:rsid w:val="00427F60"/>
    <w:rsid w:val="00445345"/>
    <w:rsid w:val="0056165F"/>
    <w:rsid w:val="005F00EE"/>
    <w:rsid w:val="00653982"/>
    <w:rsid w:val="007C303D"/>
    <w:rsid w:val="0088795C"/>
    <w:rsid w:val="00A269C5"/>
    <w:rsid w:val="00B12872"/>
    <w:rsid w:val="00C71CAA"/>
    <w:rsid w:val="00CC6A4A"/>
    <w:rsid w:val="00D544E6"/>
    <w:rsid w:val="00E84EF4"/>
    <w:rsid w:val="00E85181"/>
    <w:rsid w:val="00F7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747F"/>
  <w15:chartTrackingRefBased/>
  <w15:docId w15:val="{9BC074D9-568F-4FA4-BB63-924B9865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181"/>
  </w:style>
  <w:style w:type="paragraph" w:styleId="Titolo1">
    <w:name w:val="heading 1"/>
    <w:basedOn w:val="Normale"/>
    <w:next w:val="Normale"/>
    <w:link w:val="Titolo1Carattere"/>
    <w:uiPriority w:val="9"/>
    <w:qFormat/>
    <w:rsid w:val="00427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7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7F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7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7F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7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7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7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7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F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F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7F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7F6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7F6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7F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7F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7F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7F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7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7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7F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7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7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7F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7F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7F6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7F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7F6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7F6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C6A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6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2026-03-11T10:58:00Z</dcterms:created>
  <dcterms:modified xsi:type="dcterms:W3CDTF">2026-03-12T07:52:00Z</dcterms:modified>
</cp:coreProperties>
</file>