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2673" w14:textId="0AF2A2CA" w:rsidR="00AA56AD" w:rsidRPr="004963FF" w:rsidRDefault="00AA56AD" w:rsidP="004963FF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6537409"/>
      <w:bookmarkStart w:id="1" w:name="_Hlk216622877"/>
      <w:r w:rsidRPr="004963FF">
        <w:rPr>
          <w:rFonts w:asciiTheme="minorHAnsi" w:hAnsiTheme="minorHAnsi" w:cstheme="minorHAnsi"/>
          <w:b/>
          <w:color w:val="C00000"/>
          <w:sz w:val="44"/>
          <w:szCs w:val="44"/>
        </w:rPr>
        <w:t>IT2007</w:t>
      </w:r>
      <w:r w:rsidRPr="004963FF">
        <w:rPr>
          <w:rFonts w:asciiTheme="minorHAnsi" w:hAnsiTheme="minorHAnsi" w:cstheme="minorHAnsi"/>
          <w:b/>
        </w:rPr>
        <w:tab/>
      </w:r>
      <w:r w:rsidRPr="004963FF">
        <w:rPr>
          <w:rFonts w:asciiTheme="minorHAnsi" w:hAnsiTheme="minorHAnsi" w:cstheme="minorHAnsi"/>
          <w:b/>
        </w:rPr>
        <w:tab/>
      </w:r>
      <w:r w:rsidRPr="004963FF">
        <w:rPr>
          <w:rFonts w:asciiTheme="minorHAnsi" w:hAnsiTheme="minorHAnsi" w:cstheme="minorHAnsi"/>
          <w:b/>
        </w:rPr>
        <w:tab/>
      </w:r>
      <w:r w:rsidRPr="004963FF">
        <w:rPr>
          <w:rFonts w:asciiTheme="minorHAnsi" w:hAnsiTheme="minorHAnsi" w:cstheme="minorHAnsi"/>
          <w:b/>
        </w:rPr>
        <w:tab/>
      </w:r>
      <w:r w:rsidRPr="004963FF">
        <w:rPr>
          <w:rFonts w:asciiTheme="minorHAnsi" w:hAnsiTheme="minorHAnsi" w:cstheme="minorHAnsi"/>
          <w:b/>
        </w:rPr>
        <w:tab/>
      </w:r>
      <w:r w:rsidRPr="004963FF">
        <w:rPr>
          <w:rFonts w:asciiTheme="minorHAnsi" w:hAnsiTheme="minorHAnsi" w:cstheme="minorHAnsi"/>
          <w:b/>
        </w:rPr>
        <w:tab/>
      </w:r>
      <w:r w:rsidRPr="004963FF">
        <w:rPr>
          <w:rFonts w:asciiTheme="minorHAnsi" w:hAnsiTheme="minorHAnsi" w:cstheme="minorHAnsi"/>
          <w:b/>
        </w:rPr>
        <w:tab/>
      </w:r>
      <w:r w:rsidRPr="004963FF">
        <w:rPr>
          <w:rFonts w:asciiTheme="minorHAnsi" w:hAnsiTheme="minorHAnsi" w:cstheme="minorHAnsi"/>
          <w:b/>
        </w:rPr>
        <w:tab/>
      </w:r>
      <w:r w:rsidRPr="004963FF">
        <w:rPr>
          <w:rFonts w:asciiTheme="minorHAnsi" w:hAnsiTheme="minorHAnsi" w:cstheme="minorHAnsi"/>
          <w:i/>
          <w:sz w:val="16"/>
          <w:szCs w:val="16"/>
        </w:rPr>
        <w:t>Scheda creata il 23 dicembre 2025</w:t>
      </w:r>
    </w:p>
    <w:p w14:paraId="15514054" w14:textId="3E4D21F0" w:rsidR="00AA56AD" w:rsidRPr="004963FF" w:rsidRDefault="004963FF" w:rsidP="004963F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2" w:name="_Hlk216537398"/>
      <w:bookmarkEnd w:id="0"/>
      <w:r w:rsidRPr="004963FF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067CD4B1" wp14:editId="37CBA8D7">
            <wp:extent cx="1890000" cy="2520000"/>
            <wp:effectExtent l="0" t="0" r="0" b="0"/>
            <wp:docPr id="136864994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963FF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33ACC65A" wp14:editId="79FD2A6F">
            <wp:extent cx="2520000" cy="2520000"/>
            <wp:effectExtent l="0" t="0" r="0" b="0"/>
            <wp:docPr id="35985610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56AD" w:rsidRPr="004963FF">
        <w:rPr>
          <w:rFonts w:asciiTheme="minorHAnsi" w:hAnsiTheme="minorHAnsi" w:cstheme="minorHAnsi"/>
          <w:noProof/>
        </w:rPr>
        <w:drawing>
          <wp:inline distT="0" distB="0" distL="0" distR="0" wp14:anchorId="707F6781" wp14:editId="2FBB1970">
            <wp:extent cx="1508400" cy="2520000"/>
            <wp:effectExtent l="0" t="0" r="0" b="0"/>
            <wp:docPr id="2138668465" name="Immagine 1" descr="RIVISTA DEL NOTARI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VISTA DEL NOTARI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CBBD4" w14:textId="1CC5C85D" w:rsidR="00AA56AD" w:rsidRPr="004963FF" w:rsidRDefault="00AA56AD" w:rsidP="004963F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3" w:name="_Hlk217374062"/>
      <w:r w:rsidRPr="004963FF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bibliografica </w:t>
      </w:r>
    </w:p>
    <w:bookmarkEnd w:id="1"/>
    <w:bookmarkEnd w:id="2"/>
    <w:bookmarkEnd w:id="3"/>
    <w:p w14:paraId="4207C511" w14:textId="189F80BA" w:rsidR="00AA56AD" w:rsidRPr="004963FF" w:rsidRDefault="00AA56AD" w:rsidP="004963FF">
      <w:pPr>
        <w:jc w:val="both"/>
        <w:rPr>
          <w:rFonts w:asciiTheme="minorHAnsi" w:hAnsiTheme="minorHAnsi" w:cstheme="minorHAnsi"/>
          <w:sz w:val="32"/>
          <w:szCs w:val="32"/>
        </w:rPr>
      </w:pPr>
      <w:r w:rsidRPr="004963FF">
        <w:rPr>
          <w:rFonts w:asciiTheme="minorHAnsi" w:hAnsiTheme="minorHAnsi" w:cstheme="minorHAnsi"/>
          <w:b/>
          <w:sz w:val="32"/>
          <w:szCs w:val="32"/>
        </w:rPr>
        <w:t xml:space="preserve">*Rivista del </w:t>
      </w:r>
      <w:proofErr w:type="gramStart"/>
      <w:r w:rsidRPr="004963FF">
        <w:rPr>
          <w:rFonts w:asciiTheme="minorHAnsi" w:hAnsiTheme="minorHAnsi" w:cstheme="minorHAnsi"/>
          <w:b/>
          <w:sz w:val="32"/>
          <w:szCs w:val="32"/>
        </w:rPr>
        <w:t xml:space="preserve">notariato </w:t>
      </w:r>
      <w:r w:rsidRPr="004963FF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4963FF">
        <w:rPr>
          <w:rFonts w:asciiTheme="minorHAnsi" w:hAnsiTheme="minorHAnsi" w:cstheme="minorHAnsi"/>
          <w:sz w:val="32"/>
          <w:szCs w:val="32"/>
        </w:rPr>
        <w:t xml:space="preserve"> rassegna di diritto e pratica notarile. - Anno 1, n. 1 (gen.-feb. </w:t>
      </w:r>
      <w:proofErr w:type="gramStart"/>
      <w:r w:rsidRPr="004963FF">
        <w:rPr>
          <w:rFonts w:asciiTheme="minorHAnsi" w:hAnsiTheme="minorHAnsi" w:cstheme="minorHAnsi"/>
          <w:sz w:val="32"/>
          <w:szCs w:val="32"/>
        </w:rPr>
        <w:t>1947)-</w:t>
      </w:r>
      <w:proofErr w:type="gramEnd"/>
      <w:r w:rsidRPr="004963FF">
        <w:rPr>
          <w:rFonts w:asciiTheme="minorHAnsi" w:hAnsiTheme="minorHAnsi" w:cstheme="minorHAnsi"/>
          <w:sz w:val="32"/>
          <w:szCs w:val="32"/>
        </w:rPr>
        <w:t xml:space="preserve"> . - </w:t>
      </w:r>
      <w:proofErr w:type="gramStart"/>
      <w:r w:rsidRPr="004963FF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4963FF">
        <w:rPr>
          <w:rFonts w:asciiTheme="minorHAnsi" w:hAnsiTheme="minorHAnsi" w:cstheme="minorHAnsi"/>
          <w:sz w:val="32"/>
          <w:szCs w:val="32"/>
        </w:rPr>
        <w:t xml:space="preserve"> Giuffrè, 1947- . - </w:t>
      </w:r>
      <w:proofErr w:type="gramStart"/>
      <w:r w:rsidRPr="004963FF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4963FF">
        <w:rPr>
          <w:rFonts w:asciiTheme="minorHAnsi" w:hAnsiTheme="minorHAnsi" w:cstheme="minorHAnsi"/>
          <w:sz w:val="32"/>
          <w:szCs w:val="32"/>
        </w:rPr>
        <w:t xml:space="preserve"> 26 cm. ((Bimestrale. - Dal 1983 il formato varia in 24 cm. </w:t>
      </w:r>
      <w:r w:rsidRPr="004963FF">
        <w:rPr>
          <w:rFonts w:asciiTheme="minorHAnsi" w:hAnsiTheme="minorHAnsi" w:cstheme="minorHAnsi"/>
          <w:sz w:val="32"/>
          <w:szCs w:val="32"/>
        </w:rPr>
        <w:t>–</w:t>
      </w:r>
      <w:r w:rsidRPr="004963FF">
        <w:rPr>
          <w:rFonts w:asciiTheme="minorHAnsi" w:hAnsiTheme="minorHAnsi" w:cstheme="minorHAnsi"/>
          <w:sz w:val="32"/>
          <w:szCs w:val="32"/>
        </w:rPr>
        <w:t xml:space="preserve"> </w:t>
      </w:r>
      <w:r w:rsidRPr="004963FF">
        <w:rPr>
          <w:rFonts w:asciiTheme="minorHAnsi" w:hAnsiTheme="minorHAnsi" w:cstheme="minorHAnsi"/>
          <w:sz w:val="32"/>
          <w:szCs w:val="32"/>
        </w:rPr>
        <w:t xml:space="preserve">Accessibile online a pagamento. - </w:t>
      </w:r>
      <w:r w:rsidRPr="004963FF">
        <w:rPr>
          <w:rFonts w:asciiTheme="minorHAnsi" w:hAnsiTheme="minorHAnsi" w:cstheme="minorHAnsi"/>
          <w:sz w:val="32"/>
          <w:szCs w:val="32"/>
        </w:rPr>
        <w:t>ISSN 0391-1888. - BNI 1948-775. - LO10011337</w:t>
      </w:r>
    </w:p>
    <w:p w14:paraId="3F1FE5B5" w14:textId="098D61E5" w:rsidR="00AA56AD" w:rsidRPr="004963FF" w:rsidRDefault="00AA56AD" w:rsidP="004963FF">
      <w:pPr>
        <w:jc w:val="both"/>
        <w:rPr>
          <w:rFonts w:asciiTheme="minorHAnsi" w:hAnsiTheme="minorHAnsi" w:cstheme="minorHAnsi"/>
          <w:sz w:val="32"/>
          <w:szCs w:val="32"/>
        </w:rPr>
      </w:pPr>
      <w:r w:rsidRPr="004963FF">
        <w:rPr>
          <w:rFonts w:asciiTheme="minorHAnsi" w:hAnsiTheme="minorHAnsi" w:cstheme="minorHAnsi"/>
          <w:sz w:val="32"/>
          <w:szCs w:val="32"/>
        </w:rPr>
        <w:t xml:space="preserve">Altra ed. in CD-ROM collocata </w:t>
      </w:r>
      <w:r w:rsidRPr="004963FF">
        <w:rPr>
          <w:rFonts w:asciiTheme="minorHAnsi" w:hAnsiTheme="minorHAnsi" w:cstheme="minorHAnsi"/>
          <w:sz w:val="32"/>
          <w:szCs w:val="32"/>
        </w:rPr>
        <w:t xml:space="preserve">a </w:t>
      </w:r>
      <w:r w:rsidRPr="004963FF">
        <w:rPr>
          <w:rFonts w:asciiTheme="minorHAnsi" w:hAnsiTheme="minorHAnsi" w:cstheme="minorHAnsi"/>
          <w:sz w:val="32"/>
          <w:szCs w:val="32"/>
        </w:rPr>
        <w:t>H322</w:t>
      </w:r>
    </w:p>
    <w:p w14:paraId="45BC2400" w14:textId="77777777" w:rsidR="00AA56AD" w:rsidRPr="004963FF" w:rsidRDefault="00AA56AD" w:rsidP="004963FF">
      <w:pPr>
        <w:jc w:val="both"/>
        <w:rPr>
          <w:rFonts w:asciiTheme="minorHAnsi" w:hAnsiTheme="minorHAnsi" w:cstheme="minorHAnsi"/>
          <w:sz w:val="32"/>
          <w:szCs w:val="32"/>
        </w:rPr>
      </w:pPr>
      <w:r w:rsidRPr="004963FF">
        <w:rPr>
          <w:rFonts w:asciiTheme="minorHAnsi" w:hAnsiTheme="minorHAnsi" w:cstheme="minorHAnsi"/>
          <w:sz w:val="32"/>
          <w:szCs w:val="32"/>
        </w:rPr>
        <w:t xml:space="preserve">Soggetto: </w:t>
      </w:r>
      <w:bookmarkStart w:id="4" w:name="_Hlk217372527"/>
      <w:r w:rsidRPr="004963FF">
        <w:rPr>
          <w:rFonts w:asciiTheme="minorHAnsi" w:hAnsiTheme="minorHAnsi" w:cstheme="minorHAnsi"/>
          <w:sz w:val="32"/>
          <w:szCs w:val="32"/>
        </w:rPr>
        <w:t>Notariato – Periodici; Diritto – Periodici; Atti notarili – Periodici</w:t>
      </w:r>
      <w:bookmarkEnd w:id="4"/>
    </w:p>
    <w:p w14:paraId="5DBDE645" w14:textId="77777777" w:rsidR="00AA56AD" w:rsidRPr="004963FF" w:rsidRDefault="00AA56AD" w:rsidP="004963FF">
      <w:pPr>
        <w:jc w:val="both"/>
        <w:rPr>
          <w:rFonts w:asciiTheme="minorHAnsi" w:hAnsiTheme="minorHAnsi" w:cstheme="minorHAnsi"/>
          <w:sz w:val="32"/>
          <w:szCs w:val="32"/>
        </w:rPr>
      </w:pPr>
      <w:r w:rsidRPr="004963FF">
        <w:rPr>
          <w:rFonts w:asciiTheme="minorHAnsi" w:hAnsiTheme="minorHAnsi" w:cstheme="minorHAnsi"/>
          <w:sz w:val="32"/>
          <w:szCs w:val="32"/>
        </w:rPr>
        <w:t>Classe: D347.4501605</w:t>
      </w:r>
    </w:p>
    <w:p w14:paraId="018327F5" w14:textId="77777777" w:rsidR="00AA56AD" w:rsidRPr="004963FF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149A9" w14:textId="77777777" w:rsidR="00AA56AD" w:rsidRPr="004963FF" w:rsidRDefault="00AA56AD" w:rsidP="004963F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5" w:name="_Hlk217372699"/>
      <w:bookmarkStart w:id="6" w:name="_Hlk217374076"/>
      <w:r w:rsidRPr="004963FF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bookmarkEnd w:id="6"/>
    <w:p w14:paraId="3E0482B3" w14:textId="77777777" w:rsidR="004963FF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sz w:val="22"/>
          <w:szCs w:val="22"/>
        </w:rPr>
        <w:t xml:space="preserve">La Rivista approfondisce le posizioni di dottrina e giurisprudenza nelle materie del diritto civile, del </w:t>
      </w:r>
      <w:hyperlink r:id="rId7" w:tgtFrame="_blank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Diritto delle successioni</w:t>
        </w:r>
      </w:hyperlink>
      <w:r w:rsidRPr="00AA56AD">
        <w:rPr>
          <w:rFonts w:asciiTheme="minorHAnsi" w:hAnsiTheme="minorHAnsi" w:cstheme="minorHAnsi"/>
          <w:sz w:val="22"/>
          <w:szCs w:val="22"/>
        </w:rPr>
        <w:t xml:space="preserve"> e del diritto commerciale, con particolare </w:t>
      </w:r>
      <w:hyperlink r:id="rId8" w:tgtFrame="_blank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Riferimento</w:t>
        </w:r>
      </w:hyperlink>
      <w:r w:rsidRPr="00AA56AD">
        <w:rPr>
          <w:rFonts w:asciiTheme="minorHAnsi" w:hAnsiTheme="minorHAnsi" w:cstheme="minorHAnsi"/>
          <w:sz w:val="22"/>
          <w:szCs w:val="22"/>
        </w:rPr>
        <w:t xml:space="preserve"> alle tematiche di interesse del ceto notarile, offrendo un vasto panorama di quanto interessa l'attività dei notai. Particolare attenzione è dedicata alle materie delle obbligazioni e contratti, del </w:t>
      </w:r>
      <w:hyperlink r:id="rId9" w:tgtFrame="_blank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Diritto Di Famiglia</w:t>
        </w:r>
      </w:hyperlink>
      <w:r w:rsidRPr="00AA56AD">
        <w:rPr>
          <w:rFonts w:asciiTheme="minorHAnsi" w:hAnsiTheme="minorHAnsi" w:cstheme="minorHAnsi"/>
          <w:sz w:val="22"/>
          <w:szCs w:val="22"/>
        </w:rPr>
        <w:t xml:space="preserve">, del diritto societario, dei </w:t>
      </w:r>
      <w:hyperlink r:id="rId10" w:tgtFrame="_blank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Diritti reali</w:t>
        </w:r>
      </w:hyperlink>
      <w:r w:rsidRPr="00AA56AD">
        <w:rPr>
          <w:rFonts w:asciiTheme="minorHAnsi" w:hAnsiTheme="minorHAnsi" w:cstheme="minorHAnsi"/>
          <w:sz w:val="22"/>
          <w:szCs w:val="22"/>
        </w:rPr>
        <w:t xml:space="preserve">, del </w:t>
      </w:r>
      <w:hyperlink r:id="rId11" w:tgtFrame="_blank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Diritto Tributario</w:t>
        </w:r>
      </w:hyperlink>
      <w:r w:rsidRPr="00AA56AD">
        <w:rPr>
          <w:rFonts w:asciiTheme="minorHAnsi" w:hAnsiTheme="minorHAnsi" w:cstheme="minorHAnsi"/>
          <w:sz w:val="22"/>
          <w:szCs w:val="22"/>
        </w:rPr>
        <w:t xml:space="preserve">, delle tematiche successorie, della pubblicità immobiliare e della </w:t>
      </w:r>
      <w:hyperlink r:id="rId12" w:tgtFrame="_blank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Volontaria giurisdizione</w:t>
        </w:r>
      </w:hyperlink>
      <w:r w:rsidRPr="00AA56AD">
        <w:rPr>
          <w:rFonts w:asciiTheme="minorHAnsi" w:hAnsiTheme="minorHAnsi" w:cstheme="minorHAnsi"/>
          <w:sz w:val="22"/>
          <w:szCs w:val="22"/>
        </w:rPr>
        <w:t xml:space="preserve">. Nella parte prima di ogni fascicolo vengono pubblicati contributi previamente sottoposti ad una valutazione affidata ad un Professore ordinario esperto della materia (tramite il sistema del c.d. blind peer review e quindi senza indicazione dell'identità dell'Autore). La parte seconda ospita una selezione delle più recenti sentenze di </w:t>
      </w:r>
      <w:hyperlink r:id="rId13" w:tgtFrame="_blank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Cassazione</w:t>
        </w:r>
      </w:hyperlink>
      <w:r w:rsidRPr="00AA56AD">
        <w:rPr>
          <w:rFonts w:asciiTheme="minorHAnsi" w:hAnsiTheme="minorHAnsi" w:cstheme="minorHAnsi"/>
          <w:sz w:val="22"/>
          <w:szCs w:val="22"/>
        </w:rPr>
        <w:t xml:space="preserve"> e di merito, sempre seguite da note a </w:t>
      </w:r>
      <w:hyperlink r:id="rId14" w:tgtFrame="_blank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Sentenza</w:t>
        </w:r>
      </w:hyperlink>
      <w:r w:rsidRPr="00AA56AD">
        <w:rPr>
          <w:rFonts w:asciiTheme="minorHAnsi" w:hAnsiTheme="minorHAnsi" w:cstheme="minorHAnsi"/>
          <w:sz w:val="22"/>
          <w:szCs w:val="22"/>
        </w:rPr>
        <w:t xml:space="preserve"> di taglio pratico, rivolte ad offrire al lettore una sintesi chiara e completa delle posizioni principali di dottrina e giurisprudenza sulle questioni affrontate dalla pronuncia commentata. Nella parte terza sono disponibili, di volta in volta, contributi su casi e problemi di interesse notarile, rassegne di giurisprudenza e dottrina su alcune tematiche specifiche, pareri pro </w:t>
      </w:r>
      <w:proofErr w:type="spellStart"/>
      <w:r w:rsidRPr="00AA56AD">
        <w:rPr>
          <w:rFonts w:asciiTheme="minorHAnsi" w:hAnsiTheme="minorHAnsi" w:cstheme="minorHAnsi"/>
          <w:sz w:val="22"/>
          <w:szCs w:val="22"/>
        </w:rPr>
        <w:t>veritate</w:t>
      </w:r>
      <w:proofErr w:type="spellEnd"/>
      <w:r w:rsidRPr="00AA56AD">
        <w:rPr>
          <w:rFonts w:asciiTheme="minorHAnsi" w:hAnsiTheme="minorHAnsi" w:cstheme="minorHAnsi"/>
          <w:sz w:val="22"/>
          <w:szCs w:val="22"/>
        </w:rPr>
        <w:t>, documenti e circolari.</w:t>
      </w:r>
      <w:r w:rsidRPr="004963FF">
        <w:rPr>
          <w:rFonts w:asciiTheme="minorHAnsi" w:hAnsiTheme="minorHAnsi" w:cstheme="minorHAnsi"/>
          <w:sz w:val="22"/>
          <w:szCs w:val="22"/>
        </w:rPr>
        <w:t xml:space="preserve"> </w:t>
      </w:r>
      <w:r w:rsidRPr="00AA56AD">
        <w:rPr>
          <w:rFonts w:asciiTheme="minorHAnsi" w:hAnsiTheme="minorHAnsi" w:cstheme="minorHAnsi"/>
          <w:sz w:val="22"/>
          <w:szCs w:val="22"/>
        </w:rPr>
        <w:t>La Rivista è accessibile online nella </w:t>
      </w:r>
      <w:r w:rsidRPr="00AA56AD">
        <w:rPr>
          <w:rFonts w:asciiTheme="minorHAnsi" w:hAnsiTheme="minorHAnsi" w:cstheme="minorHAnsi"/>
          <w:b/>
          <w:bCs/>
          <w:sz w:val="22"/>
          <w:szCs w:val="22"/>
        </w:rPr>
        <w:t>Biblioteca Riviste GFL</w:t>
      </w:r>
      <w:r w:rsidRPr="00AA56AD">
        <w:rPr>
          <w:rFonts w:asciiTheme="minorHAnsi" w:hAnsiTheme="minorHAnsi" w:cstheme="minorHAnsi"/>
          <w:sz w:val="22"/>
          <w:szCs w:val="22"/>
        </w:rPr>
        <w:t xml:space="preserve">, si rinvia alla pagina dedicata per maggiori informazioni e approfondimenti, anche con </w:t>
      </w:r>
      <w:hyperlink r:id="rId15" w:tgtFrame="_blank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Riferimento</w:t>
        </w:r>
      </w:hyperlink>
      <w:r w:rsidRPr="00AA56AD">
        <w:rPr>
          <w:rFonts w:asciiTheme="minorHAnsi" w:hAnsiTheme="minorHAnsi" w:cstheme="minorHAnsi"/>
          <w:sz w:val="22"/>
          <w:szCs w:val="22"/>
        </w:rPr>
        <w:t xml:space="preserve"> agli organi della Rivista e al Codice etico:</w:t>
      </w:r>
    </w:p>
    <w:p w14:paraId="31D8C364" w14:textId="500ED61D" w:rsidR="00AA56AD" w:rsidRPr="00AA56AD" w:rsidRDefault="004963FF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6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https://bibliotecariviste.giuffrefrancislefebvre.it/#/details?id_doc_master=11243151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E21136" w14:textId="77777777" w:rsidR="004963FF" w:rsidRDefault="004963FF" w:rsidP="004963F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CC9CAE" w14:textId="563B8820" w:rsidR="00AA56AD" w:rsidRPr="00AA56AD" w:rsidRDefault="00AA56AD" w:rsidP="004963F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56AD">
        <w:rPr>
          <w:rFonts w:asciiTheme="minorHAnsi" w:hAnsiTheme="minorHAnsi" w:cstheme="minorHAnsi"/>
          <w:b/>
          <w:bCs/>
          <w:sz w:val="22"/>
          <w:szCs w:val="22"/>
        </w:rPr>
        <w:lastRenderedPageBreak/>
        <w:t>Autori</w:t>
      </w:r>
    </w:p>
    <w:p w14:paraId="3BA3B8BF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sz w:val="22"/>
          <w:szCs w:val="22"/>
        </w:rPr>
        <w:pict w14:anchorId="75A91A09">
          <v:rect id="_x0000_i1033" style="width:0;height:1.5pt" o:hralign="center" o:hrstd="t" o:hr="t" fillcolor="#a0a0a0" stroked="f"/>
        </w:pict>
      </w:r>
    </w:p>
    <w:p w14:paraId="45B59CCB" w14:textId="77777777" w:rsidR="004963FF" w:rsidRPr="004963FF" w:rsidRDefault="004963FF" w:rsidP="004963FF">
      <w:pPr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4963FF" w:rsidRPr="004963FF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2F342B1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b/>
          <w:bCs/>
          <w:sz w:val="22"/>
          <w:szCs w:val="22"/>
        </w:rPr>
        <w:t>Membro Comitato Scientifico:</w:t>
      </w:r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95248D6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7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ANGELICI CARLO;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04C0E6A1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8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BOCCHINI ERMANNO;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75C5A65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9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BUSNELLI FRANCESCO DONATO;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D04BF77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0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FEDELE ANDREA;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A320BED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1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MARCHETTI PIERGAETANO;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D0058D0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2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RESCIGNO PIETRO;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15C1BF8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b/>
          <w:bCs/>
          <w:sz w:val="22"/>
          <w:szCs w:val="22"/>
        </w:rPr>
        <w:t>Direttore Rivista:</w:t>
      </w:r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5A9F552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3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ATLANTE MATILDE;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435514A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4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ATLANTE NICOLA;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C7C3928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5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GUGLIELMO ROCCO;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4A992FE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6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MALTONI MARCO;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878DD7D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7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RAITI NICOLA;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6FD5B543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8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SODI JACOPO;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497B5A9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b/>
          <w:bCs/>
          <w:sz w:val="22"/>
          <w:szCs w:val="22"/>
        </w:rPr>
        <w:t>Direttore Responsabile Periodico:</w:t>
      </w:r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B210B01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9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ATLANTE MATILDE;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3DB013E2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b/>
          <w:bCs/>
          <w:sz w:val="22"/>
          <w:szCs w:val="22"/>
        </w:rPr>
        <w:t>Redazione:</w:t>
      </w:r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6F79BF2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0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MASTROIACOVO VALERIA;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04265A66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b/>
          <w:bCs/>
          <w:sz w:val="22"/>
          <w:szCs w:val="22"/>
        </w:rPr>
        <w:t>Referee:</w:t>
      </w:r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4E66B978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1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ABRIANI NICCOLO';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5E61632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2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AMADIO GIUSEPPE;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6EE61B0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3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BALESTRA LUIGI;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3226A1DD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4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BILOTTI EMANUELE;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0F1C57C1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5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CARIELLO VINCENZO;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4D5F50FE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6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CICERO CRISTIANO;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CB2FDDC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7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CONTE GIUSEPPE;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9C1B5BD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8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D' AMICO GIOVANNI;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766052C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9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DELLE MONACHE STEFANO;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FE1704F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0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DI PORTO ANDREA;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69E3BFA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1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ENRIQUES LUCA;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F6F9EEB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2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FERRI JR GIUSEPPE;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8306096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3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FICARI VALERIO;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2F60B59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4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FIMMANO' FRANCESCO;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041E194C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5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FRANZONI MASSIMO;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1BD226C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6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FUSARO ANDREA;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FDE4A59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7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GENTILI AURELIO;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DD70C41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8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GITTI GREGORIO;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DFDDDE0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49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IBBA CARLO;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F35A00E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0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LENZI RAFFAELE;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474A3671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1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MACARIO FRANCESCO;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0517628C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2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MARASA' GIORGIO;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6D2C5200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3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MAUGERI MARISARIA;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852AC3B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4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MOSCATI ENRICO;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6A6325D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5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NAVARRETTA EMANUELA;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60E71F4E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6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NOTARI MARIO;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DA8E78D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7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ORLANDI MAURO;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3C7DB7E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8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PADOVINI FABIO;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53C77B8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59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PATTI SALVATORE;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0BC9ACEE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0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RESCIGNO MATTEO;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2FBED31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1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SANTOSUOSSO DANIELE UMBERTO;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5C75CA0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2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SCOGNAMIGLIO CLAUDIO;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6C392836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3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SCOGNAMIGLIO GIULIANA;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67C88166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4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SESTA MICHELE;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219018C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5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SIRENA PIETRO;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645D0304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6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STELLA RICHTER MARIO;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F49A245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7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STELLA RICHTER PAOLO;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6E30789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8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TENELLA SILLANI CHIARA;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6EA4DDC5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9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TOMBARI UMBERTO;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45DCC7F3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0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WEIGMANN ROBERTO;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41EF9902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1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ZOPPINI ANDREA;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FCDB280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b/>
          <w:bCs/>
          <w:sz w:val="22"/>
          <w:szCs w:val="22"/>
        </w:rPr>
        <w:t>Redattore Rivista:</w:t>
      </w:r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3145AAFF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2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MUSOLINO GIUSEPPE;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58BDD1F3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3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SARTORE ANDREA;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052C44E7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4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TOSCANO NUNZIO ATTILIO;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0E5BFB6E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b/>
          <w:bCs/>
          <w:sz w:val="22"/>
          <w:szCs w:val="22"/>
        </w:rPr>
        <w:t>Membro Comitato Direzione:</w:t>
      </w:r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9C9768F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5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BARALIS GIORGIO;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40D656B7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6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BOERO PIETRO;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9C9939A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7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GAETA TOMMASO;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45307514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8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LICINI CESARE MARIO;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6F085D19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9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MASCHERONI ANTONIO;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EE88A4F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80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PASQUALIS PAOLO;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2A0EC6DA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r w:rsidRPr="00AA56AD">
        <w:rPr>
          <w:rFonts w:asciiTheme="minorHAnsi" w:hAnsiTheme="minorHAnsi" w:cstheme="minorHAnsi"/>
          <w:b/>
          <w:bCs/>
          <w:sz w:val="22"/>
          <w:szCs w:val="22"/>
        </w:rPr>
        <w:t>Direttore Volume:</w:t>
      </w:r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13EF5DFC" w14:textId="77777777" w:rsidR="00AA56AD" w:rsidRPr="00AA56AD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81" w:history="1">
        <w:r w:rsidRPr="00AA56AD">
          <w:rPr>
            <w:rStyle w:val="Collegamentoipertestuale"/>
            <w:rFonts w:asciiTheme="minorHAnsi" w:hAnsiTheme="minorHAnsi" w:cstheme="minorHAnsi"/>
            <w:sz w:val="22"/>
            <w:szCs w:val="22"/>
          </w:rPr>
          <w:t>MARMOCCHI ENRICO;</w:t>
        </w:r>
      </w:hyperlink>
      <w:r w:rsidRPr="00AA56AD">
        <w:rPr>
          <w:rFonts w:asciiTheme="minorHAnsi" w:hAnsiTheme="minorHAnsi" w:cstheme="minorHAnsi"/>
          <w:sz w:val="22"/>
          <w:szCs w:val="22"/>
        </w:rPr>
        <w:t> </w:t>
      </w:r>
    </w:p>
    <w:p w14:paraId="79D3AD6F" w14:textId="3D536B53" w:rsidR="00AA56AD" w:rsidRPr="004963FF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82" w:history="1">
        <w:r w:rsidRPr="004963FF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https://shop.giuffre.it/070769999-rivista-del-notariato?srsltid=AfmBOoqlGkX1u6gbXnFa0h2VdckMbSxPFSG-I7JoXkCWEC2TtyLm6kLC</w:t>
        </w:r>
      </w:hyperlink>
      <w:r w:rsidRPr="004963F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4CECB7" w14:textId="77777777" w:rsidR="004963FF" w:rsidRPr="004963FF" w:rsidRDefault="004963FF" w:rsidP="004963FF">
      <w:pPr>
        <w:jc w:val="both"/>
        <w:rPr>
          <w:rFonts w:asciiTheme="minorHAnsi" w:hAnsiTheme="minorHAnsi" w:cstheme="minorHAnsi"/>
          <w:sz w:val="22"/>
          <w:szCs w:val="22"/>
        </w:rPr>
        <w:sectPr w:rsidR="004963FF" w:rsidRPr="004963FF" w:rsidSect="004963FF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54B4D912" w14:textId="77777777" w:rsidR="00AA56AD" w:rsidRPr="004963FF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5"/>
    <w:p w14:paraId="6C09BE95" w14:textId="77777777" w:rsidR="00AA56AD" w:rsidRPr="004963FF" w:rsidRDefault="00AA56AD" w:rsidP="004963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FAFDF4" w14:textId="77777777" w:rsidR="0031062F" w:rsidRPr="004963FF" w:rsidRDefault="0031062F" w:rsidP="004963FF">
      <w:pPr>
        <w:jc w:val="both"/>
        <w:rPr>
          <w:rFonts w:asciiTheme="minorHAnsi" w:hAnsiTheme="minorHAnsi" w:cstheme="minorHAnsi"/>
        </w:rPr>
      </w:pPr>
    </w:p>
    <w:sectPr w:rsidR="0031062F" w:rsidRPr="004963F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6A40"/>
    <w:rsid w:val="0031062F"/>
    <w:rsid w:val="003605E3"/>
    <w:rsid w:val="00375F4B"/>
    <w:rsid w:val="003811E4"/>
    <w:rsid w:val="004963FF"/>
    <w:rsid w:val="00653982"/>
    <w:rsid w:val="00AA56AD"/>
    <w:rsid w:val="00C71CAA"/>
    <w:rsid w:val="00D544E6"/>
    <w:rsid w:val="00DD5FB2"/>
    <w:rsid w:val="00E84EF4"/>
    <w:rsid w:val="00E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C204"/>
  <w15:chartTrackingRefBased/>
  <w15:docId w15:val="{194175E6-3C1B-4BBC-85FC-13E4FB7A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6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6A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6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6A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6A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6A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6A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6A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6A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6A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6A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6A4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6A4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6A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6A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6A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6A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6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6A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6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6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6A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6A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6A4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6A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6A4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6A4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56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5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op.giuffre.it/author/q/autori_ricerca/10859" TargetMode="External"/><Relationship Id="rId21" Type="http://schemas.openxmlformats.org/officeDocument/2006/relationships/hyperlink" Target="https://shop.giuffre.it/author/q/autori_ricerca/13086" TargetMode="External"/><Relationship Id="rId42" Type="http://schemas.openxmlformats.org/officeDocument/2006/relationships/hyperlink" Target="https://shop.giuffre.it/author/q/autori_ricerca/4204" TargetMode="External"/><Relationship Id="rId47" Type="http://schemas.openxmlformats.org/officeDocument/2006/relationships/hyperlink" Target="https://shop.giuffre.it/author/q/autori_ricerca/6245" TargetMode="External"/><Relationship Id="rId63" Type="http://schemas.openxmlformats.org/officeDocument/2006/relationships/hyperlink" Target="https://shop.giuffre.it/author/q/autori_ricerca/6786" TargetMode="External"/><Relationship Id="rId68" Type="http://schemas.openxmlformats.org/officeDocument/2006/relationships/hyperlink" Target="https://shop.giuffre.it/author/q/autori_ricerca/9990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bibliotecariviste.giuffrefrancislefebvre.it/#/details?id_doc_master=11243151" TargetMode="External"/><Relationship Id="rId11" Type="http://schemas.openxmlformats.org/officeDocument/2006/relationships/hyperlink" Target="https://shop.giuffre.it/pr/diritto-tributario" TargetMode="External"/><Relationship Id="rId32" Type="http://schemas.openxmlformats.org/officeDocument/2006/relationships/hyperlink" Target="https://shop.giuffre.it/author/q/autori_ricerca/6924" TargetMode="External"/><Relationship Id="rId37" Type="http://schemas.openxmlformats.org/officeDocument/2006/relationships/hyperlink" Target="https://shop.giuffre.it/author/q/autori_ricerca/12544" TargetMode="External"/><Relationship Id="rId53" Type="http://schemas.openxmlformats.org/officeDocument/2006/relationships/hyperlink" Target="https://shop.giuffre.it/author/q/autori_ricerca/40370" TargetMode="External"/><Relationship Id="rId58" Type="http://schemas.openxmlformats.org/officeDocument/2006/relationships/hyperlink" Target="https://shop.giuffre.it/author/q/autori_ricerca/12211" TargetMode="External"/><Relationship Id="rId74" Type="http://schemas.openxmlformats.org/officeDocument/2006/relationships/hyperlink" Target="https://shop.giuffre.it/author/q/autori_ricerca/5476" TargetMode="External"/><Relationship Id="rId79" Type="http://schemas.openxmlformats.org/officeDocument/2006/relationships/hyperlink" Target="https://shop.giuffre.it/author/q/autori_ricerca/36458" TargetMode="External"/><Relationship Id="rId5" Type="http://schemas.openxmlformats.org/officeDocument/2006/relationships/image" Target="media/image2.png"/><Relationship Id="rId61" Type="http://schemas.openxmlformats.org/officeDocument/2006/relationships/hyperlink" Target="https://shop.giuffre.it/author/q/autori_ricerca/11921" TargetMode="External"/><Relationship Id="rId82" Type="http://schemas.openxmlformats.org/officeDocument/2006/relationships/hyperlink" Target="https://shop.giuffre.it/070769999-rivista-del-notariato?srsltid=AfmBOoqlGkX1u6gbXnFa0h2VdckMbSxPFSG-I7JoXkCWEC2TtyLm6kLC" TargetMode="External"/><Relationship Id="rId19" Type="http://schemas.openxmlformats.org/officeDocument/2006/relationships/hyperlink" Target="https://shop.giuffre.it/author/q/autori_ricerca/6496" TargetMode="External"/><Relationship Id="rId14" Type="http://schemas.openxmlformats.org/officeDocument/2006/relationships/hyperlink" Target="https://shop.giuffre.it/pr/sentenza" TargetMode="External"/><Relationship Id="rId22" Type="http://schemas.openxmlformats.org/officeDocument/2006/relationships/hyperlink" Target="https://shop.giuffre.it/author/q/autori_ricerca/12977" TargetMode="External"/><Relationship Id="rId27" Type="http://schemas.openxmlformats.org/officeDocument/2006/relationships/hyperlink" Target="https://shop.giuffre.it/author/q/autori_ricerca/18916" TargetMode="External"/><Relationship Id="rId30" Type="http://schemas.openxmlformats.org/officeDocument/2006/relationships/hyperlink" Target="https://shop.giuffre.it/author/q/autori_ricerca/9558" TargetMode="External"/><Relationship Id="rId35" Type="http://schemas.openxmlformats.org/officeDocument/2006/relationships/hyperlink" Target="https://shop.giuffre.it/author/q/autori_ricerca/15136" TargetMode="External"/><Relationship Id="rId43" Type="http://schemas.openxmlformats.org/officeDocument/2006/relationships/hyperlink" Target="https://shop.giuffre.it/author/q/autori_ricerca/15085" TargetMode="External"/><Relationship Id="rId48" Type="http://schemas.openxmlformats.org/officeDocument/2006/relationships/hyperlink" Target="https://shop.giuffre.it/author/q/autori_ricerca/12548" TargetMode="External"/><Relationship Id="rId56" Type="http://schemas.openxmlformats.org/officeDocument/2006/relationships/hyperlink" Target="https://shop.giuffre.it/author/q/autori_ricerca/8855" TargetMode="External"/><Relationship Id="rId64" Type="http://schemas.openxmlformats.org/officeDocument/2006/relationships/hyperlink" Target="https://shop.giuffre.it/author/q/autori_ricerca/3881" TargetMode="External"/><Relationship Id="rId69" Type="http://schemas.openxmlformats.org/officeDocument/2006/relationships/hyperlink" Target="https://shop.giuffre.it/author/q/autori_ricerca/7672" TargetMode="External"/><Relationship Id="rId77" Type="http://schemas.openxmlformats.org/officeDocument/2006/relationships/hyperlink" Target="https://shop.giuffre.it/author/q/autori_ricerca/37076" TargetMode="External"/><Relationship Id="rId8" Type="http://schemas.openxmlformats.org/officeDocument/2006/relationships/hyperlink" Target="https://shop.giuffre.it/pr/riferimento" TargetMode="External"/><Relationship Id="rId51" Type="http://schemas.openxmlformats.org/officeDocument/2006/relationships/hyperlink" Target="https://shop.giuffre.it/author/q/autori_ricerca/3076" TargetMode="External"/><Relationship Id="rId72" Type="http://schemas.openxmlformats.org/officeDocument/2006/relationships/hyperlink" Target="https://shop.giuffre.it/author/q/autori_ricerca/12486" TargetMode="External"/><Relationship Id="rId80" Type="http://schemas.openxmlformats.org/officeDocument/2006/relationships/hyperlink" Target="https://shop.giuffre.it/author/q/autori_ricerca/111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hop.giuffre.it/pr/volontaria-giurisdizione" TargetMode="External"/><Relationship Id="rId17" Type="http://schemas.openxmlformats.org/officeDocument/2006/relationships/hyperlink" Target="https://shop.giuffre.it/author/q/autori_ricerca/8113" TargetMode="External"/><Relationship Id="rId25" Type="http://schemas.openxmlformats.org/officeDocument/2006/relationships/hyperlink" Target="https://shop.giuffre.it/author/q/autori_ricerca/7399" TargetMode="External"/><Relationship Id="rId33" Type="http://schemas.openxmlformats.org/officeDocument/2006/relationships/hyperlink" Target="https://shop.giuffre.it/author/q/autori_ricerca/10747" TargetMode="External"/><Relationship Id="rId38" Type="http://schemas.openxmlformats.org/officeDocument/2006/relationships/hyperlink" Target="https://shop.giuffre.it/author/q/autori_ricerca/10560" TargetMode="External"/><Relationship Id="rId46" Type="http://schemas.openxmlformats.org/officeDocument/2006/relationships/hyperlink" Target="https://shop.giuffre.it/author/q/autori_ricerca/11620" TargetMode="External"/><Relationship Id="rId59" Type="http://schemas.openxmlformats.org/officeDocument/2006/relationships/hyperlink" Target="https://shop.giuffre.it/author/q/autori_ricerca/3796" TargetMode="External"/><Relationship Id="rId67" Type="http://schemas.openxmlformats.org/officeDocument/2006/relationships/hyperlink" Target="https://shop.giuffre.it/author/q/autori_ricerca/14938" TargetMode="External"/><Relationship Id="rId20" Type="http://schemas.openxmlformats.org/officeDocument/2006/relationships/hyperlink" Target="https://shop.giuffre.it/author/q/autori_ricerca/11653" TargetMode="External"/><Relationship Id="rId41" Type="http://schemas.openxmlformats.org/officeDocument/2006/relationships/hyperlink" Target="https://shop.giuffre.it/author/q/autori_ricerca/10851" TargetMode="External"/><Relationship Id="rId54" Type="http://schemas.openxmlformats.org/officeDocument/2006/relationships/hyperlink" Target="https://shop.giuffre.it/author/q/autori_ricerca/3087" TargetMode="External"/><Relationship Id="rId62" Type="http://schemas.openxmlformats.org/officeDocument/2006/relationships/hyperlink" Target="https://shop.giuffre.it/author/q/autori_ricerca/933" TargetMode="External"/><Relationship Id="rId70" Type="http://schemas.openxmlformats.org/officeDocument/2006/relationships/hyperlink" Target="https://shop.giuffre.it/author/q/autori_ricerca/3754" TargetMode="External"/><Relationship Id="rId75" Type="http://schemas.openxmlformats.org/officeDocument/2006/relationships/hyperlink" Target="https://shop.giuffre.it/author/q/autori_ricerca/1547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hyperlink" Target="https://shop.giuffre.it/pr/riferimento" TargetMode="External"/><Relationship Id="rId23" Type="http://schemas.openxmlformats.org/officeDocument/2006/relationships/hyperlink" Target="https://shop.giuffre.it/author/q/autori_ricerca/3502" TargetMode="External"/><Relationship Id="rId28" Type="http://schemas.openxmlformats.org/officeDocument/2006/relationships/hyperlink" Target="https://shop.giuffre.it/author/q/autori_ricerca/6832" TargetMode="External"/><Relationship Id="rId36" Type="http://schemas.openxmlformats.org/officeDocument/2006/relationships/hyperlink" Target="https://shop.giuffre.it/author/q/autori_ricerca/10083" TargetMode="External"/><Relationship Id="rId49" Type="http://schemas.openxmlformats.org/officeDocument/2006/relationships/hyperlink" Target="https://shop.giuffre.it/author/q/autori_ricerca/4487" TargetMode="External"/><Relationship Id="rId57" Type="http://schemas.openxmlformats.org/officeDocument/2006/relationships/hyperlink" Target="https://shop.giuffre.it/author/q/autori_ricerca/3508" TargetMode="External"/><Relationship Id="rId10" Type="http://schemas.openxmlformats.org/officeDocument/2006/relationships/hyperlink" Target="https://shop.giuffre.it/pr/diritti-reali" TargetMode="External"/><Relationship Id="rId31" Type="http://schemas.openxmlformats.org/officeDocument/2006/relationships/hyperlink" Target="https://shop.giuffre.it/author/q/autori_ricerca/14917" TargetMode="External"/><Relationship Id="rId44" Type="http://schemas.openxmlformats.org/officeDocument/2006/relationships/hyperlink" Target="https://shop.giuffre.it/author/q/autori_ricerca/8324" TargetMode="External"/><Relationship Id="rId52" Type="http://schemas.openxmlformats.org/officeDocument/2006/relationships/hyperlink" Target="https://shop.giuffre.it/author/q/autori_ricerca/14311" TargetMode="External"/><Relationship Id="rId60" Type="http://schemas.openxmlformats.org/officeDocument/2006/relationships/hyperlink" Target="https://shop.giuffre.it/author/q/autori_ricerca/3514" TargetMode="External"/><Relationship Id="rId65" Type="http://schemas.openxmlformats.org/officeDocument/2006/relationships/hyperlink" Target="https://shop.giuffre.it/author/q/autori_ricerca/9283" TargetMode="External"/><Relationship Id="rId73" Type="http://schemas.openxmlformats.org/officeDocument/2006/relationships/hyperlink" Target="https://shop.giuffre.it/author/q/autori_ricerca/4323" TargetMode="External"/><Relationship Id="rId78" Type="http://schemas.openxmlformats.org/officeDocument/2006/relationships/hyperlink" Target="https://shop.giuffre.it/author/q/autori_ricerca/9985" TargetMode="External"/><Relationship Id="rId81" Type="http://schemas.openxmlformats.org/officeDocument/2006/relationships/hyperlink" Target="https://shop.giuffre.it/author/q/autori_ricerca/670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hop.giuffre.it/pr/diritto-di-famiglia" TargetMode="External"/><Relationship Id="rId13" Type="http://schemas.openxmlformats.org/officeDocument/2006/relationships/hyperlink" Target="https://shop.giuffre.it/pr/cassazione" TargetMode="External"/><Relationship Id="rId18" Type="http://schemas.openxmlformats.org/officeDocument/2006/relationships/hyperlink" Target="https://shop.giuffre.it/author/q/autori_ricerca/12291" TargetMode="External"/><Relationship Id="rId39" Type="http://schemas.openxmlformats.org/officeDocument/2006/relationships/hyperlink" Target="https://shop.giuffre.it/author/q/autori_ricerca/2323" TargetMode="External"/><Relationship Id="rId34" Type="http://schemas.openxmlformats.org/officeDocument/2006/relationships/hyperlink" Target="https://shop.giuffre.it/author/q/autori_ricerca/23873" TargetMode="External"/><Relationship Id="rId50" Type="http://schemas.openxmlformats.org/officeDocument/2006/relationships/hyperlink" Target="https://shop.giuffre.it/author/q/autori_ricerca/5687" TargetMode="External"/><Relationship Id="rId55" Type="http://schemas.openxmlformats.org/officeDocument/2006/relationships/hyperlink" Target="https://shop.giuffre.it/author/q/autori_ricerca/8258" TargetMode="External"/><Relationship Id="rId76" Type="http://schemas.openxmlformats.org/officeDocument/2006/relationships/hyperlink" Target="https://shop.giuffre.it/author/q/autori_ricerca/11151" TargetMode="External"/><Relationship Id="rId7" Type="http://schemas.openxmlformats.org/officeDocument/2006/relationships/hyperlink" Target="https://shop.giuffre.it/pr/diritto-delle-successioni" TargetMode="External"/><Relationship Id="rId71" Type="http://schemas.openxmlformats.org/officeDocument/2006/relationships/hyperlink" Target="https://shop.giuffre.it/author/q/autori_ricerca/116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hop.giuffre.it/author/q/autori_ricerca/3502" TargetMode="External"/><Relationship Id="rId24" Type="http://schemas.openxmlformats.org/officeDocument/2006/relationships/hyperlink" Target="https://shop.giuffre.it/author/q/autori_ricerca/11268" TargetMode="External"/><Relationship Id="rId40" Type="http://schemas.openxmlformats.org/officeDocument/2006/relationships/hyperlink" Target="https://shop.giuffre.it/author/q/autori_ricerca/6121" TargetMode="External"/><Relationship Id="rId45" Type="http://schemas.openxmlformats.org/officeDocument/2006/relationships/hyperlink" Target="https://shop.giuffre.it/author/q/autori_ricerca/10805" TargetMode="External"/><Relationship Id="rId66" Type="http://schemas.openxmlformats.org/officeDocument/2006/relationships/hyperlink" Target="https://shop.giuffre.it/author/q/autori_ricerca/144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2025-12-23T07:54:00Z</dcterms:created>
  <dcterms:modified xsi:type="dcterms:W3CDTF">2025-12-23T11:15:00Z</dcterms:modified>
</cp:coreProperties>
</file>