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881D" w14:textId="4F996811" w:rsidR="00345CE2" w:rsidRPr="00D12606" w:rsidRDefault="00345CE2" w:rsidP="00EC705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</w:t>
      </w:r>
      <w:r>
        <w:rPr>
          <w:rFonts w:cstheme="minorHAnsi"/>
          <w:b/>
          <w:color w:val="C00000"/>
          <w:sz w:val="44"/>
          <w:szCs w:val="44"/>
        </w:rPr>
        <w:t>6</w:t>
      </w:r>
      <w:r>
        <w:rPr>
          <w:rFonts w:cstheme="minorHAnsi"/>
          <w:b/>
          <w:color w:val="C00000"/>
          <w:sz w:val="44"/>
          <w:szCs w:val="44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D12606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luglio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381BD38" w14:textId="091443D2" w:rsidR="00345CE2" w:rsidRDefault="00345CE2" w:rsidP="00EC705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20AA59C8" w14:textId="77777777" w:rsidR="00EC7052" w:rsidRDefault="00EC7052" w:rsidP="00EC7052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65D6395" wp14:editId="015EBF74">
            <wp:extent cx="5760000" cy="1990800"/>
            <wp:effectExtent l="0" t="0" r="0" b="0"/>
            <wp:docPr id="1276824263" name="Immagine 1" descr="Frontespizio del manoscritto con una  tavola sulla produzione metallifera della Sardegna dal 1849 al 185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ntespizio del manoscritto con una  tavola sulla produzione metallifera della Sardegna dal 1849 al 1858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9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FC09" w14:textId="133CDB00" w:rsidR="0031062F" w:rsidRPr="00EC7052" w:rsidRDefault="00345CE2" w:rsidP="00EC7052">
      <w:pPr>
        <w:spacing w:after="0" w:line="240" w:lineRule="auto"/>
        <w:jc w:val="both"/>
        <w:rPr>
          <w:sz w:val="32"/>
          <w:szCs w:val="32"/>
        </w:rPr>
      </w:pPr>
      <w:r w:rsidRPr="00EC7052">
        <w:rPr>
          <w:sz w:val="32"/>
          <w:szCs w:val="32"/>
        </w:rPr>
        <w:t>*</w:t>
      </w:r>
      <w:r w:rsidRPr="00EC7052">
        <w:rPr>
          <w:b/>
          <w:bCs/>
          <w:sz w:val="32"/>
          <w:szCs w:val="32"/>
        </w:rPr>
        <w:t>Annuario statistico e calendario generale dell'isola di Sardegna</w:t>
      </w:r>
      <w:r w:rsidRPr="00EC7052">
        <w:rPr>
          <w:sz w:val="32"/>
          <w:szCs w:val="32"/>
        </w:rPr>
        <w:t xml:space="preserve">. - 1867-1868. - </w:t>
      </w:r>
      <w:proofErr w:type="gramStart"/>
      <w:r w:rsidRPr="00EC7052">
        <w:rPr>
          <w:sz w:val="32"/>
          <w:szCs w:val="32"/>
        </w:rPr>
        <w:t>Cagliari :</w:t>
      </w:r>
      <w:proofErr w:type="gramEnd"/>
      <w:r w:rsidRPr="00EC7052">
        <w:rPr>
          <w:sz w:val="32"/>
          <w:szCs w:val="32"/>
        </w:rPr>
        <w:t xml:space="preserve"> Tip. Timon, 1867-1868. - 2 </w:t>
      </w:r>
      <w:proofErr w:type="gramStart"/>
      <w:r w:rsidRPr="00EC7052">
        <w:rPr>
          <w:sz w:val="32"/>
          <w:szCs w:val="32"/>
        </w:rPr>
        <w:t>v</w:t>
      </w:r>
      <w:r w:rsidRPr="00EC7052">
        <w:rPr>
          <w:sz w:val="32"/>
          <w:szCs w:val="32"/>
        </w:rPr>
        <w:t>olumi</w:t>
      </w:r>
      <w:r w:rsidRPr="00EC7052">
        <w:rPr>
          <w:sz w:val="32"/>
          <w:szCs w:val="32"/>
        </w:rPr>
        <w:t xml:space="preserve"> ;</w:t>
      </w:r>
      <w:proofErr w:type="gramEnd"/>
      <w:r w:rsidRPr="00EC7052">
        <w:rPr>
          <w:sz w:val="32"/>
          <w:szCs w:val="32"/>
        </w:rPr>
        <w:t xml:space="preserve"> 18 cm. </w:t>
      </w:r>
      <w:r w:rsidRPr="00EC7052">
        <w:rPr>
          <w:sz w:val="32"/>
          <w:szCs w:val="32"/>
        </w:rPr>
        <w:t>((</w:t>
      </w:r>
      <w:r w:rsidRPr="00EC7052">
        <w:rPr>
          <w:sz w:val="32"/>
          <w:szCs w:val="32"/>
        </w:rPr>
        <w:t>Annuale. - Diretto da Pietro Amat di San Filippo. - Dal 1868: 14 cm.</w:t>
      </w:r>
      <w:r w:rsidRPr="00EC7052">
        <w:rPr>
          <w:sz w:val="32"/>
          <w:szCs w:val="32"/>
        </w:rPr>
        <w:t xml:space="preserve"> - </w:t>
      </w:r>
      <w:r w:rsidRPr="00EC7052">
        <w:rPr>
          <w:sz w:val="32"/>
          <w:szCs w:val="32"/>
        </w:rPr>
        <w:t>CAG0053959</w:t>
      </w:r>
    </w:p>
    <w:p w14:paraId="7E746D44" w14:textId="4479F838" w:rsidR="00345CE2" w:rsidRPr="00EC7052" w:rsidRDefault="00345CE2" w:rsidP="00EC7052">
      <w:pPr>
        <w:spacing w:after="0" w:line="240" w:lineRule="auto"/>
        <w:jc w:val="both"/>
        <w:rPr>
          <w:sz w:val="32"/>
          <w:szCs w:val="32"/>
        </w:rPr>
      </w:pPr>
      <w:r w:rsidRPr="00EC7052">
        <w:rPr>
          <w:sz w:val="32"/>
          <w:szCs w:val="32"/>
        </w:rPr>
        <w:t xml:space="preserve">Autore: </w:t>
      </w:r>
      <w:r w:rsidRPr="00EC7052">
        <w:rPr>
          <w:sz w:val="32"/>
          <w:szCs w:val="32"/>
        </w:rPr>
        <w:t>Amat di San Filippo, Pietro</w:t>
      </w:r>
      <w:r w:rsidR="00EC7052" w:rsidRPr="00EC7052">
        <w:rPr>
          <w:sz w:val="32"/>
          <w:szCs w:val="32"/>
        </w:rPr>
        <w:t xml:space="preserve"> &lt;1826-1895&gt;</w:t>
      </w:r>
    </w:p>
    <w:p w14:paraId="7023C74E" w14:textId="04766BAE" w:rsidR="00345CE2" w:rsidRPr="00EC7052" w:rsidRDefault="00345CE2" w:rsidP="00EC7052">
      <w:pPr>
        <w:spacing w:after="0" w:line="240" w:lineRule="auto"/>
        <w:jc w:val="both"/>
        <w:rPr>
          <w:sz w:val="32"/>
          <w:szCs w:val="32"/>
        </w:rPr>
      </w:pPr>
      <w:r w:rsidRPr="00EC7052">
        <w:rPr>
          <w:sz w:val="32"/>
          <w:szCs w:val="32"/>
        </w:rPr>
        <w:t>Soggetto: Sardegna – Annuari – 1867-1868</w:t>
      </w:r>
    </w:p>
    <w:p w14:paraId="1C6D5114" w14:textId="77777777" w:rsidR="00EC7052" w:rsidRDefault="00EC7052" w:rsidP="00EC7052">
      <w:pPr>
        <w:spacing w:after="0" w:line="240" w:lineRule="auto"/>
        <w:jc w:val="both"/>
      </w:pPr>
    </w:p>
    <w:p w14:paraId="212774A9" w14:textId="0D72D0BC" w:rsidR="00EC7052" w:rsidRDefault="00EC7052" w:rsidP="00EC705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0CE12FF5" w14:textId="460926C6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sz w:val="24"/>
          <w:szCs w:val="24"/>
        </w:rPr>
        <w:t>L'Annuario curato da Pietro Amat di San Filippo (1826-1895), appassionato di storia e autore di diversi studi sulla Sardegna, offre numerose notizie statistiche su vari temi: miniere, strade, imposte, tonnare, importazioni ed esportazioni, navigazione a vapore. Il prezioso volumetto contiene inoltre un "Calendario" del personale di tutte le amministrazioni pubbliche e del clero sardo.</w:t>
      </w:r>
    </w:p>
    <w:p w14:paraId="3EF323A8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Editore</w:t>
      </w:r>
      <w:r w:rsidRPr="00EC7052">
        <w:rPr>
          <w:sz w:val="24"/>
          <w:szCs w:val="24"/>
        </w:rPr>
        <w:t xml:space="preserve">: Tipografia Timon </w:t>
      </w:r>
    </w:p>
    <w:p w14:paraId="10ABC511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Didascalia</w:t>
      </w:r>
      <w:r w:rsidRPr="00EC7052">
        <w:rPr>
          <w:sz w:val="24"/>
          <w:szCs w:val="24"/>
        </w:rPr>
        <w:t xml:space="preserve">: Frontespizio del manoscritto con una tavola sulla produzione metallifera della Sardegna dal 1849 al 1858. </w:t>
      </w:r>
    </w:p>
    <w:p w14:paraId="28B3D945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Liste</w:t>
      </w:r>
      <w:r w:rsidRPr="00EC7052">
        <w:rPr>
          <w:sz w:val="24"/>
          <w:szCs w:val="24"/>
        </w:rPr>
        <w:t xml:space="preserve">: AG10_26_giornalismo_storico </w:t>
      </w:r>
    </w:p>
    <w:p w14:paraId="16A2F978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Autore dell'opera</w:t>
      </w:r>
      <w:r w:rsidRPr="00EC7052">
        <w:rPr>
          <w:sz w:val="24"/>
          <w:szCs w:val="24"/>
        </w:rPr>
        <w:t xml:space="preserve">: Pietro Amat di San Filippo </w:t>
      </w:r>
    </w:p>
    <w:p w14:paraId="05493C6D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Licenza</w:t>
      </w:r>
      <w:r w:rsidRPr="00EC7052">
        <w:rPr>
          <w:sz w:val="24"/>
          <w:szCs w:val="24"/>
        </w:rPr>
        <w:t xml:space="preserve">: </w:t>
      </w:r>
      <w:proofErr w:type="gramStart"/>
      <w:r w:rsidRPr="00EC7052">
        <w:rPr>
          <w:sz w:val="24"/>
          <w:szCs w:val="24"/>
        </w:rPr>
        <w:t>Copyright</w:t>
      </w:r>
      <w:proofErr w:type="gramEnd"/>
      <w:r w:rsidRPr="00EC7052">
        <w:rPr>
          <w:sz w:val="24"/>
          <w:szCs w:val="24"/>
        </w:rPr>
        <w:t xml:space="preserve"> (tutti i diritti riservati) </w:t>
      </w:r>
    </w:p>
    <w:p w14:paraId="659FCE2E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Condizioni di utilizzo</w:t>
      </w:r>
      <w:r w:rsidRPr="00EC7052">
        <w:rPr>
          <w:sz w:val="24"/>
          <w:szCs w:val="24"/>
        </w:rPr>
        <w:t xml:space="preserve">: Tutti i diritti riservati </w:t>
      </w:r>
    </w:p>
    <w:p w14:paraId="3EB59779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Directory</w:t>
      </w:r>
      <w:r w:rsidRPr="00EC7052">
        <w:rPr>
          <w:sz w:val="24"/>
          <w:szCs w:val="24"/>
        </w:rPr>
        <w:t xml:space="preserve">: immagini/deposito/20081216/Archivio di Stato/Archivio di Stato CA annuario-09.jpg </w:t>
      </w:r>
    </w:p>
    <w:p w14:paraId="5780D1DA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Nome file</w:t>
      </w:r>
      <w:r w:rsidRPr="00EC7052">
        <w:rPr>
          <w:sz w:val="24"/>
          <w:szCs w:val="24"/>
        </w:rPr>
        <w:t xml:space="preserve">: Archivio di Stato CA annuario-09.jpg </w:t>
      </w:r>
    </w:p>
    <w:p w14:paraId="03FF6A52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Proprietario</w:t>
      </w:r>
      <w:r w:rsidRPr="00EC7052">
        <w:rPr>
          <w:sz w:val="24"/>
          <w:szCs w:val="24"/>
        </w:rPr>
        <w:t xml:space="preserve">: Archivio di Stato di Cagliari </w:t>
      </w:r>
    </w:p>
    <w:p w14:paraId="789E8242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Larghezza</w:t>
      </w:r>
      <w:r w:rsidRPr="00EC7052">
        <w:rPr>
          <w:sz w:val="24"/>
          <w:szCs w:val="24"/>
        </w:rPr>
        <w:t xml:space="preserve">: 3066 </w:t>
      </w:r>
    </w:p>
    <w:p w14:paraId="73F82033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Strumenti digitalizzazione</w:t>
      </w:r>
      <w:r w:rsidRPr="00EC7052">
        <w:rPr>
          <w:sz w:val="24"/>
          <w:szCs w:val="24"/>
        </w:rPr>
        <w:t xml:space="preserve">: </w:t>
      </w:r>
      <w:proofErr w:type="spellStart"/>
      <w:r w:rsidRPr="00EC7052">
        <w:rPr>
          <w:sz w:val="24"/>
          <w:szCs w:val="24"/>
        </w:rPr>
        <w:t>mmt</w:t>
      </w:r>
      <w:proofErr w:type="spellEnd"/>
      <w:r w:rsidRPr="00EC7052">
        <w:rPr>
          <w:sz w:val="24"/>
          <w:szCs w:val="24"/>
        </w:rPr>
        <w:t xml:space="preserve"> (da verificare) </w:t>
      </w:r>
    </w:p>
    <w:p w14:paraId="10F8390B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Diritti</w:t>
      </w:r>
      <w:r w:rsidRPr="00EC7052">
        <w:rPr>
          <w:sz w:val="24"/>
          <w:szCs w:val="24"/>
        </w:rPr>
        <w:t xml:space="preserve">: © Archivio di Stato di Cagliari </w:t>
      </w:r>
    </w:p>
    <w:p w14:paraId="1DB11FDC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Luogo di conservazione</w:t>
      </w:r>
      <w:r w:rsidRPr="00EC7052">
        <w:rPr>
          <w:sz w:val="24"/>
          <w:szCs w:val="24"/>
        </w:rPr>
        <w:t xml:space="preserve">: Biblioteca dell'Archivio di Stato di Cagliari </w:t>
      </w:r>
    </w:p>
    <w:p w14:paraId="2F1FEBA0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Luogo di pubblicazione</w:t>
      </w:r>
      <w:r w:rsidRPr="00EC7052">
        <w:rPr>
          <w:sz w:val="24"/>
          <w:szCs w:val="24"/>
        </w:rPr>
        <w:t xml:space="preserve">: Cagliari </w:t>
      </w:r>
    </w:p>
    <w:p w14:paraId="769F3582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b/>
          <w:bCs/>
          <w:sz w:val="24"/>
          <w:szCs w:val="24"/>
        </w:rPr>
        <w:t>Altezza</w:t>
      </w:r>
      <w:r w:rsidRPr="00EC7052">
        <w:rPr>
          <w:sz w:val="24"/>
          <w:szCs w:val="24"/>
        </w:rPr>
        <w:t xml:space="preserve">: 1064 </w:t>
      </w:r>
    </w:p>
    <w:p w14:paraId="7A99EDEC" w14:textId="03592E76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hyperlink r:id="rId5" w:history="1">
        <w:r w:rsidRPr="00EC7052">
          <w:rPr>
            <w:rStyle w:val="Collegamentoipertestuale"/>
            <w:sz w:val="24"/>
            <w:szCs w:val="24"/>
          </w:rPr>
          <w:t>https://www.sardegnadigitallibrary.it/detail/6499bb59e487374c8f807337</w:t>
        </w:r>
      </w:hyperlink>
      <w:r w:rsidRPr="00EC7052">
        <w:rPr>
          <w:sz w:val="24"/>
          <w:szCs w:val="24"/>
        </w:rPr>
        <w:t xml:space="preserve">. </w:t>
      </w:r>
    </w:p>
    <w:p w14:paraId="57FDFAE8" w14:textId="77777777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</w:p>
    <w:p w14:paraId="5DE03C62" w14:textId="08D8D48C" w:rsidR="00EC7052" w:rsidRPr="00EC7052" w:rsidRDefault="00EC7052" w:rsidP="00EC705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C7052">
        <w:rPr>
          <w:b/>
          <w:bCs/>
          <w:sz w:val="24"/>
          <w:szCs w:val="24"/>
        </w:rPr>
        <w:t>Pietro Amat di San Filippo</w:t>
      </w:r>
      <w:r w:rsidRPr="00EC7052">
        <w:rPr>
          <w:b/>
          <w:bCs/>
          <w:sz w:val="24"/>
          <w:szCs w:val="24"/>
        </w:rPr>
        <w:t xml:space="preserve"> </w:t>
      </w:r>
      <w:r w:rsidRPr="00EC7052">
        <w:rPr>
          <w:b/>
          <w:bCs/>
          <w:sz w:val="24"/>
          <w:szCs w:val="24"/>
        </w:rPr>
        <w:t>1826 - 1895</w:t>
      </w:r>
    </w:p>
    <w:p w14:paraId="7E79640C" w14:textId="77777777" w:rsidR="00EC7052" w:rsidRPr="00EC7052" w:rsidRDefault="00EC7052" w:rsidP="00EC7052">
      <w:pPr>
        <w:spacing w:after="0" w:line="240" w:lineRule="auto"/>
        <w:jc w:val="both"/>
        <w:rPr>
          <w:b/>
          <w:bCs/>
          <w:sz w:val="24"/>
          <w:szCs w:val="24"/>
        </w:rPr>
      </w:pPr>
      <w:r w:rsidRPr="00EC7052">
        <w:rPr>
          <w:b/>
          <w:bCs/>
          <w:sz w:val="24"/>
          <w:szCs w:val="24"/>
        </w:rPr>
        <w:t>storico, bibliografo, geografo</w:t>
      </w:r>
    </w:p>
    <w:p w14:paraId="751E04E0" w14:textId="721F3ED5" w:rsidR="00EC7052" w:rsidRPr="00EC7052" w:rsidRDefault="00EC7052" w:rsidP="00EC7052">
      <w:pPr>
        <w:spacing w:after="0" w:line="240" w:lineRule="auto"/>
        <w:jc w:val="both"/>
        <w:rPr>
          <w:sz w:val="24"/>
          <w:szCs w:val="24"/>
        </w:rPr>
      </w:pPr>
      <w:r w:rsidRPr="00EC7052">
        <w:rPr>
          <w:sz w:val="24"/>
          <w:szCs w:val="24"/>
        </w:rPr>
        <w:t>È stato un geografo, storico e bibliografo italiano. Nato in una nobile famiglia sarda di origine catalana, riceve una solida formazione umanistica presso il collegio dei Barnabiti a Bologna. Nel 1851 intraprende la carriera diplomatica come segretario di legazione presso la Santa Sede, ma la abbandona dopo due anni, probabilmente per contrasti con la politica anticlericale del governo sabaudo. È quindi impiegato all’Archivio di Stato di Cagliari, dove rimane per oltre vent’anni, raccogliendo materiali preziosi per i suoi studi storici ed economici sull’isola. È segretario della commissione parlamentare d’inchiesta sulla questione sarda, incarico che lo mette in contatto con Quintino Sella, il quale lo vuole con sé al Ministero delle Finanze a Roma. Entrato in contatto con la Società Geografica Italiana, ne diventa consigliere e indirizza i suoi studi verso la storia della geografia e della cartografia. Conclude la sua carriera come segretario amministrativo del Ministero delle Finanze nel 1892.</w:t>
      </w:r>
    </w:p>
    <w:p w14:paraId="1F580D24" w14:textId="37F279FA" w:rsidR="00EC7052" w:rsidRPr="00EC7052" w:rsidRDefault="00EC7052">
      <w:pPr>
        <w:spacing w:after="0" w:line="240" w:lineRule="auto"/>
        <w:jc w:val="both"/>
        <w:rPr>
          <w:sz w:val="24"/>
          <w:szCs w:val="24"/>
        </w:rPr>
      </w:pPr>
      <w:hyperlink r:id="rId6" w:history="1">
        <w:r w:rsidRPr="00EC7052">
          <w:rPr>
            <w:rStyle w:val="Collegamentoipertestuale"/>
            <w:sz w:val="24"/>
            <w:szCs w:val="24"/>
          </w:rPr>
          <w:t>https://www.beweb.chiesacattolica.it/persone/persona/22238/Pietro+Amat+di+San+Filippo</w:t>
        </w:r>
      </w:hyperlink>
    </w:p>
    <w:sectPr w:rsidR="00EC7052" w:rsidRPr="00EC705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18E4"/>
    <w:rsid w:val="0031062F"/>
    <w:rsid w:val="00345CE2"/>
    <w:rsid w:val="003605E3"/>
    <w:rsid w:val="00375F4B"/>
    <w:rsid w:val="003811E4"/>
    <w:rsid w:val="00653982"/>
    <w:rsid w:val="00740E3C"/>
    <w:rsid w:val="00C71CAA"/>
    <w:rsid w:val="00D544E6"/>
    <w:rsid w:val="00E318E4"/>
    <w:rsid w:val="00E84EF4"/>
    <w:rsid w:val="00E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A7F7"/>
  <w15:chartTrackingRefBased/>
  <w15:docId w15:val="{B061DB22-FD35-4462-B20D-07C09793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CE2"/>
  </w:style>
  <w:style w:type="paragraph" w:styleId="Titolo1">
    <w:name w:val="heading 1"/>
    <w:basedOn w:val="Normale"/>
    <w:next w:val="Normale"/>
    <w:link w:val="Titolo1Carattere"/>
    <w:uiPriority w:val="9"/>
    <w:qFormat/>
    <w:rsid w:val="00E3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18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8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8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8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18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8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8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8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8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8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8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8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1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8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18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18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8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8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18E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70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web.chiesacattolica.it/persone/persona/22238/Pietro+Amat+di+San+Filippo" TargetMode="External"/><Relationship Id="rId5" Type="http://schemas.openxmlformats.org/officeDocument/2006/relationships/hyperlink" Target="https://www.sardegnadigitallibrary.it/detail/6499bb59e487374c8f80733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444</Words>
  <Characters>2531</Characters>
  <Application>Microsoft Office Word</Application>
  <DocSecurity>0</DocSecurity>
  <Lines>21</Lines>
  <Paragraphs>5</Paragraphs>
  <ScaleCrop>false</ScaleCrop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2026-07-08T17:41:00Z</dcterms:created>
  <dcterms:modified xsi:type="dcterms:W3CDTF">2026-07-09T05:46:00Z</dcterms:modified>
</cp:coreProperties>
</file>